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65" w:rsidRDefault="00571D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D65" w:rsidRDefault="00571D65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D65" w:rsidRDefault="00571D65">
            <w:pPr>
              <w:pStyle w:val="ConsPlusNormal"/>
            </w:pPr>
            <w:r>
              <w:rPr>
                <w:color w:val="392C69"/>
              </w:rPr>
              <w:t xml:space="preserve">Актуальный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стандартов медицинской помощи приведен в СПС КонсультантПлюс: Российское Законодательство.</w:t>
            </w:r>
          </w:p>
        </w:tc>
      </w:tr>
    </w:tbl>
    <w:p w:rsidR="00571D65" w:rsidRDefault="00571D65">
      <w:pPr>
        <w:pStyle w:val="ConsPlusTitle"/>
        <w:spacing w:before="280"/>
        <w:jc w:val="center"/>
      </w:pPr>
      <w:r>
        <w:t>ПЕРЕЧЕНЬ</w:t>
      </w:r>
    </w:p>
    <w:p w:rsidR="00571D65" w:rsidRDefault="00571D65">
      <w:pPr>
        <w:pStyle w:val="ConsPlusTitle"/>
        <w:jc w:val="center"/>
      </w:pPr>
      <w:r>
        <w:t>СТАНДАРТОВ МЕДИЦИНСКОЙ ПОМОЩИ БОЛЬНЫМ</w:t>
      </w:r>
    </w:p>
    <w:p w:rsidR="00571D65" w:rsidRDefault="00571D65">
      <w:pPr>
        <w:pStyle w:val="ConsPlusTitle"/>
        <w:jc w:val="center"/>
      </w:pPr>
      <w:r>
        <w:t>ПРИ РАЗЛИЧНЫХ ЗАБОЛЕВАНИЯХ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</w:pPr>
      <w:r>
        <w:t>Исключительные права на представленный перечень принадлежат ЗАО "Юнико-94".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r>
        <w:t>Представленный ниже перечень сформирован на основе действующих Приказов Минздрава России о стандартах медицинской помощи и постоянно актуализируется. Все документы, представленные в перечне, включены в информационный банк КонсультантМедицинаФармацевтика.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Стандарты сгруппированы по классам заболеваний в соответствии с Международной </w:t>
      </w:r>
      <w:hyperlink r:id="rId7" w:history="1">
        <w:r>
          <w:rPr>
            <w:color w:val="0000FF"/>
          </w:rPr>
          <w:t>классификацией</w:t>
        </w:r>
      </w:hyperlink>
      <w:r>
        <w:t xml:space="preserve"> болезней десятого пересмотра и приведены в обратном хронологическом порядке.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8" w:history="1">
        <w:r>
          <w:rPr>
            <w:color w:val="0000FF"/>
          </w:rPr>
          <w:t>КЛАСС 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НЕКОТОРЫЕ ИНФЕКЦИОННЫЕ И ПАРАЗИТАРНЫЕ БОЛЕЗНИ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29.12.2012 N 1681н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лепре, активная стадия"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28.12.2012 N 1617н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контагиозном моллюске"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27295)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28.12.2012 N 1586н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кандидозе кожи и ногтей"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28.12.2012 N 1585н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28.12.2012 N 1582н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средне-тяжелых формах шигеллеза"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28.12.2012 N 1580н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тяжелых формах шигеллеза"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28.12.2012 N 1579н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инфекции, вызванной вирусом простого герпеса (herpes simplex)"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24.12.2012 N 1560н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листериозе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24.12.2012 N 1559н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шигеллезе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24.12.2012 N 1536н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вирусном энцефалите, миелите"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24.12.2012 N 1512н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болезни, вызванной вирусом иммунодефицита человека (ВИЧ)"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24.12.2012 N 1511н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болезни, вызванной вирусом иммунодефицита человека (ВИЧ-инфекцией)"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24.12.2012 N 1496н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первичной медико-санитарной помощи при остром </w:t>
      </w:r>
      <w:r>
        <w:lastRenderedPageBreak/>
        <w:t>некротическом язвенном гингивите"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24.12.2012 N 1468н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шигеллезе (дизентерии)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24.12.2012 N 1444н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детям при менингококковой инфекции неуточненной"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24.12.2012 N 1436н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дифтерии легкой степени тяжести (локализованной)"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26.03.2013 N 27896)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24.12.2012 N 1435н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брюшном тифе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24.12.2012 N 1425н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клещевом вирусном энцефалите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05.02.2013 N 26833)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24.12.2012 N 1417н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скарлатине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24.12.2012 N 1416н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цитомегаловирусной болезни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24.12.2012 N 1406н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кампилобактериозе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31.01.2013 N 26773)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24.12.2012 N 1380н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хронической бактериальной инфекции"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24.12.2012 N 1379н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амебиазе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Минздрава России от 24.12.2012 N 1378н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листериозе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11.04.2013 N 28109)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24.12.2012 N 1374н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амебиазе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27783)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24.12.2012 N 1373н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цитомегаловирусной болезни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27714)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24.12.2012 N 1371н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дифтерии тяжелой степени тяжести (токсической)"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26952)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24.12.2012 N 1370н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брюшном тифе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06.02.2013 N 26845)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Приказ</w:t>
        </w:r>
      </w:hyperlink>
      <w:r>
        <w:t xml:space="preserve"> Минздрава России от 24.12.2012 N 1369н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брюшном тифе средне-тяжелой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26972)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24.12.2012 N 1368н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менингококковой инфекции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24.12.2012 N 1367н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24.12.2012 N 1366н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без печеночной комы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27204)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24.12.2012 N 1365н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хронических вирусных гепатитах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27781)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24.12.2012 N 1364н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24.12.2012 N 1363н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лептоспирозе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30.01.2013 N 26758)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24.12.2012 N 1362н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скарлатине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27718)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Приказ</w:t>
        </w:r>
      </w:hyperlink>
      <w:r>
        <w:t xml:space="preserve"> Минздрава России от 24.12.2012 N 1361н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стрептококковой септицемии"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30.01.2013 N 26757)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Приказ</w:t>
        </w:r>
      </w:hyperlink>
      <w:r>
        <w:t xml:space="preserve"> Минздрава России от 20.12.2012 N 1265н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20.12.2012 N 1130н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коклюше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20.12.2012 N 1128н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хронических вирусных гепатитах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26912)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Приказ</w:t>
        </w:r>
      </w:hyperlink>
      <w:r>
        <w:t xml:space="preserve"> Минздрава России от 20.12.2012 N 1105н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эшерихиозе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20.12.2012 N 1104н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эшерихиозе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09.11.2012 N 879н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листериозе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27134)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09.11.2012 N 878н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вирусной инфекции неуточненной локализации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09.11.2012 N 877н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хронических вирусных гепатитах"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09.11.2012 N 876н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хронических герпесвирусных инфекциях"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26784)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09.11.2012 N 875н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вирусном конъюнктивите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26991)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09.11.2012 N 871н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кампилобактериозе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26687)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Приказ</w:t>
        </w:r>
      </w:hyperlink>
      <w:r>
        <w:t xml:space="preserve"> Минздрава России от 09.11.2013 N 870н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псевдотуберкулезе, иерсиниозе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27.02.2013 N 27356)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09.11.2012 N 869н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острых кишечных инфекциях и пищевых отравлениях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09.11.2012 N 863н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хронической надпочечниковой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18.03.2013 N 27732)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Приказ</w:t>
        </w:r>
      </w:hyperlink>
      <w:r>
        <w:t xml:space="preserve"> Минздрава России от 09.11.2012 N 846н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хронической надпочечниковой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09.11.2012 N 840н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лептоспирозе средне-тяжелой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Приказ</w:t>
        </w:r>
      </w:hyperlink>
      <w:r>
        <w:t xml:space="preserve"> Минздрава России от 09.11.2012 N 839н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детям при </w:t>
      </w:r>
      <w:r>
        <w:lastRenderedPageBreak/>
        <w:t>лептоспирозе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05.04.2013 N 28020)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Приказ</w:t>
        </w:r>
      </w:hyperlink>
      <w:r>
        <w:t xml:space="preserve"> Минздрава России от 09.11.2012 N 832н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эпидемическом паротите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27689)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Приказ</w:t>
        </w:r>
      </w:hyperlink>
      <w:r>
        <w:t xml:space="preserve"> Минздрава России от 09.11.2012 N 830н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эпидемическом паротите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17.01.2013 N 26562)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Приказ</w:t>
        </w:r>
      </w:hyperlink>
      <w:r>
        <w:t xml:space="preserve"> Минздрава России от 09.11.2012 N 829н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Приказ</w:t>
        </w:r>
      </w:hyperlink>
      <w:r>
        <w:t xml:space="preserve"> Минздрава России от 09.11.2012 N 828н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ветряной оспе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04.02.2013 N 26806)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Приказ</w:t>
        </w:r>
      </w:hyperlink>
      <w:r>
        <w:t xml:space="preserve"> Минздрава России от 09.11.2012 N 827н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C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04.02.2013 N 26798)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Приказ</w:t>
        </w:r>
      </w:hyperlink>
      <w:r>
        <w:t xml:space="preserve"> Минздрава России от 09.11.2012 N 826н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C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27715)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Приказ</w:t>
        </w:r>
      </w:hyperlink>
      <w:r>
        <w:t xml:space="preserve"> Минздрава России от 09.11.2012 N 825н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(без печеночной комы)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Приказ</w:t>
        </w:r>
      </w:hyperlink>
      <w:r>
        <w:t xml:space="preserve"> Минздрава России от 09.11.2012 N 819н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геморрагической лихорадке с почечным синдромом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21.02.2013 N 27253)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Приказ</w:t>
        </w:r>
      </w:hyperlink>
      <w:r>
        <w:t xml:space="preserve"> Минздрава России от 09.11.2012 N 818н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геморрагической лихорадке с почечным синдромом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Приказ</w:t>
        </w:r>
      </w:hyperlink>
      <w:r>
        <w:t xml:space="preserve"> Минздрава России от 09.11.2012 N 817н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геморрагической лихорадке с почечным синдромом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Приказ</w:t>
        </w:r>
      </w:hyperlink>
      <w:r>
        <w:t xml:space="preserve"> Минздрава России от 09.11.2012 N 816н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псевдотуберкулезе и иерсиниозе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Приказ</w:t>
        </w:r>
      </w:hyperlink>
      <w:r>
        <w:t xml:space="preserve"> Минздрава России от 09.11.2012 N 815н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кампилобактериозе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Приказ</w:t>
        </w:r>
      </w:hyperlink>
      <w:r>
        <w:t xml:space="preserve"> Минздрава России от 09.11.2012 N 814н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септической форме чумы"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Приказ</w:t>
        </w:r>
      </w:hyperlink>
      <w:r>
        <w:t xml:space="preserve"> Минздрава России от 09.11.2012 N 813н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легочной форме чумы"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Приказ</w:t>
        </w:r>
      </w:hyperlink>
      <w:r>
        <w:t xml:space="preserve"> Минздрава России от 09.11.2012 N 812н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кожно-бубонной форме чумы"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Приказ</w:t>
        </w:r>
      </w:hyperlink>
      <w:r>
        <w:t xml:space="preserve"> Минздрава России от 09.11.2012 N 811н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кори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Приказ</w:t>
        </w:r>
      </w:hyperlink>
      <w:r>
        <w:t xml:space="preserve"> Минздрава России от 09.11.2012 N 810н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холере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06.02.2013 N 26851)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Приказ</w:t>
        </w:r>
      </w:hyperlink>
      <w:r>
        <w:t xml:space="preserve"> Минздрава России от 09.11.2012 N 809н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холере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27807)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Приказ</w:t>
        </w:r>
      </w:hyperlink>
      <w:r>
        <w:t xml:space="preserve"> Минздрава России от 09.11.2012 N 808н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холере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27782)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Приказ</w:t>
        </w:r>
      </w:hyperlink>
      <w:r>
        <w:t xml:space="preserve"> Минздрава России от 09.11.2012 N 807н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острых кишечных инфекциях и пищевых отравлениях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Приказ</w:t>
        </w:r>
      </w:hyperlink>
      <w:r>
        <w:t xml:space="preserve"> Минздрава России от 09.11.2012 N 806н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коклюше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26888)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Приказ</w:t>
        </w:r>
      </w:hyperlink>
      <w:r>
        <w:t xml:space="preserve"> Минздрава России от 09.11.2012 N 805н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сальмонеллезе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Приказ</w:t>
        </w:r>
      </w:hyperlink>
      <w:r>
        <w:t xml:space="preserve"> Минздрава России от 09.11.2012 N 804н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генерализованной форме менингококковой инфекции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30.01.2013 N 26749)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Приказ</w:t>
        </w:r>
      </w:hyperlink>
      <w:r>
        <w:t xml:space="preserve"> Минздрава России от 09.11.2012 N 803н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менингеальной форме клещевого вирусного энцефалита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Приказ</w:t>
        </w:r>
      </w:hyperlink>
      <w:r>
        <w:t xml:space="preserve"> Минздрава России от 09.11.2012 N 802н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инфекционном мононуклеозе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04.03.2013 N 27446)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Приказ</w:t>
        </w:r>
      </w:hyperlink>
      <w:r>
        <w:t xml:space="preserve"> Минздрава России от 09.11.2012 N 801н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инфекционном мононуклеозе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27135)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Приказ</w:t>
        </w:r>
      </w:hyperlink>
      <w:r>
        <w:t xml:space="preserve"> Минздрава России от 09.11.2012 N 799н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гастроэнтеритах вирусной этиологии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Приказ</w:t>
        </w:r>
      </w:hyperlink>
      <w:r>
        <w:t xml:space="preserve"> Минздрава России от 09.11.2012 N 797н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коклюше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Приказ</w:t>
        </w:r>
      </w:hyperlink>
      <w:r>
        <w:t xml:space="preserve"> Минздрава России от 09.11.2012 N 796н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инфекционном мононуклеозе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27142)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Приказ</w:t>
        </w:r>
      </w:hyperlink>
      <w:r>
        <w:t xml:space="preserve"> Минздрава России от 09.11.2012 N 786н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хроническом вирусном гепатите B"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Приказ</w:t>
        </w:r>
      </w:hyperlink>
      <w:r>
        <w:t xml:space="preserve"> Минздрава России от 09.11.2012 N 779н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серозном менингите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Приказ</w:t>
        </w:r>
      </w:hyperlink>
      <w:r>
        <w:t xml:space="preserve"> Минздрава России от 09.11.2012 N 769н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краснухе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Приказ</w:t>
        </w:r>
      </w:hyperlink>
      <w:r>
        <w:t xml:space="preserve"> Минздрава России от 09.11.2012 N 768н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краснухе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Приказ</w:t>
        </w:r>
      </w:hyperlink>
      <w:r>
        <w:t xml:space="preserve"> Минздрава России от 09.11.2012 N 767н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краснухе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27216)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Приказ</w:t>
        </w:r>
      </w:hyperlink>
      <w:r>
        <w:t xml:space="preserve"> Минздрава России от 09.11.2012 N 766н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кори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26490)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Приказ</w:t>
        </w:r>
      </w:hyperlink>
      <w:r>
        <w:t xml:space="preserve"> Минздрава России от 09.11.2012 N 765н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кори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Приказ</w:t>
        </w:r>
      </w:hyperlink>
      <w:r>
        <w:t xml:space="preserve"> Минздрава России от 09.11.2012 N 764н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инфекции, вызванной вирусом простого герпеса,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Приказ</w:t>
        </w:r>
      </w:hyperlink>
      <w:r>
        <w:t xml:space="preserve"> Минздрава России от 09.11.2012 N 758н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болезни, вызванной вирусом иммунодефицита человека (ВИЧ-инфекции)"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26599)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09.11.2012 N 747н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Приказ</w:t>
        </w:r>
      </w:hyperlink>
      <w:r>
        <w:t xml:space="preserve"> Минздрава России от 09.11.2012 N 744н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туберкулезе костей и суставов"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27252)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Приказ</w:t>
        </w:r>
      </w:hyperlink>
      <w:r>
        <w:t xml:space="preserve"> Минздрава России от 09.11.2012 N 743н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детям при ветряной </w:t>
      </w:r>
      <w:r>
        <w:lastRenderedPageBreak/>
        <w:t>оспе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Приказ</w:t>
        </w:r>
      </w:hyperlink>
      <w:r>
        <w:t xml:space="preserve"> Минздрава России от 09.11.2012 N 742н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18.03.2013 N 27733)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Приказ</w:t>
        </w:r>
      </w:hyperlink>
      <w:r>
        <w:t xml:space="preserve"> Минздрава России от 09.11.2012 N 734н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генерализованной форме сальмонеллеза"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" w:history="1">
        <w:r>
          <w:rPr>
            <w:color w:val="0000FF"/>
          </w:rPr>
          <w:t>Приказ</w:t>
        </w:r>
      </w:hyperlink>
      <w:r>
        <w:t xml:space="preserve"> Минздрава России от 09.11.2012 N 733н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C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Приказ</w:t>
        </w:r>
      </w:hyperlink>
      <w:r>
        <w:t xml:space="preserve"> Минздрава России от 09.11.2012 N 732н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26608)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Приказ</w:t>
        </w:r>
      </w:hyperlink>
      <w:r>
        <w:t xml:space="preserve"> Минздрава России от 09.11.2012 N 731н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Приказ</w:t>
        </w:r>
      </w:hyperlink>
      <w:r>
        <w:t xml:space="preserve"> Минздрава России от 09.11.2012 N 730н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средне-тяжелой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27088)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Приказ</w:t>
        </w:r>
      </w:hyperlink>
      <w:r>
        <w:t xml:space="preserve"> Минздрава России от 09.11.2012 N 729н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26636)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Приказ</w:t>
        </w:r>
      </w:hyperlink>
      <w:r>
        <w:t xml:space="preserve"> Минздрава России от 09.11.2012 N 728н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гепатите C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01.04.2013 N 27952)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Приказ</w:t>
        </w:r>
      </w:hyperlink>
      <w:r>
        <w:t xml:space="preserve"> Минздрава России от 09.11.2012 N 714н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Приказ</w:t>
        </w:r>
      </w:hyperlink>
      <w:r>
        <w:t xml:space="preserve"> Минздрава России от 07.11.2012 N 685н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хроническом вирусном гепатите C"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Приказ</w:t>
        </w:r>
      </w:hyperlink>
      <w:r>
        <w:t xml:space="preserve"> Минздрава России от 07.11.2012 N 682н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средне-тяжелой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27395)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Приказ</w:t>
        </w:r>
      </w:hyperlink>
      <w:r>
        <w:t xml:space="preserve"> Минздрава России от 07.11.2012 N 681н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Приказ</w:t>
        </w:r>
      </w:hyperlink>
      <w:r>
        <w:t xml:space="preserve"> Минздрава России от 07.11.2012 N 680н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средне-тяжелой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26716)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Приказ</w:t>
        </w:r>
      </w:hyperlink>
      <w:r>
        <w:t xml:space="preserve"> Минздрава России от 07.11.2012 N 679н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Приказ</w:t>
        </w:r>
      </w:hyperlink>
      <w:r>
        <w:t xml:space="preserve"> Минздрава России от 07.11.2012 N 678н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C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26711)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Приказ</w:t>
        </w:r>
      </w:hyperlink>
      <w:r>
        <w:t xml:space="preserve"> Минздрава России от 07.11.2012 N 630н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сальмонеллезе средне-тяжелой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Приказ</w:t>
        </w:r>
      </w:hyperlink>
      <w:r>
        <w:t xml:space="preserve"> Минздрава России от 07.11.2012 N 625н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сальмонеллезе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04.02.2013 N 26800)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Приказ</w:t>
        </w:r>
      </w:hyperlink>
      <w:r>
        <w:t xml:space="preserve"> Минздрава России от 07.11.2012 N 622н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сальмонеллезе легкого течения"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26614)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разноцветным лишаем"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педикулезом"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чесоткой"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микозом ногтей"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Приказ</w:t>
        </w:r>
      </w:hyperlink>
      <w:r>
        <w:t xml:space="preserve"> Минздравсоцразвития РФ от 19.10.2007 N 659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опоясывающим лишаем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ранним сифилисом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18.12.2006 N 860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врожденным сифилисом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Приказ</w:t>
        </w:r>
      </w:hyperlink>
      <w:r>
        <w:t xml:space="preserve"> Минздравсоцразвития РФ от 08.12.2006 N 830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" w:history="1">
        <w:r>
          <w:rPr>
            <w:color w:val="0000FF"/>
          </w:rPr>
          <w:t>Приказ</w:t>
        </w:r>
      </w:hyperlink>
      <w:r>
        <w:t xml:space="preserve"> Минздравсоцразвития РФ от 08.12.2006 N 829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поздним сифилисом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конъюнктивитом"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хроническим вирусным гепатитом"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туберкулезом позвоночника"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инвазией печени, вызванной echinococcus granulosus и инвазией печени, вызванной echinococcus multilocularis"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13.10.2005 N 634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хроническим гепатитом С"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кавернозным туберкулезом легких"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казеозной пневмонией"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туберкулезной эмпиемой плевры"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туберкулемой легких"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цирротическим туберкулезом легких"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509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фиброзно-кавернозным туберкулезом легких"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профилактики передачи ВИЧ-инфекции от матери ребенку"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детям, больным ВИЧ-инфекцией"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гонококковой инфекцией"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трихомонозом"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рожей"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хроническим гепатитом B, хроническим гепатитом C"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опоясывающим лишаем"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Приказ</w:t>
        </w:r>
      </w:hyperlink>
      <w:r>
        <w:t xml:space="preserve"> Минздрава РФ от 24.04.2003 N 162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отраслевого стандарта "Протокол ведения больных. Чесотка"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(Вместе с ОСТ 91500.11.0003-2003)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51" w:history="1">
        <w:r>
          <w:rPr>
            <w:color w:val="0000FF"/>
          </w:rPr>
          <w:t>КЛАСС II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НОВООБРАЗОВАНИЯ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Приказ</w:t>
        </w:r>
      </w:hyperlink>
      <w:r>
        <w:t xml:space="preserve"> Минздрава России от 01.07.2015 N 406ан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при злокачественных новообразованиях легкого I-II стадии (хирургическое 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29.07.2015 N 38250)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3" w:history="1">
        <w:r>
          <w:rPr>
            <w:color w:val="0000FF"/>
          </w:rPr>
          <w:t>Приказ</w:t>
        </w:r>
      </w:hyperlink>
      <w:r>
        <w:t xml:space="preserve"> Минздрава России от 01.07.2015 N 403ан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(Брахитерапия I-125)"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22.07.2015 N 38131)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Приказ</w:t>
        </w:r>
      </w:hyperlink>
      <w:r>
        <w:t xml:space="preserve"> Минздрава России от 01.07.2015 N 402ан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предстательной железы II-III стадии (малоинвазивные методы лечения)"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27.07.2015 N 38200)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Приказ</w:t>
        </w:r>
      </w:hyperlink>
      <w:r>
        <w:t xml:space="preserve"> Минздрава России от 01.07.2015 N 401ан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20.07.2015 N 38086)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Приказ</w:t>
        </w:r>
      </w:hyperlink>
      <w:r>
        <w:t xml:space="preserve"> Минздрава России от 01.07.2015 N 400ан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III-IV стадии (хирургическое лечение - орхиэктомия)"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27.07.2015 N 38184)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Приказ</w:t>
        </w:r>
      </w:hyperlink>
      <w:r>
        <w:t xml:space="preserve"> Минздрава России от 01.07.2015 N 398ан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27.07.2015 N 38199)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Приказ</w:t>
        </w:r>
      </w:hyperlink>
      <w:r>
        <w:t xml:space="preserve"> Минздрава России от 01.07.2015 N 399ан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20.07.2015 N 38094)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9" w:history="1">
        <w:r>
          <w:rPr>
            <w:color w:val="0000FF"/>
          </w:rPr>
          <w:t>Приказ</w:t>
        </w:r>
      </w:hyperlink>
      <w:r>
        <w:t xml:space="preserve"> Минздрава России от 01.07.2015 N 396ан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II-IV стадии (эндоскопическое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22.07.2015 N 38137)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0" w:history="1">
        <w:r>
          <w:rPr>
            <w:color w:val="0000FF"/>
          </w:rPr>
          <w:t>Приказ</w:t>
        </w:r>
      </w:hyperlink>
      <w:r>
        <w:t xml:space="preserve"> Минздрава России от 29.12.2012 N 1754н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высокого риска)"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1" w:history="1">
        <w:r>
          <w:rPr>
            <w:color w:val="0000FF"/>
          </w:rPr>
          <w:t>Приказ</w:t>
        </w:r>
      </w:hyperlink>
      <w:r>
        <w:t xml:space="preserve"> Минздрава России от 29.12.2012 N 1753н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среднего риска)"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2" w:history="1">
        <w:r>
          <w:rPr>
            <w:color w:val="0000FF"/>
          </w:rPr>
          <w:t>Приказ</w:t>
        </w:r>
      </w:hyperlink>
      <w:r>
        <w:t xml:space="preserve"> Минздрава России от 29.12.2012 N 1748н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II-III стадии (пред- и послеоперационная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3" w:history="1">
        <w:r>
          <w:rPr>
            <w:color w:val="0000FF"/>
          </w:rPr>
          <w:t>Приказ</w:t>
        </w:r>
      </w:hyperlink>
      <w:r>
        <w:t xml:space="preserve"> Минздрава России от 29.12.2012 N 1747н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17.04.2013 N 28156)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4" w:history="1">
        <w:r>
          <w:rPr>
            <w:color w:val="0000FF"/>
          </w:rPr>
          <w:t>Приказ</w:t>
        </w:r>
      </w:hyperlink>
      <w:r>
        <w:t xml:space="preserve"> Минздрава России от 29.12.2012 N 1745н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ротоглотки III-IVB стадии (пред- или послеоперационная дистанционная лучевая терапия) (дневной стационар)"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27942)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5" w:history="1">
        <w:r>
          <w:rPr>
            <w:color w:val="0000FF"/>
          </w:rPr>
          <w:t>Приказ</w:t>
        </w:r>
      </w:hyperlink>
      <w:r>
        <w:t xml:space="preserve"> Минздрава России от 29.12.2012 N 1743н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A, B стадии (послеоперационная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Приказ</w:t>
        </w:r>
      </w:hyperlink>
      <w:r>
        <w:t xml:space="preserve"> Минздрава России от 29.12.2012 N 1742н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соединительной и мягких тканей I-IV стадии (пред- и послеоперационная дистанционная лучевая терапия 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7" w:history="1">
        <w:r>
          <w:rPr>
            <w:color w:val="0000FF"/>
          </w:rPr>
          <w:t>Приказ</w:t>
        </w:r>
      </w:hyperlink>
      <w:r>
        <w:t xml:space="preserve"> Минздрава России от 29.12.2012 N 1739н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Приказ</w:t>
        </w:r>
      </w:hyperlink>
      <w:r>
        <w:t xml:space="preserve"> Минздрава России от 29.12.2012 N 1738н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стандартного риска)"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Приказ</w:t>
        </w:r>
      </w:hyperlink>
      <w:r>
        <w:t xml:space="preserve"> Минздрава России от 29.12.2012 N 1704н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злокачественных новообразованиях губы I-III стадии, полости рта I-II стадии, ротоглотки I-III стадии (самостоятельная дистанционная лучевая терапия 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03.04.2013 N 27977)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0" w:history="1">
        <w:r>
          <w:rPr>
            <w:color w:val="0000FF"/>
          </w:rPr>
          <w:t>Приказ</w:t>
        </w:r>
      </w:hyperlink>
      <w:r>
        <w:t xml:space="preserve"> Минздрава России от 29.12.2012 N 1699н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29.05.2013 N 28567)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1" w:history="1">
        <w:r>
          <w:rPr>
            <w:color w:val="0000FF"/>
          </w:rPr>
          <w:t>Приказ</w:t>
        </w:r>
      </w:hyperlink>
      <w:r>
        <w:t xml:space="preserve"> Минздрава России от 29.12.2012 N 1690н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ретинобластоме (средний риск)"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17.04.2013 N 28157)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2" w:history="1">
        <w:r>
          <w:rPr>
            <w:color w:val="0000FF"/>
          </w:rPr>
          <w:t>Приказ</w:t>
        </w:r>
      </w:hyperlink>
      <w:r>
        <w:t xml:space="preserve"> Минздрава России от 29.12.2012 N 1688н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гепатоцеллюлярном раке и гепатобластоме (высокий риск)"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17.04.2013 N 28158)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3" w:history="1">
        <w:r>
          <w:rPr>
            <w:color w:val="0000FF"/>
          </w:rPr>
          <w:t>Приказ</w:t>
        </w:r>
      </w:hyperlink>
      <w:r>
        <w:t xml:space="preserve"> Минздрава России от 29.12.2012 N 1687н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нефробластоме (локализованные формы)"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09.04.2013 N 28060)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Приказ</w:t>
        </w:r>
      </w:hyperlink>
      <w:r>
        <w:t xml:space="preserve"> Минздрава России от 29.12.2012 N 1686н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нейробластоме (средний риск)"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5" w:history="1">
        <w:r>
          <w:rPr>
            <w:color w:val="0000FF"/>
          </w:rPr>
          <w:t>Приказ</w:t>
        </w:r>
      </w:hyperlink>
      <w:r>
        <w:t xml:space="preserve"> Минздрава России от 29.12.2012 N 1685н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нейробластоме (низкий риск)"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6" w:history="1">
        <w:r>
          <w:rPr>
            <w:color w:val="0000FF"/>
          </w:rPr>
          <w:t>Приказ</w:t>
        </w:r>
      </w:hyperlink>
      <w:r>
        <w:t xml:space="preserve"> Минздрава России от 29.12.2012 N 1668н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7" w:history="1">
        <w:r>
          <w:rPr>
            <w:color w:val="0000FF"/>
          </w:rPr>
          <w:t>Приказ</w:t>
        </w:r>
      </w:hyperlink>
      <w:r>
        <w:t xml:space="preserve"> Минздрава России от 29.12.2012 N 1660н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(предоперационная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8" w:history="1">
        <w:r>
          <w:rPr>
            <w:color w:val="0000FF"/>
          </w:rPr>
          <w:t>Приказ</w:t>
        </w:r>
      </w:hyperlink>
      <w:r>
        <w:t xml:space="preserve"> Минздрава России от 28.12.2012 N 1619н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79" w:history="1">
        <w:r>
          <w:rPr>
            <w:color w:val="0000FF"/>
          </w:rPr>
          <w:t>Приказ</w:t>
        </w:r>
      </w:hyperlink>
      <w:r>
        <w:t xml:space="preserve"> Минздрава России от 28.12.2012 N 1606н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27212)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0" w:history="1">
        <w:r>
          <w:rPr>
            <w:color w:val="0000FF"/>
          </w:rPr>
          <w:t>Приказ</w:t>
        </w:r>
      </w:hyperlink>
      <w:r>
        <w:t xml:space="preserve"> Минздрава России от 28.12.2012 N 1603н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гортани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27397)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1" w:history="1">
        <w:r>
          <w:rPr>
            <w:color w:val="0000FF"/>
          </w:rPr>
          <w:t>Приказ</w:t>
        </w:r>
      </w:hyperlink>
      <w:r>
        <w:t xml:space="preserve"> Минздрава России от 28.12.2012 N 1593н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носоглотки"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2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3" w:history="1">
        <w:r>
          <w:rPr>
            <w:color w:val="0000FF"/>
          </w:rPr>
          <w:t>Приказ</w:t>
        </w:r>
      </w:hyperlink>
      <w:r>
        <w:t xml:space="preserve"> Минздрава России от 24.12.2012 N 1531н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Приказ</w:t>
        </w:r>
      </w:hyperlink>
      <w:r>
        <w:t xml:space="preserve"> Минздрава России от 24.12.2012 N 1529н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околоушной слюнной железы, других и неуточненных больших слюнных железах I-IV A, B стадии (пред- и 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27839)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5" w:history="1">
        <w:r>
          <w:rPr>
            <w:color w:val="0000FF"/>
          </w:rPr>
          <w:t>Приказ</w:t>
        </w:r>
      </w:hyperlink>
      <w:r>
        <w:t xml:space="preserve"> Минздрава России от 24.12.2012 N 1527н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27685)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6" w:history="1">
        <w:r>
          <w:rPr>
            <w:color w:val="0000FF"/>
          </w:rPr>
          <w:t>Приказ</w:t>
        </w:r>
      </w:hyperlink>
      <w:r>
        <w:t xml:space="preserve"> Минздрава России от 24.12.2012 N 1504н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легкого 0-I стадии, функционально неоперабельный больной (эндоскопическое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27504)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7" w:history="1">
        <w:r>
          <w:rPr>
            <w:color w:val="0000FF"/>
          </w:rPr>
          <w:t>Приказ</w:t>
        </w:r>
      </w:hyperlink>
      <w:r>
        <w:t xml:space="preserve"> Минздрава России от 24.12.2012 N 1500н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злокачественных новообразованиях сетчатки (ретинобластоме)"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8" w:history="1">
        <w:r>
          <w:rPr>
            <w:color w:val="0000FF"/>
          </w:rPr>
          <w:t>Приказ</w:t>
        </w:r>
      </w:hyperlink>
      <w:r>
        <w:t xml:space="preserve"> Минздрава России от 24.12.2012 N 1494н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глиобластоме"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89" w:history="1">
        <w:r>
          <w:rPr>
            <w:color w:val="0000FF"/>
          </w:rPr>
          <w:t>Приказ</w:t>
        </w:r>
      </w:hyperlink>
      <w:r>
        <w:t xml:space="preserve"> Минздрава России от 24.12.2012 N 1477н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0" w:history="1">
        <w:r>
          <w:rPr>
            <w:color w:val="0000FF"/>
          </w:rPr>
          <w:t>Приказ</w:t>
        </w:r>
      </w:hyperlink>
      <w:r>
        <w:t xml:space="preserve"> Минздрава России от 24.12.2012 N 1472н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 стадии (сочетанная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05.02.2013 N 26824)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1" w:history="1">
        <w:r>
          <w:rPr>
            <w:color w:val="0000FF"/>
          </w:rPr>
          <w:t>Приказ</w:t>
        </w:r>
      </w:hyperlink>
      <w:r>
        <w:t xml:space="preserve"> Минздрава России от 24.12.2012 N 1471н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14.02.2013 N 27098)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Приказ</w:t>
        </w:r>
      </w:hyperlink>
      <w:r>
        <w:t xml:space="preserve"> Минздрава России от 24.12.2012 N 1464н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генерализованном немелкоклеточном раке легкого IIIB-IV стадии при наличии медицинских противопоказаний к хирургическому лечению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27255)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3" w:history="1">
        <w:r>
          <w:rPr>
            <w:color w:val="0000FF"/>
          </w:rPr>
          <w:t>Приказ</w:t>
        </w:r>
      </w:hyperlink>
      <w:r>
        <w:t xml:space="preserve"> Минздрава России от 24.12.2012 N 1462н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легкого III-IV стадии (паллиативное 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4" w:history="1">
        <w:r>
          <w:rPr>
            <w:color w:val="0000FF"/>
          </w:rPr>
          <w:t>Приказ</w:t>
        </w:r>
      </w:hyperlink>
      <w:r>
        <w:t xml:space="preserve"> Минздрава России от 24.12.2012 N 1459н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28.05.2013 N 28540)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5" w:history="1">
        <w:r>
          <w:rPr>
            <w:color w:val="0000FF"/>
          </w:rPr>
          <w:t>Приказ</w:t>
        </w:r>
      </w:hyperlink>
      <w:r>
        <w:t xml:space="preserve"> Минздрава России от 24.12.2012 N 1458н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24.05.2013 N 28494)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6" w:history="1">
        <w:r>
          <w:rPr>
            <w:color w:val="0000FF"/>
          </w:rPr>
          <w:t>Приказ</w:t>
        </w:r>
      </w:hyperlink>
      <w:r>
        <w:t xml:space="preserve"> Минздрава России от 24.12.2012 N 1454н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остром лимфобластном лейкозе стандартного риска (поддерживающая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Приказ</w:t>
        </w:r>
      </w:hyperlink>
      <w:r>
        <w:t xml:space="preserve"> Минздрава России от 24.12.2012 N 1453н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06.02.2013 N 26860)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8" w:history="1">
        <w:r>
          <w:rPr>
            <w:color w:val="0000FF"/>
          </w:rPr>
          <w:t>Приказ</w:t>
        </w:r>
      </w:hyperlink>
      <w:r>
        <w:t xml:space="preserve"> Минздрава России от 24.12.2012 N 1452н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99" w:history="1">
        <w:r>
          <w:rPr>
            <w:color w:val="0000FF"/>
          </w:rPr>
          <w:t>Приказ</w:t>
        </w:r>
      </w:hyperlink>
      <w:r>
        <w:t xml:space="preserve"> Минздрава России от 24.12.2012 N 1396н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промиелоцитарном лейкозе в стадии ремиссии (поддерживающая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15.05.2013 N 28411)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Приказ</w:t>
        </w:r>
      </w:hyperlink>
      <w:r>
        <w:t xml:space="preserve"> Минздрава России от 20.12.2012 N 1279н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после трансплантации аллогенного костного мозга (обследование и коррекция лечения)"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1" w:history="1">
        <w:r>
          <w:rPr>
            <w:color w:val="0000FF"/>
          </w:rPr>
          <w:t>Приказ</w:t>
        </w:r>
      </w:hyperlink>
      <w:r>
        <w:t xml:space="preserve"> Минздрава России от 20.12.2012 N 1277н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27697)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Приказ</w:t>
        </w:r>
      </w:hyperlink>
      <w:r>
        <w:t xml:space="preserve"> Минздрава России от 20.12.2012 N 1267н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3" w:history="1">
        <w:r>
          <w:rPr>
            <w:color w:val="0000FF"/>
          </w:rPr>
          <w:t>Приказ</w:t>
        </w:r>
      </w:hyperlink>
      <w:r>
        <w:t xml:space="preserve"> Минздрава России от 20.12.2012 N 1266н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II-IV стадии (дистанционная лучевая терапия на остаточную опухоль)"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04.03.2013 N 27442)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Приказ</w:t>
        </w:r>
      </w:hyperlink>
      <w:r>
        <w:t xml:space="preserve"> Минздрава России от 20.12.2012 N 1237н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5" w:history="1">
        <w:r>
          <w:rPr>
            <w:color w:val="0000FF"/>
          </w:rPr>
          <w:t>Приказ</w:t>
        </w:r>
      </w:hyperlink>
      <w:r>
        <w:t xml:space="preserve"> Минздрава России от 20.12.2012 N 1199н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6" w:history="1">
        <w:r>
          <w:rPr>
            <w:color w:val="0000FF"/>
          </w:rPr>
          <w:t>Приказ</w:t>
        </w:r>
      </w:hyperlink>
      <w:r>
        <w:t xml:space="preserve"> Минздрава России от 20.12.2012 N 1198н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Приказ</w:t>
        </w:r>
      </w:hyperlink>
      <w:r>
        <w:t xml:space="preserve"> Минздрава России от 20.12.2012 N 1197н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04.03.2013 N 27447)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Приказ</w:t>
        </w:r>
      </w:hyperlink>
      <w:r>
        <w:t xml:space="preserve"> Минздрава России от 20.12.2012 N 1196н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прямой кишки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09" w:history="1">
        <w:r>
          <w:rPr>
            <w:color w:val="0000FF"/>
          </w:rPr>
          <w:t>Приказ</w:t>
        </w:r>
      </w:hyperlink>
      <w:r>
        <w:t xml:space="preserve"> Минздрава России от 20.12.2012 N 1195н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0" w:history="1">
        <w:r>
          <w:rPr>
            <w:color w:val="0000FF"/>
          </w:rPr>
          <w:t>Приказ</w:t>
        </w:r>
      </w:hyperlink>
      <w:r>
        <w:t xml:space="preserve"> Минздрава России от 20.12.2012 N 1194н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18.03.2013 N 27734)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1" w:history="1">
        <w:r>
          <w:rPr>
            <w:color w:val="0000FF"/>
          </w:rPr>
          <w:t>Приказ</w:t>
        </w:r>
      </w:hyperlink>
      <w:r>
        <w:t xml:space="preserve"> Минздрава России от 20.12.2012 N 1193н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04.03.2013 N 27443)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2" w:history="1">
        <w:r>
          <w:rPr>
            <w:color w:val="0000FF"/>
          </w:rPr>
          <w:t>Приказ</w:t>
        </w:r>
      </w:hyperlink>
      <w:r>
        <w:t xml:space="preserve"> Минздрава России от 20.12.2012 N 1192н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IBG3, ICG (любая), II-III стадии и наличии противопоказаний к хирургическому лечению (самостоятельная 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3" w:history="1">
        <w:r>
          <w:rPr>
            <w:color w:val="0000FF"/>
          </w:rPr>
          <w:t>Приказ</w:t>
        </w:r>
      </w:hyperlink>
      <w:r>
        <w:t xml:space="preserve"> Минздрава России от 20.12.2012 N 1191н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поджелудочной железы I-IIA стадии (послеоперационное 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27089)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Приказ</w:t>
        </w:r>
      </w:hyperlink>
      <w:r>
        <w:t xml:space="preserve"> Минздрава России от 20.12.2012 N 1190н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04.03.2013 N 27444)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5" w:history="1">
        <w:r>
          <w:rPr>
            <w:color w:val="0000FF"/>
          </w:rPr>
          <w:t>Приказ</w:t>
        </w:r>
      </w:hyperlink>
      <w:r>
        <w:t xml:space="preserve"> Минздрава России от 20.12.2012 N 1189н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тела матки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27172)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6" w:history="1">
        <w:r>
          <w:rPr>
            <w:color w:val="0000FF"/>
          </w:rPr>
          <w:t>Приказ</w:t>
        </w:r>
      </w:hyperlink>
      <w:r>
        <w:t xml:space="preserve"> Минздрава России от 20.12.2012 N 1188н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прямой кишки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7" w:history="1">
        <w:r>
          <w:rPr>
            <w:color w:val="0000FF"/>
          </w:rPr>
          <w:t>Приказ</w:t>
        </w:r>
      </w:hyperlink>
      <w:r>
        <w:t xml:space="preserve"> Минздрава России от 20.12.2012 N 1187н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26770)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8" w:history="1">
        <w:r>
          <w:rPr>
            <w:color w:val="0000FF"/>
          </w:rPr>
          <w:t>Приказ</w:t>
        </w:r>
      </w:hyperlink>
      <w:r>
        <w:t xml:space="preserve"> Минздрава России от 20.12.2012 N 1186н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трахеи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19" w:history="1">
        <w:r>
          <w:rPr>
            <w:color w:val="0000FF"/>
          </w:rPr>
          <w:t>Приказ</w:t>
        </w:r>
      </w:hyperlink>
      <w:r>
        <w:t xml:space="preserve"> Минздрава России от 20.12.2012 N 1185н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0" w:history="1">
        <w:r>
          <w:rPr>
            <w:color w:val="0000FF"/>
          </w:rPr>
          <w:t>Приказ</w:t>
        </w:r>
      </w:hyperlink>
      <w:r>
        <w:t xml:space="preserve"> Минздрава России от 20.12.2012 N 1184н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губы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1" w:history="1">
        <w:r>
          <w:rPr>
            <w:color w:val="0000FF"/>
          </w:rPr>
          <w:t>Приказ</w:t>
        </w:r>
      </w:hyperlink>
      <w:r>
        <w:t xml:space="preserve"> Минздрава России от 20.12.2012 N 1077н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щитовидной железы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27600)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2" w:history="1">
        <w:r>
          <w:rPr>
            <w:color w:val="0000FF"/>
          </w:rPr>
          <w:t>Приказ</w:t>
        </w:r>
      </w:hyperlink>
      <w:r>
        <w:t xml:space="preserve"> Минздрава России от 20.12.2012 N 1174н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3" w:history="1">
        <w:r>
          <w:rPr>
            <w:color w:val="0000FF"/>
          </w:rPr>
          <w:t>Приказ</w:t>
        </w:r>
      </w:hyperlink>
      <w:r>
        <w:t xml:space="preserve"> Минздрава России от 20.12.2012 N 1173н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пищевода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4" w:history="1">
        <w:r>
          <w:rPr>
            <w:color w:val="0000FF"/>
          </w:rPr>
          <w:t>Приказ</w:t>
        </w:r>
      </w:hyperlink>
      <w:r>
        <w:t xml:space="preserve"> Минздрава России от 20.12.2012 N 1172н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раке кожи I-IV стадии (дистанционная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5" w:history="1">
        <w:r>
          <w:rPr>
            <w:color w:val="0000FF"/>
          </w:rPr>
          <w:t>Приказ</w:t>
        </w:r>
      </w:hyperlink>
      <w:r>
        <w:t xml:space="preserve"> Минздрава России от 20.12.2012 N 1170н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пищевода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6" w:history="1">
        <w:r>
          <w:rPr>
            <w:color w:val="0000FF"/>
          </w:rPr>
          <w:t>Приказ</w:t>
        </w:r>
      </w:hyperlink>
      <w:r>
        <w:t xml:space="preserve"> Минздрава России от 20.12.2012 N 1169н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ротоглотки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7" w:history="1">
        <w:r>
          <w:rPr>
            <w:color w:val="0000FF"/>
          </w:rPr>
          <w:t>Приказ</w:t>
        </w:r>
      </w:hyperlink>
      <w:r>
        <w:t xml:space="preserve"> Минздрава России от 20.12.2012 N 1168н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злокачественных новообразованиях гортани 0-I стадии и функциональной неоперабельности (эндоскопическое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8" w:history="1">
        <w:r>
          <w:rPr>
            <w:color w:val="0000FF"/>
          </w:rPr>
          <w:t>Приказ</w:t>
        </w:r>
      </w:hyperlink>
      <w:r>
        <w:t xml:space="preserve"> Минздрава России от 20.12.2012 N 1167н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29" w:history="1">
        <w:r>
          <w:rPr>
            <w:color w:val="0000FF"/>
          </w:rPr>
          <w:t>Приказ</w:t>
        </w:r>
      </w:hyperlink>
      <w:r>
        <w:t xml:space="preserve"> Минздрава России от 20.12.2012 N 1166н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I-II стадии, гортаноглотки II (T2N0M0) стадии (самостоятельная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0" w:history="1">
        <w:r>
          <w:rPr>
            <w:color w:val="0000FF"/>
          </w:rPr>
          <w:t>Приказ</w:t>
        </w:r>
      </w:hyperlink>
      <w:r>
        <w:t xml:space="preserve"> Минздрава России от 20.12.2012 N 1165н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1" w:history="1">
        <w:r>
          <w:rPr>
            <w:color w:val="0000FF"/>
          </w:rPr>
          <w:t>Приказ</w:t>
        </w:r>
      </w:hyperlink>
      <w:r>
        <w:t xml:space="preserve"> Минздрава России от 20.12.2012 N 1164н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костей и суставных хрящей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2" w:history="1">
        <w:r>
          <w:rPr>
            <w:color w:val="0000FF"/>
          </w:rPr>
          <w:t>Приказ</w:t>
        </w:r>
      </w:hyperlink>
      <w:r>
        <w:t xml:space="preserve"> Минздрава России от 20.12.2012 N 1163н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3" w:history="1">
        <w:r>
          <w:rPr>
            <w:color w:val="0000FF"/>
          </w:rPr>
          <w:t>Приказ</w:t>
        </w:r>
      </w:hyperlink>
      <w:r>
        <w:t xml:space="preserve"> Минздрава России от 20.12.2012 N 1162н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и прямой кишки III стадии (адъювантное 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27606)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4" w:history="1">
        <w:r>
          <w:rPr>
            <w:color w:val="0000FF"/>
          </w:rPr>
          <w:t>Приказ</w:t>
        </w:r>
      </w:hyperlink>
      <w:r>
        <w:t xml:space="preserve"> Минздрава России от 20.12.2012 N 1161н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5" w:history="1">
        <w:r>
          <w:rPr>
            <w:color w:val="0000FF"/>
          </w:rPr>
          <w:t>Приказ</w:t>
        </w:r>
      </w:hyperlink>
      <w:r>
        <w:t xml:space="preserve"> Минздрава России от 20.12.2012 N 1160н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6" w:history="1">
        <w:r>
          <w:rPr>
            <w:color w:val="0000FF"/>
          </w:rPr>
          <w:t>Приказ</w:t>
        </w:r>
      </w:hyperlink>
      <w:r>
        <w:t xml:space="preserve"> Минздрава России от 20.12.2012 N 1159н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27407)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7" w:history="1">
        <w:r>
          <w:rPr>
            <w:color w:val="0000FF"/>
          </w:rPr>
          <w:t>Приказ</w:t>
        </w:r>
      </w:hyperlink>
      <w:r>
        <w:t xml:space="preserve"> Минздрава России от 20.12.2012 N 1158н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27218)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Приказ</w:t>
        </w:r>
      </w:hyperlink>
      <w:r>
        <w:t xml:space="preserve"> Минздрава России от 20.12.2012 N 1157н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39" w:history="1">
        <w:r>
          <w:rPr>
            <w:color w:val="0000FF"/>
          </w:rPr>
          <w:t>Приказ</w:t>
        </w:r>
      </w:hyperlink>
      <w:r>
        <w:t xml:space="preserve"> Минздрава России от 20.12.2012 N 1156н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0" w:history="1">
        <w:r>
          <w:rPr>
            <w:color w:val="0000FF"/>
          </w:rPr>
          <w:t>Приказ</w:t>
        </w:r>
      </w:hyperlink>
      <w:r>
        <w:t xml:space="preserve"> Минздрава России от 20.12.2012 N 1155н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27806)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1" w:history="1">
        <w:r>
          <w:rPr>
            <w:color w:val="0000FF"/>
          </w:rPr>
          <w:t>Приказ</w:t>
        </w:r>
      </w:hyperlink>
      <w:r>
        <w:t xml:space="preserve"> Минздрава России от 20.12.2012 N 1154н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2" w:history="1">
        <w:r>
          <w:rPr>
            <w:color w:val="0000FF"/>
          </w:rPr>
          <w:t>Приказ</w:t>
        </w:r>
      </w:hyperlink>
      <w:r>
        <w:t xml:space="preserve"> Минздрава России от 20.12.2012 N 1152н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3" w:history="1">
        <w:r>
          <w:rPr>
            <w:color w:val="0000FF"/>
          </w:rPr>
          <w:t>Приказ</w:t>
        </w:r>
      </w:hyperlink>
      <w:r>
        <w:t xml:space="preserve"> Минздрава России от 20.12.2012 N 1151н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4" w:history="1">
        <w:r>
          <w:rPr>
            <w:color w:val="0000FF"/>
          </w:rPr>
          <w:t>Приказ</w:t>
        </w:r>
      </w:hyperlink>
      <w:r>
        <w:t xml:space="preserve"> Минздрава России от 20.12.2012 N 1150н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5" w:history="1">
        <w:r>
          <w:rPr>
            <w:color w:val="0000FF"/>
          </w:rPr>
          <w:t>Приказ</w:t>
        </w:r>
      </w:hyperlink>
      <w:r>
        <w:t xml:space="preserve"> Минздрава России от 20.12.2012 N 1149н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27687)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6" w:history="1">
        <w:r>
          <w:rPr>
            <w:color w:val="0000FF"/>
          </w:rPr>
          <w:t>Приказ</w:t>
        </w:r>
      </w:hyperlink>
      <w:r>
        <w:t xml:space="preserve"> Минздрава России от 20.12.2012 N 1148н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27401)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7" w:history="1">
        <w:r>
          <w:rPr>
            <w:color w:val="0000FF"/>
          </w:rPr>
          <w:t>Приказ</w:t>
        </w:r>
      </w:hyperlink>
      <w:r>
        <w:t xml:space="preserve"> Минздрава России от 20.12.2012 N 1147н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поджелудочной железы I-III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8" w:history="1">
        <w:r>
          <w:rPr>
            <w:color w:val="0000FF"/>
          </w:rPr>
          <w:t>Приказ</w:t>
        </w:r>
      </w:hyperlink>
      <w:r>
        <w:t xml:space="preserve"> Минздрава России от 20.12.2012 N 1146н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полости рта, ротоглотки, губы (самостоятельная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49" w:history="1">
        <w:r>
          <w:rPr>
            <w:color w:val="0000FF"/>
          </w:rPr>
          <w:t>Приказ</w:t>
        </w:r>
      </w:hyperlink>
      <w:r>
        <w:t xml:space="preserve"> Минздрава России от 20.12.2012 N 1144н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анапластическом раке щитовидной железы IV стадии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27402)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0" w:history="1">
        <w:r>
          <w:rPr>
            <w:color w:val="0000FF"/>
          </w:rPr>
          <w:t>Приказ</w:t>
        </w:r>
      </w:hyperlink>
      <w:r>
        <w:t xml:space="preserve"> Минздрава России от 20.12.2012 N 1143н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кожи (меланома, рак)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1" w:history="1">
        <w:r>
          <w:rPr>
            <w:color w:val="0000FF"/>
          </w:rPr>
          <w:t>Приказ</w:t>
        </w:r>
      </w:hyperlink>
      <w:r>
        <w:t xml:space="preserve"> Минздрава России от 20.12.2012 N 1142н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04.03.2013 N 27445)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2" w:history="1">
        <w:r>
          <w:rPr>
            <w:color w:val="0000FF"/>
          </w:rPr>
          <w:t>Приказ</w:t>
        </w:r>
      </w:hyperlink>
      <w:r>
        <w:t xml:space="preserve"> Минздрава России от 20.12.2012 N 1141н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27186)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3" w:history="1">
        <w:r>
          <w:rPr>
            <w:color w:val="0000FF"/>
          </w:rPr>
          <w:t>Приказ</w:t>
        </w:r>
      </w:hyperlink>
      <w:r>
        <w:t xml:space="preserve"> Минздрава России от 20.12.2012 N 1140н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4" w:history="1">
        <w:r>
          <w:rPr>
            <w:color w:val="0000FF"/>
          </w:rPr>
          <w:t>Приказ</w:t>
        </w:r>
      </w:hyperlink>
      <w:r>
        <w:t xml:space="preserve"> Минздрава России от 20.12.2012 N 1139н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терапия,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03.06.2013 N 28622)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5" w:history="1">
        <w:r>
          <w:rPr>
            <w:color w:val="0000FF"/>
          </w:rPr>
          <w:t>Приказ</w:t>
        </w:r>
      </w:hyperlink>
      <w:r>
        <w:t xml:space="preserve"> Минздрава России от 20.12.2012 N 1138н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</w:t>
      </w:r>
      <w:r>
        <w:lastRenderedPageBreak/>
        <w:t>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28.01.2013 N 26727)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6" w:history="1">
        <w:r>
          <w:rPr>
            <w:color w:val="0000FF"/>
          </w:rPr>
          <w:t>Приказ</w:t>
        </w:r>
      </w:hyperlink>
      <w:r>
        <w:t xml:space="preserve"> Минздрава России от 20.12.2012 N 1137н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(самостоятельная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12.03.2013 N 27624)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7" w:history="1">
        <w:r>
          <w:rPr>
            <w:color w:val="0000FF"/>
          </w:rPr>
          <w:t>Приказ</w:t>
        </w:r>
      </w:hyperlink>
      <w:r>
        <w:t xml:space="preserve"> Минздрава России от 20.12.2012 N 1136н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желудка I-IV стадии (обследование в целях установления диагноза 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8" w:history="1">
        <w:r>
          <w:rPr>
            <w:color w:val="0000FF"/>
          </w:rPr>
          <w:t>Приказ</w:t>
        </w:r>
      </w:hyperlink>
      <w:r>
        <w:t xml:space="preserve"> Минздрава России от 20.12.2012 N 1135н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27.05.2013 N 28531)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59" w:history="1">
        <w:r>
          <w:rPr>
            <w:color w:val="0000FF"/>
          </w:rPr>
          <w:t>Приказ</w:t>
        </w:r>
      </w:hyperlink>
      <w:r>
        <w:t xml:space="preserve"> Минздрава России от 20.12.2012 N 1134н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(предоперационная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0" w:history="1">
        <w:r>
          <w:rPr>
            <w:color w:val="0000FF"/>
          </w:rPr>
          <w:t>Приказ</w:t>
        </w:r>
      </w:hyperlink>
      <w:r>
        <w:t xml:space="preserve"> Минздрава России от 20.12.2012 N 1125н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28.01.2013 N 26726)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1" w:history="1">
        <w:r>
          <w:rPr>
            <w:color w:val="0000FF"/>
          </w:rPr>
          <w:t>Приказ</w:t>
        </w:r>
      </w:hyperlink>
      <w:r>
        <w:t xml:space="preserve"> Минздрава России от 20.12.2012 N 1122н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злокачественном новообразовании печени и внутрипеченочных желчных протоков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02.04.2013 N 27971)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2" w:history="1">
        <w:r>
          <w:rPr>
            <w:color w:val="0000FF"/>
          </w:rPr>
          <w:t>Приказ</w:t>
        </w:r>
      </w:hyperlink>
      <w:r>
        <w:t xml:space="preserve"> Минздрава России от 20.12.2012 N 1121н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первичной медико-санитарной помощи при злокачественных новообразованиях полости рта 0-IV стадии (обследование в целях установления диагноза </w:t>
      </w:r>
      <w:r>
        <w:lastRenderedPageBreak/>
        <w:t>заболевания и подготовки к противоопухолевому лечению)"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3" w:history="1">
        <w:r>
          <w:rPr>
            <w:color w:val="0000FF"/>
          </w:rPr>
          <w:t>Приказ</w:t>
        </w:r>
      </w:hyperlink>
      <w:r>
        <w:t xml:space="preserve"> Минздрава России от 20.12.2012 N 1118н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4" w:history="1">
        <w:r>
          <w:rPr>
            <w:color w:val="0000FF"/>
          </w:rPr>
          <w:t>Приказ</w:t>
        </w:r>
      </w:hyperlink>
      <w:r>
        <w:t xml:space="preserve"> Минздрава России от 20.12.2012 N 1101н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матки: 0, IA1, IA2, IIB, III (любая)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5" w:history="1">
        <w:r>
          <w:rPr>
            <w:color w:val="0000FF"/>
          </w:rPr>
          <w:t>Приказ</w:t>
        </w:r>
      </w:hyperlink>
      <w:r>
        <w:t xml:space="preserve"> Минздрава России от 20.12.2012 N 1100н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6" w:history="1">
        <w:r>
          <w:rPr>
            <w:color w:val="0000FF"/>
          </w:rPr>
          <w:t>Приказ</w:t>
        </w:r>
      </w:hyperlink>
      <w:r>
        <w:t xml:space="preserve"> Минздрава России от 20.12.2012 N 1099н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7" w:history="1">
        <w:r>
          <w:rPr>
            <w:color w:val="0000FF"/>
          </w:rPr>
          <w:t>Приказ</w:t>
        </w:r>
      </w:hyperlink>
      <w:r>
        <w:t xml:space="preserve"> Минздрава России от 20.12.2012 N 1097н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27403)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8" w:history="1">
        <w:r>
          <w:rPr>
            <w:color w:val="0000FF"/>
          </w:rPr>
          <w:t>Приказ</w:t>
        </w:r>
      </w:hyperlink>
      <w:r>
        <w:t xml:space="preserve"> Минздрава России от 20.12.2012 N 1096н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IIB-III стадии и наличии прогностически неблагоприятных признаков (самостоятельная химиолучевая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69" w:history="1">
        <w:r>
          <w:rPr>
            <w:color w:val="0000FF"/>
          </w:rPr>
          <w:t>Приказ</w:t>
        </w:r>
      </w:hyperlink>
      <w:r>
        <w:t xml:space="preserve"> Минздрава России от 20.12.2012 N 1092н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</w:t>
      </w:r>
      <w:r>
        <w:lastRenderedPageBreak/>
        <w:t>уротелиальный рак, 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0" w:history="1">
        <w:r>
          <w:rPr>
            <w:color w:val="0000FF"/>
          </w:rPr>
          <w:t>Приказ</w:t>
        </w:r>
      </w:hyperlink>
      <w:r>
        <w:t xml:space="preserve"> Минздрава России от 20.12.2012 N 1089н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04.02.2013 N 26808)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1" w:history="1">
        <w:r>
          <w:rPr>
            <w:color w:val="0000FF"/>
          </w:rPr>
          <w:t>Приказ</w:t>
        </w:r>
      </w:hyperlink>
      <w:r>
        <w:t xml:space="preserve"> Минздрава России от 20.12.2012 N 1088н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28.01.2013 N 26734)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2" w:history="1">
        <w:r>
          <w:rPr>
            <w:color w:val="0000FF"/>
          </w:rPr>
          <w:t>Приказ</w:t>
        </w:r>
      </w:hyperlink>
      <w:r>
        <w:t xml:space="preserve"> Минздрава России от 20.12.2012 N 1081н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легкого I-IV стадии (обследование при проведении диспансерного наблюдения)"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04.02.2013 N 26810)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3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4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5" w:history="1">
        <w:r>
          <w:rPr>
            <w:color w:val="0000FF"/>
          </w:rPr>
          <w:t>Приказ</w:t>
        </w:r>
      </w:hyperlink>
      <w:r>
        <w:t xml:space="preserve"> Минздрава России от 09.11.2012 N 824н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6" w:history="1">
        <w:r>
          <w:rPr>
            <w:color w:val="0000FF"/>
          </w:rPr>
          <w:t>Приказ</w:t>
        </w:r>
      </w:hyperlink>
      <w:r>
        <w:t xml:space="preserve"> Минздрава России от 09.11.2012 N 789н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7" w:history="1">
        <w:r>
          <w:rPr>
            <w:color w:val="0000FF"/>
          </w:rPr>
          <w:t>Приказ</w:t>
        </w:r>
      </w:hyperlink>
      <w:r>
        <w:t xml:space="preserve"> Минздрава России от 09.11.2012 N 788н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I-IIIА стадии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27421)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8" w:history="1">
        <w:r>
          <w:rPr>
            <w:color w:val="0000FF"/>
          </w:rPr>
          <w:t>Приказ</w:t>
        </w:r>
      </w:hyperlink>
      <w:r>
        <w:t xml:space="preserve"> Минздрава России от 09.11.2012 N 785н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26489)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79" w:history="1">
        <w:r>
          <w:rPr>
            <w:color w:val="0000FF"/>
          </w:rPr>
          <w:t>Приказ</w:t>
        </w:r>
      </w:hyperlink>
      <w:r>
        <w:t xml:space="preserve"> Минздрава России от 09.11.2012 N 784н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25.12.2012 N 26381)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0" w:history="1">
        <w:r>
          <w:rPr>
            <w:color w:val="0000FF"/>
          </w:rPr>
          <w:t>Приказ</w:t>
        </w:r>
      </w:hyperlink>
      <w:r>
        <w:t xml:space="preserve"> Минздрава России от 09.11.2012 N 783н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I-III стадии (лучевая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1" w:history="1">
        <w:r>
          <w:rPr>
            <w:color w:val="0000FF"/>
          </w:rPr>
          <w:t>Приказ</w:t>
        </w:r>
      </w:hyperlink>
      <w:r>
        <w:t xml:space="preserve"> Минздрава России от 09.11.2012 N 782н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IIIB, C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25.12.2012 N 26379)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2" w:history="1">
        <w:r>
          <w:rPr>
            <w:color w:val="0000FF"/>
          </w:rPr>
          <w:t>Приказ</w:t>
        </w:r>
      </w:hyperlink>
      <w:r>
        <w:t xml:space="preserve"> Минздрава России от 09.11.2012 N 781н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0-IA стадии (эндоскопическое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3" w:history="1">
        <w:r>
          <w:rPr>
            <w:color w:val="0000FF"/>
          </w:rPr>
          <w:t>Приказ</w:t>
        </w:r>
      </w:hyperlink>
      <w:r>
        <w:t xml:space="preserve"> Минздрава России от 09.11.2012 N 776н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раке кожи I-IV стадии с внутрикожными метастазами (фотодинамическая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4" w:history="1">
        <w:r>
          <w:rPr>
            <w:color w:val="0000FF"/>
          </w:rPr>
          <w:t>Приказ</w:t>
        </w:r>
      </w:hyperlink>
      <w:r>
        <w:t xml:space="preserve"> Минздрава России от 09.11.2012 N 756н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18.03.2013 N 27726)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5" w:history="1">
        <w:r>
          <w:rPr>
            <w:color w:val="0000FF"/>
          </w:rPr>
          <w:t>Приказ</w:t>
        </w:r>
      </w:hyperlink>
      <w:r>
        <w:t xml:space="preserve"> Минздрава России от 09.11.2012 N 753н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полости рта II-IV A стадии (предоперационная или 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6" w:history="1">
        <w:r>
          <w:rPr>
            <w:color w:val="0000FF"/>
          </w:rPr>
          <w:t>Приказ</w:t>
        </w:r>
      </w:hyperlink>
      <w:r>
        <w:t xml:space="preserve"> Минздрава России от 09.11.2012 N 740н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матки: IIB, III-IV стадии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7" w:history="1">
        <w:r>
          <w:rPr>
            <w:color w:val="0000FF"/>
          </w:rPr>
          <w:t>Приказ</w:t>
        </w:r>
      </w:hyperlink>
      <w:r>
        <w:t xml:space="preserve"> Минздрава России от 09.11.2012 N 727н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8" w:history="1">
        <w:r>
          <w:rPr>
            <w:color w:val="0000FF"/>
          </w:rPr>
          <w:t>Приказ</w:t>
        </w:r>
      </w:hyperlink>
      <w:r>
        <w:t xml:space="preserve"> Минздрава России от 09.11.2012 N 726н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89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0" w:history="1">
        <w:r>
          <w:rPr>
            <w:color w:val="0000FF"/>
          </w:rPr>
          <w:t>Приказ</w:t>
        </w:r>
      </w:hyperlink>
      <w:r>
        <w:t xml:space="preserve"> Минздрава России от 09.11.2012 N 723н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26637)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1" w:history="1">
        <w:r>
          <w:rPr>
            <w:color w:val="0000FF"/>
          </w:rPr>
          <w:t>Приказ</w:t>
        </w:r>
      </w:hyperlink>
      <w:r>
        <w:t xml:space="preserve"> Минздрава России от 09.11.2012 N 719н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0-IA стадии (эндоскопическое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25.12.2012 N 26383)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2" w:history="1">
        <w:r>
          <w:rPr>
            <w:color w:val="0000FF"/>
          </w:rPr>
          <w:t>Приказ</w:t>
        </w:r>
      </w:hyperlink>
      <w:r>
        <w:t xml:space="preserve"> Минздрава России от 09.11.2012 N 718н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26630)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3" w:history="1">
        <w:r>
          <w:rPr>
            <w:color w:val="0000FF"/>
          </w:rPr>
          <w:t>Приказ</w:t>
        </w:r>
      </w:hyperlink>
      <w:r>
        <w:t xml:space="preserve"> Минздрава России от 09.11.2012 N 717н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химиолучевая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4" w:history="1">
        <w:r>
          <w:rPr>
            <w:color w:val="0000FF"/>
          </w:rPr>
          <w:t>Приказ</w:t>
        </w:r>
      </w:hyperlink>
      <w:r>
        <w:t xml:space="preserve"> Минздрава России от 09.11.2012 N 716н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(самостоятельная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26315)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5" w:history="1">
        <w:r>
          <w:rPr>
            <w:color w:val="0000FF"/>
          </w:rPr>
          <w:t>Приказ</w:t>
        </w:r>
      </w:hyperlink>
      <w:r>
        <w:t xml:space="preserve"> Минздрава России от 09.11.2012 N 715н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новообразованиях головного мозга и мозговых оболочек"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6" w:history="1">
        <w:r>
          <w:rPr>
            <w:color w:val="0000FF"/>
          </w:rPr>
          <w:t>Приказ</w:t>
        </w:r>
      </w:hyperlink>
      <w:r>
        <w:t xml:space="preserve"> Минздрава России от 09.11.2012 N 713н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II-III стадии (лучевая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27716)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7" w:history="1">
        <w:r>
          <w:rPr>
            <w:color w:val="0000FF"/>
          </w:rPr>
          <w:t>Приказ</w:t>
        </w:r>
      </w:hyperlink>
      <w:r>
        <w:t xml:space="preserve"> Минздрава России от 09.11.2012 N 712н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II-IIIB, C стадии (послеоперационная 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28.01.2013 N 26729)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8" w:history="1">
        <w:r>
          <w:rPr>
            <w:color w:val="0000FF"/>
          </w:rPr>
          <w:t>Приказ</w:t>
        </w:r>
      </w:hyperlink>
      <w:r>
        <w:t xml:space="preserve"> Минздрава России от 09.11.2012 N 709н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(предоперационное лучевое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26676)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299" w:history="1">
        <w:r>
          <w:rPr>
            <w:color w:val="0000FF"/>
          </w:rPr>
          <w:t>Приказ</w:t>
        </w:r>
      </w:hyperlink>
      <w:r>
        <w:t xml:space="preserve"> Минздрава России от 09.11.2012 N 705н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IV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25.12.2012 N 26382)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0" w:history="1">
        <w:r>
          <w:rPr>
            <w:color w:val="0000FF"/>
          </w:rPr>
          <w:t>Приказ</w:t>
        </w:r>
      </w:hyperlink>
      <w:r>
        <w:t xml:space="preserve"> Минздрава России от 09.11.2012 N 704н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I-III стадии (послеоперационная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1" w:history="1">
        <w:r>
          <w:rPr>
            <w:color w:val="0000FF"/>
          </w:rPr>
          <w:t>Приказ</w:t>
        </w:r>
      </w:hyperlink>
      <w:r>
        <w:t xml:space="preserve"> Минздрава России от 09.11.2012 N 703н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I-III стадии (предоперационная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26312)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2" w:history="1">
        <w:r>
          <w:rPr>
            <w:color w:val="0000FF"/>
          </w:rPr>
          <w:t>Приказ</w:t>
        </w:r>
      </w:hyperlink>
      <w:r>
        <w:t xml:space="preserve"> Минздрава России от 09.11.2012 N 702н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3" w:history="1">
        <w:r>
          <w:rPr>
            <w:color w:val="0000FF"/>
          </w:rPr>
          <w:t>Приказ</w:t>
        </w:r>
      </w:hyperlink>
      <w:r>
        <w:t xml:space="preserve"> Минздрава России от 09.11.2012 N 695н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терапия), мелкоклеточном раке легкого IA-IIIB стадии (лучевая терапия по радикальной программе)"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4" w:history="1">
        <w:r>
          <w:rPr>
            <w:color w:val="0000FF"/>
          </w:rPr>
          <w:t>Приказ</w:t>
        </w:r>
      </w:hyperlink>
      <w:r>
        <w:t xml:space="preserve"> Минздрава России от 09.11.2012 N 694н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5" w:history="1">
        <w:r>
          <w:rPr>
            <w:color w:val="0000FF"/>
          </w:rPr>
          <w:t>Приказ</w:t>
        </w:r>
      </w:hyperlink>
      <w:r>
        <w:t xml:space="preserve"> Минздрава России от 09.11.2012 N 693н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17.01.2013 N 26569)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6" w:history="1">
        <w:r>
          <w:rPr>
            <w:color w:val="0000FF"/>
          </w:rPr>
          <w:t>Приказ</w:t>
        </w:r>
      </w:hyperlink>
      <w:r>
        <w:t xml:space="preserve"> Минздрава России от 07.11.2012 N 684н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легкого I-II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25.12.2012 N 26380)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7" w:history="1">
        <w:r>
          <w:rPr>
            <w:color w:val="0000FF"/>
          </w:rPr>
          <w:t>Приказ</w:t>
        </w:r>
      </w:hyperlink>
      <w:r>
        <w:t xml:space="preserve"> Минздрава России от 07.11.2012 N 683н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злокачественных новообразованиях желудка IA-IV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8" w:history="1">
        <w:r>
          <w:rPr>
            <w:color w:val="0000FF"/>
          </w:rPr>
          <w:t>Приказ</w:t>
        </w:r>
      </w:hyperlink>
      <w:r>
        <w:t xml:space="preserve"> Минздрава России от 07.11.2012 N 676н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26612)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09" w:history="1">
        <w:r>
          <w:rPr>
            <w:color w:val="0000FF"/>
          </w:rPr>
          <w:t>Приказ</w:t>
        </w:r>
      </w:hyperlink>
      <w:r>
        <w:t xml:space="preserve"> Минздрава России от 07.11.2012 N 674н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26670)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0" w:history="1">
        <w:r>
          <w:rPr>
            <w:color w:val="0000FF"/>
          </w:rPr>
          <w:t>Приказ</w:t>
        </w:r>
      </w:hyperlink>
      <w:r>
        <w:t xml:space="preserve"> Минздрава России от 07.11.2012 N 673н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IIA, BG3, IIIA-CG (любая), IV стадии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1" w:history="1">
        <w:r>
          <w:rPr>
            <w:color w:val="0000FF"/>
          </w:rPr>
          <w:t>Приказ</w:t>
        </w:r>
      </w:hyperlink>
      <w:r>
        <w:t xml:space="preserve"> Минздрава России от 07.11.2012 N 671н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и прямой кишки III стадии (адъювантная химиотерапия)"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25.12.2012 N 26378)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2" w:history="1">
        <w:r>
          <w:rPr>
            <w:color w:val="0000FF"/>
          </w:rPr>
          <w:t>Приказ</w:t>
        </w:r>
      </w:hyperlink>
      <w:r>
        <w:t xml:space="preserve"> Минздрава России от 07.11.2012 N 670н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27074)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3" w:history="1">
        <w:r>
          <w:rPr>
            <w:color w:val="0000FF"/>
          </w:rPr>
          <w:t>Приказ</w:t>
        </w:r>
      </w:hyperlink>
      <w:r>
        <w:t xml:space="preserve"> Минздрава России от 07.11.2012 N 666н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I-IV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21.12.2012 N 26293)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4" w:history="1">
        <w:r>
          <w:rPr>
            <w:color w:val="0000FF"/>
          </w:rPr>
          <w:t>Приказ</w:t>
        </w:r>
      </w:hyperlink>
      <w:r>
        <w:t xml:space="preserve"> Минздрава России от 07.11.2012 N 665н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кожи 0, I, II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20.02.2013 N 27224)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5" w:history="1">
        <w:r>
          <w:rPr>
            <w:color w:val="0000FF"/>
          </w:rPr>
          <w:t>Приказ</w:t>
        </w:r>
      </w:hyperlink>
      <w:r>
        <w:t xml:space="preserve"> Минздрава России от 07.11.2012 N 664н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III-IV стадии (эндоскопическое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26672)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6" w:history="1">
        <w:r>
          <w:rPr>
            <w:color w:val="0000FF"/>
          </w:rPr>
          <w:t>Приказ</w:t>
        </w:r>
      </w:hyperlink>
      <w:r>
        <w:t xml:space="preserve"> Минздрава России от 07.11.2012 N 663н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7" w:history="1">
        <w:r>
          <w:rPr>
            <w:color w:val="0000FF"/>
          </w:rPr>
          <w:t>Приказ</w:t>
        </w:r>
      </w:hyperlink>
      <w:r>
        <w:t xml:space="preserve"> Минздрава России от 07.11.2012 N 661н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I-IV стадии при наличии внутрикожного метастаза (фотодинамическая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26520)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8" w:history="1">
        <w:r>
          <w:rPr>
            <w:color w:val="0000FF"/>
          </w:rPr>
          <w:t>Приказ</w:t>
        </w:r>
      </w:hyperlink>
      <w:r>
        <w:t xml:space="preserve"> Минздрава России от 07.11.2012 N 660н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мочевого пузыря II-III стадии (лучевая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19" w:history="1">
        <w:r>
          <w:rPr>
            <w:color w:val="0000FF"/>
          </w:rPr>
          <w:t>Приказ</w:t>
        </w:r>
      </w:hyperlink>
      <w:r>
        <w:t xml:space="preserve"> Минздрава России от 07.11.2012 N 650н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26587)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0" w:history="1">
        <w:r>
          <w:rPr>
            <w:color w:val="0000FF"/>
          </w:rPr>
          <w:t>Приказ</w:t>
        </w:r>
      </w:hyperlink>
      <w:r>
        <w:t xml:space="preserve"> Минздрава России от 07.11.2012 N 647н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25.12.2012 N 26384)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1" w:history="1">
        <w:r>
          <w:rPr>
            <w:color w:val="0000FF"/>
          </w:rPr>
          <w:t>Приказ</w:t>
        </w:r>
      </w:hyperlink>
      <w:r>
        <w:t xml:space="preserve"> Минздрава России от 07.11.2012 N 645н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0, I, II, IIIA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26311)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2" w:history="1">
        <w:r>
          <w:rPr>
            <w:color w:val="0000FF"/>
          </w:rPr>
          <w:t>Приказ</w:t>
        </w:r>
      </w:hyperlink>
      <w:r>
        <w:t xml:space="preserve"> Минздрава России от 07.11.2012 N 644н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26607)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3" w:history="1">
        <w:r>
          <w:rPr>
            <w:color w:val="0000FF"/>
          </w:rPr>
          <w:t>Приказ</w:t>
        </w:r>
      </w:hyperlink>
      <w:r>
        <w:t xml:space="preserve"> Минздрава России от 07.11.2012 N 643н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4" w:history="1">
        <w:r>
          <w:rPr>
            <w:color w:val="0000FF"/>
          </w:rPr>
          <w:t>Приказ</w:t>
        </w:r>
      </w:hyperlink>
      <w:r>
        <w:t xml:space="preserve"> Минздрава России от 07.11.2012 N 642н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27076)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5" w:history="1">
        <w:r>
          <w:rPr>
            <w:color w:val="0000FF"/>
          </w:rPr>
          <w:t>Приказ</w:t>
        </w:r>
      </w:hyperlink>
      <w:r>
        <w:t xml:space="preserve"> Минздрава России от 07.11.2012 N 641н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соединительной и мягких тканей I-IV стадии (предоперационная, послеоперационная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6" w:history="1">
        <w:r>
          <w:rPr>
            <w:color w:val="0000FF"/>
          </w:rPr>
          <w:t>Приказ</w:t>
        </w:r>
      </w:hyperlink>
      <w:r>
        <w:t xml:space="preserve"> Минздрава России от 07.11.2012 N 640н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IV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7" w:history="1">
        <w:r>
          <w:rPr>
            <w:color w:val="0000FF"/>
          </w:rPr>
          <w:t>Приказ</w:t>
        </w:r>
      </w:hyperlink>
      <w:r>
        <w:t xml:space="preserve"> Минздрава России от 07.11.2012 N 637н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26480)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8" w:history="1">
        <w:r>
          <w:rPr>
            <w:color w:val="0000FF"/>
          </w:rPr>
          <w:t>Приказ</w:t>
        </w:r>
      </w:hyperlink>
      <w:r>
        <w:t xml:space="preserve"> Минздрава России от 07.11.2012 N 634н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III стадии (самостоятельная 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26633)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29" w:history="1">
        <w:r>
          <w:rPr>
            <w:color w:val="0000FF"/>
          </w:rPr>
          <w:t>Приказ</w:t>
        </w:r>
      </w:hyperlink>
      <w:r>
        <w:t xml:space="preserve"> Минздрава России от 07.11.2012 N 633н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шейки матки IB-II стадии (самостоятельная 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26491)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0" w:history="1">
        <w:r>
          <w:rPr>
            <w:color w:val="0000FF"/>
          </w:rPr>
          <w:t>Приказ</w:t>
        </w:r>
      </w:hyperlink>
      <w:r>
        <w:t xml:space="preserve"> Минздрава России от 07.11.2012 N 629н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21.12.2012 N 26305)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1" w:history="1">
        <w:r>
          <w:rPr>
            <w:color w:val="0000FF"/>
          </w:rPr>
          <w:t>Приказ</w:t>
        </w:r>
      </w:hyperlink>
      <w:r>
        <w:t xml:space="preserve"> Минздрава России от 07.11.2012 N 628н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25.12.2012 N 26375)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2" w:history="1">
        <w:r>
          <w:rPr>
            <w:color w:val="0000FF"/>
          </w:rPr>
          <w:t>Приказ</w:t>
        </w:r>
      </w:hyperlink>
      <w:r>
        <w:t xml:space="preserve"> Минздрава России от 07.11.2012 N 627н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II-III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25.12.2012 N 26376)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3" w:history="1">
        <w:r>
          <w:rPr>
            <w:color w:val="0000FF"/>
          </w:rPr>
          <w:t>Приказ</w:t>
        </w:r>
      </w:hyperlink>
      <w:r>
        <w:t xml:space="preserve"> Минздрава России от 07.11.2012 N 626н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мочевого пузыря I G-3, II-IV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4" w:history="1">
        <w:r>
          <w:rPr>
            <w:color w:val="0000FF"/>
          </w:rPr>
          <w:t>Приказ</w:t>
        </w:r>
      </w:hyperlink>
      <w:r>
        <w:t xml:space="preserve"> Минздрава России от 07.11.2012 N 624н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кожи III (T1-4a,bN1-3M0)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(вместе со "Стандартом специализированной медицинской помощи при злокачественных новообразованиях кожи 0, I, II стадии (хирургическое лечение)")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5" w:history="1">
        <w:r>
          <w:rPr>
            <w:color w:val="0000FF"/>
          </w:rPr>
          <w:t>Приказ</w:t>
        </w:r>
      </w:hyperlink>
      <w:r>
        <w:t xml:space="preserve"> Минздрава России от 07.11.2012 N 623н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кожи IV стадии (хирургическое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26314)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6" w:history="1">
        <w:r>
          <w:rPr>
            <w:color w:val="0000FF"/>
          </w:rPr>
          <w:t>Приказ</w:t>
        </w:r>
      </w:hyperlink>
      <w:r>
        <w:t xml:space="preserve"> Минздрава России от 07.11.2012 N 620н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25.12.2012 N 26372)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7" w:history="1">
        <w:r>
          <w:rPr>
            <w:color w:val="0000FF"/>
          </w:rPr>
          <w:t>Приказ</w:t>
        </w:r>
      </w:hyperlink>
      <w:r>
        <w:t xml:space="preserve"> Минздрава России от 07.11.2012 N 618н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сочетанная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17.01.2013 N 26578)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8" w:history="1">
        <w:r>
          <w:rPr>
            <w:color w:val="0000FF"/>
          </w:rPr>
          <w:t>Приказ</w:t>
        </w:r>
      </w:hyperlink>
      <w:r>
        <w:t xml:space="preserve"> Минздрава России от 07.11.2012 N 615н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новообразованиях гипофиза"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39" w:history="1">
        <w:r>
          <w:rPr>
            <w:color w:val="0000FF"/>
          </w:rPr>
          <w:t>Приказ</w:t>
        </w:r>
      </w:hyperlink>
      <w:r>
        <w:t xml:space="preserve"> Минздрава России от 07.11.2012 N 612н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I-IV стадии - прогрессирование (системное лекарственное, в том числе химиотерапевтическое,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26321)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0" w:history="1">
        <w:r>
          <w:rPr>
            <w:color w:val="0000FF"/>
          </w:rPr>
          <w:t>Приказ</w:t>
        </w:r>
      </w:hyperlink>
      <w:r>
        <w:t xml:space="preserve"> Минздрава России от 07.11.2012 N 611н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0-IA1 стадии (внутриполостная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1" w:history="1">
        <w:r>
          <w:rPr>
            <w:color w:val="0000FF"/>
          </w:rPr>
          <w:t>Приказ</w:t>
        </w:r>
      </w:hyperlink>
      <w:r>
        <w:t xml:space="preserve"> Минздрава России от 07.11.2012 N 610н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2" w:history="1">
        <w:r>
          <w:rPr>
            <w:color w:val="0000FF"/>
          </w:rPr>
          <w:t>Приказ</w:t>
        </w:r>
      </w:hyperlink>
      <w:r>
        <w:t xml:space="preserve"> Минздрава России от 07.11.2012 N 607н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раке кожи I-IV стадии (лучевая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26602)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3" w:history="1">
        <w:r>
          <w:rPr>
            <w:color w:val="0000FF"/>
          </w:rPr>
          <w:t>Приказ</w:t>
        </w:r>
      </w:hyperlink>
      <w:r>
        <w:t xml:space="preserve"> Минздрава России от 07.11.2012 N 605н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4" w:history="1">
        <w:r>
          <w:rPr>
            <w:color w:val="0000FF"/>
          </w:rPr>
          <w:t>Приказ</w:t>
        </w:r>
      </w:hyperlink>
      <w:r>
        <w:t xml:space="preserve"> Минздрава России от 07.11.2012 N 604н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меланоме кожи, генерализация и рецидив заболевания (химиотерапевтическое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24.12.2012 N 26319)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5" w:history="1">
        <w:r>
          <w:rPr>
            <w:color w:val="0000FF"/>
          </w:rPr>
          <w:t>Приказ</w:t>
        </w:r>
      </w:hyperlink>
      <w:r>
        <w:t xml:space="preserve"> Минздрава России от 07.11.2012 N 603н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(предоперационная лучевая 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21.12.2012 N 26308)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6" w:history="1">
        <w:r>
          <w:rPr>
            <w:color w:val="0000FF"/>
          </w:rPr>
          <w:t>Приказ</w:t>
        </w:r>
      </w:hyperlink>
      <w:r>
        <w:t xml:space="preserve"> Минздрава России от 07.11.2012 N 602н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II-IV стадии (неоадъювантная, адъювантная, самостоятельная химиотерапия)"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7" w:history="1">
        <w:r>
          <w:rPr>
            <w:color w:val="0000FF"/>
          </w:rPr>
          <w:t>Приказ</w:t>
        </w:r>
      </w:hyperlink>
      <w:r>
        <w:t xml:space="preserve"> Минздрава России от 07.11.2012 N 594н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яичников"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8" w:history="1">
        <w:r>
          <w:rPr>
            <w:color w:val="0000FF"/>
          </w:rPr>
          <w:t>Приказ</w:t>
        </w:r>
      </w:hyperlink>
      <w:r>
        <w:t xml:space="preserve"> Минздравсоцразвития РФ от 26.12.2007 N 804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Т-клеточной лимфомой"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49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0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13.12.2007 N 768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интрамуральной лейомиомой матки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1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06.12.2007 N 741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головного мозга под мозговым наметом"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2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миелолейкозом и другими гемобластозами"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3" w:history="1">
        <w:r>
          <w:rPr>
            <w:color w:val="0000FF"/>
          </w:rPr>
          <w:t>Приказ</w:t>
        </w:r>
      </w:hyperlink>
      <w:r>
        <w:t xml:space="preserve"> Минздравсоцразвития РФ от 28.04.2007 N 313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доброкачественными новообразованиями ободочной кишки неуточненной части"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4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доброкачественными образованиями гортани и трахеи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5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09.02.2007 N 103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полицитемией истинной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6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злокачественными новообразованиями анального канала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7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фаллопиевой (маточной) трубы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8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влагалища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59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11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плевры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0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10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вульвы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1" w:history="1">
        <w:r>
          <w:rPr>
            <w:color w:val="0000FF"/>
          </w:rPr>
          <w:t>Приказ</w:t>
        </w:r>
      </w:hyperlink>
      <w:r>
        <w:t xml:space="preserve"> Минздравсоцразвития РФ от 28.12.2006 N 882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хроническим лимфоцитарным лейкозом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2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грибовидным микозом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3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злокачественной меланомой кожи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4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больным злокачественными </w:t>
      </w:r>
      <w:r>
        <w:lastRenderedPageBreak/>
        <w:t>новообразованиями соединительной, подкожной и других мягких тканей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5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6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трахеи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7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губы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8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неба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69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0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1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2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3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нижней части глотки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4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со злокачественным новообразованием щитовидной железы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5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дна полости рта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6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десны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7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8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79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0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кожи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1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мочевого пузыря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2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тела матки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3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гортани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4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5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почки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6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плевры"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7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влагалища"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8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89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волосатоклеточным лейкозом"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0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периферическими и кожными Т-клеточными лимфомами"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 новообразованием позвоночного столба, тазовых костей, крестца и копчика"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2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миелоидным лейкозом (миелолейкоз), лейкозом уточненного клеточного типа"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4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болезнью Ходжкина"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5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6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множественной миеломой"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7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 новообразованием черепных нервов"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8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трахеи"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399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острым промиелоцитарным лейкозом"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0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1" w:history="1">
        <w:r>
          <w:rPr>
            <w:color w:val="0000FF"/>
          </w:rPr>
          <w:t>Приказ</w:t>
        </w:r>
      </w:hyperlink>
      <w:r>
        <w:t xml:space="preserve"> Минздравсоцразвития РФ от 14.06.2006 N 488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костей черепа и лица"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2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острым лимфобластным лейкозом"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3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4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5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6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 новообразованием оболочек головного мозга"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7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спинного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8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09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мозжечка, ствола мозга"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0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злокачественными новообразованиями оболочек головного мозга"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1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желудочка мозга, большого мозга, кроме долей"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2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рта и глотки, больших слюнных желез"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3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придаточных пазух"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4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428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неба"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5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427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обонятельного нерва"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6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 новообразованием сердца"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7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больным со вторичным злокачественным </w:t>
      </w:r>
      <w:r>
        <w:lastRenderedPageBreak/>
        <w:t>новообразованием головного мозга и мозговых оболочек"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8" w:history="1">
        <w:r>
          <w:rPr>
            <w:color w:val="0000FF"/>
          </w:rPr>
          <w:t>Приказ</w:t>
        </w:r>
      </w:hyperlink>
      <w:r>
        <w:t xml:space="preserve"> Минздравсоцразвития РФ от 25.05.2006 N 386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19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 новообразованием краниофарингиального протока"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0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нижней части глотки"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1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дна полости рта"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2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3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грушевидного синуса"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4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полости носа и придаточных пазух"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5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ротоглотки"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6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десны"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7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губы"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8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29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0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369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поджелудочной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1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 новообразованием печени, внутрипеченочных, внепеченочных желчных протоков"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2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гемангиомой любой локализации"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3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 новообразованием сетчатки глаза"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4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 новообразованием печени"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5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 новообразованием почки, кроме почечной лоханки"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6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 новообразованием соединительной и других мягких тканей"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7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злокачественными нейроэпителиоматозными новообразованиями"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8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</w:t>
      </w:r>
      <w:r>
        <w:lastRenderedPageBreak/>
        <w:t>новообразованиями тела матки, брюшными спайками, тазовыми перитонеальными спайками"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39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лимфангиомой любой локализации"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0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меланоформным невусом"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1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 новообразованием яичника, яичка"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2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 новообразованием влагалища"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3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 новообразованием мягких тканей забрюшинного пространства"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4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доброкачественными новообразованиями соединительной и других мягких тканей таза"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5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беременным с лейомиомой матки"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6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беременным с доброкачественными новообразованиями яичника"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7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доброкачественным новообразованием гортани и доброкачественным новообразованием трахеи"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8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новообразованием гипофиза"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49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ободочной кишки неуточненной части"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0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со злокачественным новообразованием шейки матки"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1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мочевого пузыря"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2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щитовидной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3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лоханки и злокачественным новообразованием мочеточника"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молочной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пищевода"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7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легкого и бронхов"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яичника"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59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прямой кишки"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0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желудка"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1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больным со злокачественным </w:t>
      </w:r>
      <w:r>
        <w:lastRenderedPageBreak/>
        <w:t>новообразованием ободочной кишки"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2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предстательной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3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тела матки"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гортани"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5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злокачественным новообразованием глаза и его придаточного аппарата"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6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хроническим миелолейкозом"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7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 новообразованием предстательной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8" w:history="1">
        <w:r>
          <w:rPr>
            <w:color w:val="0000FF"/>
          </w:rPr>
          <w:t>Приказ</w:t>
        </w:r>
      </w:hyperlink>
      <w:r>
        <w:t xml:space="preserve"> Минздравсоцразвития РФ от 07.12.2004 N 303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злокачественным новообразованием мочевого пузыря"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6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лейомиомой матки"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209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злокачественными новообразованиями лимфоидной, кроветворной и родственной им тканей"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471" w:history="1">
        <w:r>
          <w:rPr>
            <w:color w:val="0000FF"/>
          </w:rPr>
          <w:t>КЛАСС III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КРОВИ, КРОВЕТВОРНЫХ ОРГАНОВ И ОТДЕЛЬНЫЕ НАРУШЕНИЯ, ВОВЛЕКАЮЩИЕ ИММУННЫЙ МЕХАНИЗМ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2" w:history="1">
        <w:r>
          <w:rPr>
            <w:color w:val="0000FF"/>
          </w:rPr>
          <w:t>Приказ</w:t>
        </w:r>
      </w:hyperlink>
      <w:r>
        <w:t xml:space="preserve"> Минздрава России от 29.12.2012 N 1750н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атипичном гемолитико-уремическом синдроме (динамическое наблюдение,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3" w:history="1">
        <w:r>
          <w:rPr>
            <w:color w:val="0000FF"/>
          </w:rPr>
          <w:t>Приказ</w:t>
        </w:r>
      </w:hyperlink>
      <w:r>
        <w:t xml:space="preserve"> Минздрава России от 29.12.2012 N 1746н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врожденной апластической анемии"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17.04.2013 N 28155)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4" w:history="1">
        <w:r>
          <w:rPr>
            <w:color w:val="0000FF"/>
          </w:rPr>
          <w:t>Приказ</w:t>
        </w:r>
      </w:hyperlink>
      <w:r>
        <w:t xml:space="preserve"> Минздрава России от 28.12.2012 N 1593н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носоглотки"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5" w:history="1">
        <w:r>
          <w:rPr>
            <w:color w:val="0000FF"/>
          </w:rPr>
          <w:t>Приказ</w:t>
        </w:r>
      </w:hyperlink>
      <w:r>
        <w:t xml:space="preserve"> Минздрава России от 24.12.2012 N 1524н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талассемии трансфузионно независимой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6" w:history="1">
        <w:r>
          <w:rPr>
            <w:color w:val="0000FF"/>
          </w:rPr>
          <w:t>Приказ</w:t>
        </w:r>
      </w:hyperlink>
      <w:r>
        <w:t xml:space="preserve"> Минздрава России от 24.12.2012 N 1499н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болезни Виллебранда, кровотечении или кровоизлиянии любой локализации"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7" w:history="1">
        <w:r>
          <w:rPr>
            <w:color w:val="0000FF"/>
          </w:rPr>
          <w:t>Приказ</w:t>
        </w:r>
      </w:hyperlink>
      <w:r>
        <w:t xml:space="preserve"> Минздрава России от 24.12.2012 N 1495н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27787)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8" w:history="1">
        <w:r>
          <w:rPr>
            <w:color w:val="0000FF"/>
          </w:rPr>
          <w:t>Приказ</w:t>
        </w:r>
      </w:hyperlink>
      <w:r>
        <w:t xml:space="preserve"> Минздрава России от 24.12.2012 N 1475н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талассемии трансфузионно независимой"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26.03.2013 N 27884)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79" w:history="1">
        <w:r>
          <w:rPr>
            <w:color w:val="0000FF"/>
          </w:rPr>
          <w:t>Приказ</w:t>
        </w:r>
      </w:hyperlink>
      <w:r>
        <w:t xml:space="preserve"> Минздрава России от 24.12.2012 N 1372н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B12-дефицитной анемии (при неустранимой причине дефицита витамина B12)"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0" w:history="1">
        <w:r>
          <w:rPr>
            <w:color w:val="0000FF"/>
          </w:rPr>
          <w:t>Приказ</w:t>
        </w:r>
      </w:hyperlink>
      <w:r>
        <w:t xml:space="preserve"> Минздрава России от 20.12.2012 N 1243н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неустранимой причине дефицита фолиевой кислоты при фолиеводефицитной анемии"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27130)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1" w:history="1">
        <w:r>
          <w:rPr>
            <w:color w:val="0000FF"/>
          </w:rPr>
          <w:t>Приказ</w:t>
        </w:r>
      </w:hyperlink>
      <w:r>
        <w:t xml:space="preserve"> Минздрава России от 20.12.2012 N 1242н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болезни Виллебранда (оперативное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2" w:history="1">
        <w:r>
          <w:rPr>
            <w:color w:val="0000FF"/>
          </w:rPr>
          <w:t>Приказ</w:t>
        </w:r>
      </w:hyperlink>
      <w:r>
        <w:t xml:space="preserve"> Минздрава России от 20.12.2012 N 1241н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B12-дефицитной анемии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26691)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3" w:history="1">
        <w:r>
          <w:rPr>
            <w:color w:val="0000FF"/>
          </w:rPr>
          <w:t>Приказ</w:t>
        </w:r>
      </w:hyperlink>
      <w:r>
        <w:t xml:space="preserve"> Минздрава России от 20.12.2012 N 1240н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устранимой причине дефицита фолиевой кислоты при фолиеводефицитной анемии"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06.02.2013 N 26844)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4" w:history="1">
        <w:r>
          <w:rPr>
            <w:color w:val="0000FF"/>
          </w:rPr>
          <w:t>Приказ</w:t>
        </w:r>
      </w:hyperlink>
      <w:r>
        <w:t xml:space="preserve"> Минздрава России от 20.12.2012 N 1239н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B12-дефицитной анемии (при устранимой причине дефицита витамина B12)"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5" w:history="1">
        <w:r>
          <w:rPr>
            <w:color w:val="0000FF"/>
          </w:rPr>
          <w:t>Приказ</w:t>
        </w:r>
      </w:hyperlink>
      <w:r>
        <w:t xml:space="preserve"> Минздрава России от 20.12.2012 N 1238н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27187)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6" w:history="1">
        <w:r>
          <w:rPr>
            <w:color w:val="0000FF"/>
          </w:rPr>
          <w:t>Приказ</w:t>
        </w:r>
      </w:hyperlink>
      <w:r>
        <w:t xml:space="preserve"> Минздрава России от 20.12.2012 N 1236н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болезни Виллебранда"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7" w:history="1">
        <w:r>
          <w:rPr>
            <w:color w:val="0000FF"/>
          </w:rPr>
          <w:t>Приказ</w:t>
        </w:r>
      </w:hyperlink>
      <w:r>
        <w:t xml:space="preserve"> Минздрава России от 20.12.2012 N 1235н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8" w:history="1">
        <w:r>
          <w:rPr>
            <w:color w:val="0000FF"/>
          </w:rPr>
          <w:t>Приказ</w:t>
        </w:r>
      </w:hyperlink>
      <w:r>
        <w:t xml:space="preserve"> Минздрава России от 09.11.2012 N 833н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идиопатической тромбоцитопенической пурпуре (обострение, рецидив)"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18.02.2013 N 27165)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89" w:history="1">
        <w:r>
          <w:rPr>
            <w:color w:val="0000FF"/>
          </w:rPr>
          <w:t>Приказ</w:t>
        </w:r>
      </w:hyperlink>
      <w:r>
        <w:t xml:space="preserve"> Минздрава России от 07.11.2012 N 650н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26587)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0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1" w:history="1">
        <w:r>
          <w:rPr>
            <w:color w:val="0000FF"/>
          </w:rPr>
          <w:t>Приказ</w:t>
        </w:r>
      </w:hyperlink>
      <w:r>
        <w:t xml:space="preserve"> Минздравсоцразвития РФ от 20.06.2007 N 434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геморрагическим васкулитом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2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410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вторичной полицитемией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3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идиопатической тромбоцитопенической пурпурой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4" w:history="1">
        <w:r>
          <w:rPr>
            <w:color w:val="0000FF"/>
          </w:rPr>
          <w:t>Приказ</w:t>
        </w:r>
      </w:hyperlink>
      <w:r>
        <w:t xml:space="preserve"> Минздравсоцразвития РФ от 15.08.2006 N 606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гистиоцитозом из клеток лангерганса"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5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наследственным дефицитом фактора VIII, наследственным дефицитом фактора IX"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6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7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железодефицитной анемией"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49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499" w:history="1">
        <w:r>
          <w:rPr>
            <w:color w:val="0000FF"/>
          </w:rPr>
          <w:t>КЛАСС IV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БОЛЕЗНИ ЭНДОКРИННОЙ СИСТЕМЫ, РАССТРОЙСТВА ПИТАНИЯ И НАРУШЕНИЯ ОБМЕНА ВЕЩЕСТВ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0" w:history="1">
        <w:r>
          <w:rPr>
            <w:color w:val="0000FF"/>
          </w:rPr>
          <w:t>Приказ</w:t>
        </w:r>
      </w:hyperlink>
      <w:r>
        <w:t xml:space="preserve"> Минздрава России от 29.12.2012 N 1752н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пропионовой ацидемии"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1" w:history="1">
        <w:r>
          <w:rPr>
            <w:color w:val="0000FF"/>
          </w:rPr>
          <w:t>Приказ</w:t>
        </w:r>
      </w:hyperlink>
      <w:r>
        <w:t xml:space="preserve"> Минздрава России от 29.12.2012 N 1677н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тирозинемии 2 типа"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2" w:history="1">
        <w:r>
          <w:rPr>
            <w:color w:val="0000FF"/>
          </w:rPr>
          <w:t>Приказ</w:t>
        </w:r>
      </w:hyperlink>
      <w:r>
        <w:t xml:space="preserve"> Минздрава России от 29.12.2012 N 1676н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метилмалоновой ацидемии"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3" w:history="1">
        <w:r>
          <w:rPr>
            <w:color w:val="0000FF"/>
          </w:rPr>
          <w:t>Приказ</w:t>
        </w:r>
      </w:hyperlink>
      <w:r>
        <w:t xml:space="preserve"> Минздрава России от 29.12.2012 N 1671н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тирозинемии 2 типа"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4" w:history="1">
        <w:r>
          <w:rPr>
            <w:color w:val="0000FF"/>
          </w:rPr>
          <w:t>Приказ</w:t>
        </w:r>
      </w:hyperlink>
      <w:r>
        <w:t xml:space="preserve"> Минздрава России от 29.12.2012 N 1670н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пропионовой ацидемии"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5" w:history="1">
        <w:r>
          <w:rPr>
            <w:color w:val="0000FF"/>
          </w:rPr>
          <w:t>Приказ</w:t>
        </w:r>
      </w:hyperlink>
      <w:r>
        <w:t xml:space="preserve"> Минздрава России от 28.12.2012 N 1620н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сахарном диабете с синдромом диабетической стопы (критическая ишемия)"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6" w:history="1">
        <w:r>
          <w:rPr>
            <w:color w:val="0000FF"/>
          </w:rPr>
          <w:t>Приказ</w:t>
        </w:r>
      </w:hyperlink>
      <w:r>
        <w:t xml:space="preserve"> Минздрава России от 28.12.2012 N 1605н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кистозном фиброзе (муковисцидозе)"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15.05.2013 N 28410)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7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05.03.2013 N 27477)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8" w:history="1">
        <w:r>
          <w:rPr>
            <w:color w:val="0000FF"/>
          </w:rPr>
          <w:t>Приказ</w:t>
        </w:r>
      </w:hyperlink>
      <w:r>
        <w:t xml:space="preserve"> Минздрава России от 29.12.2012 N 1659н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задержке роста"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09" w:history="1">
        <w:r>
          <w:rPr>
            <w:color w:val="0000FF"/>
          </w:rPr>
          <w:t>Приказ</w:t>
        </w:r>
      </w:hyperlink>
      <w:r>
        <w:t xml:space="preserve"> Минздрава России от 28.12.2012 N 1581н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инсулиннезависимом 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0" w:history="1">
        <w:r>
          <w:rPr>
            <w:color w:val="0000FF"/>
          </w:rPr>
          <w:t>Приказ</w:t>
        </w:r>
      </w:hyperlink>
      <w:r>
        <w:t xml:space="preserve"> Минздрава России от 24.12.2012 N 1558н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синдроме неадекватной секреции антидиуретического гормона"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27880)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1" w:history="1">
        <w:r>
          <w:rPr>
            <w:color w:val="0000FF"/>
          </w:rPr>
          <w:t>Приказ</w:t>
        </w:r>
      </w:hyperlink>
      <w:r>
        <w:t xml:space="preserve"> Минздрава России от 24.12.2012 N 1555н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нарушениях обмена меди (болезни Вильсона)"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2" w:history="1">
        <w:r>
          <w:rPr>
            <w:color w:val="0000FF"/>
          </w:rPr>
          <w:t>Приказ</w:t>
        </w:r>
      </w:hyperlink>
      <w:r>
        <w:t xml:space="preserve"> Минздрава России от 24.12.2012 N 1552н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инсулинзависимом 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3" w:history="1">
        <w:r>
          <w:rPr>
            <w:color w:val="0000FF"/>
          </w:rPr>
          <w:t>Приказ</w:t>
        </w:r>
      </w:hyperlink>
      <w:r>
        <w:t xml:space="preserve"> Минздрава России от 24.12.2012 N 1461н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впервые выявленной острой порфирии (первый приступ с осложненным течением)"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4" w:history="1">
        <w:r>
          <w:rPr>
            <w:color w:val="0000FF"/>
          </w:rPr>
          <w:t>Приказ</w:t>
        </w:r>
      </w:hyperlink>
      <w:r>
        <w:t xml:space="preserve"> Минздрава России от 24.12.2012 N 1434н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сахарном диабете с синдромом диабетической стопы (без критической ишемии)"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27882)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5" w:history="1">
        <w:r>
          <w:rPr>
            <w:color w:val="0000FF"/>
          </w:rPr>
          <w:t>Приказ</w:t>
        </w:r>
      </w:hyperlink>
      <w:r>
        <w:t xml:space="preserve"> Минздрава России от 24.12.2012 N 1428н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гипергликемической коме"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06.02.2013 N 26859)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6" w:history="1">
        <w:r>
          <w:rPr>
            <w:color w:val="0000FF"/>
          </w:rPr>
          <w:t>Приказ</w:t>
        </w:r>
      </w:hyperlink>
      <w:r>
        <w:t xml:space="preserve"> Минздрава России от 24.12.2012 N 1424н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олиго- и аменорее"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7" w:history="1">
        <w:r>
          <w:rPr>
            <w:color w:val="0000FF"/>
          </w:rPr>
          <w:t>Приказ</w:t>
        </w:r>
      </w:hyperlink>
      <w:r>
        <w:t xml:space="preserve"> Минздрава России от 24.12.2012 N 1422н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задержке полового развития"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26.03.2013 N 27892)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8" w:history="1">
        <w:r>
          <w:rPr>
            <w:color w:val="0000FF"/>
          </w:rPr>
          <w:t>Приказ</w:t>
        </w:r>
      </w:hyperlink>
      <w:r>
        <w:t xml:space="preserve"> Минздрава России от 24.12.2012 N 1402н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19" w:history="1">
        <w:r>
          <w:rPr>
            <w:color w:val="0000FF"/>
          </w:rPr>
          <w:t>Приказ</w:t>
        </w:r>
      </w:hyperlink>
      <w:r>
        <w:t xml:space="preserve"> Минздрава России от 20.12.2012 N 1280н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гипогликемии"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0" w:history="1">
        <w:r>
          <w:rPr>
            <w:color w:val="0000FF"/>
          </w:rPr>
          <w:t>Приказ</w:t>
        </w:r>
      </w:hyperlink>
      <w:r>
        <w:t xml:space="preserve"> Минздрава России от 20.12.2012 N 1275н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врожденных адреногенитальных нарушениях, связанных с дефицитом ферментов"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1" w:history="1">
        <w:r>
          <w:rPr>
            <w:color w:val="0000FF"/>
          </w:rPr>
          <w:t>Приказ</w:t>
        </w:r>
      </w:hyperlink>
      <w:r>
        <w:t xml:space="preserve"> Минздрава России от 20.12.2012 N 1272н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олиго- и аменорее"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2" w:history="1">
        <w:r>
          <w:rPr>
            <w:color w:val="0000FF"/>
          </w:rPr>
          <w:t>Приказ</w:t>
        </w:r>
      </w:hyperlink>
      <w:r>
        <w:t xml:space="preserve"> Минздрава России от 20.12.2012 N 1206н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кистозном фиброзе"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3" w:history="1">
        <w:r>
          <w:rPr>
            <w:color w:val="0000FF"/>
          </w:rPr>
          <w:t>Приказ</w:t>
        </w:r>
      </w:hyperlink>
      <w:r>
        <w:t xml:space="preserve"> Минздрава России от 20.12.2012 N 1200н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других нарушениях накопления липидов (болезни Гоше)"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4" w:history="1">
        <w:r>
          <w:rPr>
            <w:color w:val="0000FF"/>
          </w:rPr>
          <w:t>Приказ</w:t>
        </w:r>
      </w:hyperlink>
      <w:r>
        <w:t xml:space="preserve"> Минздрава России от 20.12.2012 N 1094н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детям при </w:t>
      </w:r>
      <w:r>
        <w:lastRenderedPageBreak/>
        <w:t>несахарном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5" w:history="1">
        <w:r>
          <w:rPr>
            <w:color w:val="0000FF"/>
          </w:rPr>
          <w:t>Приказ</w:t>
        </w:r>
      </w:hyperlink>
      <w:r>
        <w:t xml:space="preserve"> Минздрава России от 20.12.2012 N 1075н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несовершеннолетним при олигоменорее и аменорее"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6" w:history="1">
        <w:r>
          <w:rPr>
            <w:color w:val="0000FF"/>
          </w:rPr>
          <w:t>Приказ</w:t>
        </w:r>
      </w:hyperlink>
      <w:r>
        <w:t xml:space="preserve"> Минздрава России от 20.12.2012 N 1074н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задержке полового развития"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27191)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7" w:history="1">
        <w:r>
          <w:rPr>
            <w:color w:val="0000FF"/>
          </w:rPr>
          <w:t>Приказ</w:t>
        </w:r>
      </w:hyperlink>
      <w:r>
        <w:t xml:space="preserve"> Минздрава России от 09.11.2012 N 880н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врожденных адреногенитальных нарушениях, связанных с дефицитом ферментов"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8" w:history="1">
        <w:r>
          <w:rPr>
            <w:color w:val="0000FF"/>
          </w:rPr>
          <w:t>Приказ</w:t>
        </w:r>
      </w:hyperlink>
      <w:r>
        <w:t xml:space="preserve"> Минздрава России от 09.11.2012 N 874н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подостром тиреоидите"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27688)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29" w:history="1">
        <w:r>
          <w:rPr>
            <w:color w:val="0000FF"/>
          </w:rPr>
          <w:t>Приказ</w:t>
        </w:r>
      </w:hyperlink>
      <w:r>
        <w:t xml:space="preserve"> Минздрава России от 09.11.2012 N 872н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тиреотоксикозе"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0" w:history="1">
        <w:r>
          <w:rPr>
            <w:color w:val="0000FF"/>
          </w:rPr>
          <w:t>Приказ</w:t>
        </w:r>
      </w:hyperlink>
      <w:r>
        <w:t xml:space="preserve"> Минздрава России от 09.11.2012 N 863н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хронической надпочечниковой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18.03.2013 N 27732)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1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2" w:history="1">
        <w:r>
          <w:rPr>
            <w:color w:val="0000FF"/>
          </w:rPr>
          <w:t>Приказ</w:t>
        </w:r>
      </w:hyperlink>
      <w:r>
        <w:t xml:space="preserve"> Минздрава России от 09.11.2012 N 859н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первичном гипотиреозе"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06.02.2013 N 26843)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3" w:history="1">
        <w:r>
          <w:rPr>
            <w:color w:val="0000FF"/>
          </w:rPr>
          <w:t>Приказ</w:t>
        </w:r>
      </w:hyperlink>
      <w:r>
        <w:t xml:space="preserve"> Минздрава России от 09.11.2012 N 858н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инсулиннезависимом 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27296)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4" w:history="1">
        <w:r>
          <w:rPr>
            <w:color w:val="0000FF"/>
          </w:rPr>
          <w:t>Приказ</w:t>
        </w:r>
      </w:hyperlink>
      <w:r>
        <w:t xml:space="preserve"> Минздрава России от 09.11.2012 N 857н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задержке роста"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5" w:history="1">
        <w:r>
          <w:rPr>
            <w:color w:val="0000FF"/>
          </w:rPr>
          <w:t>Приказ</w:t>
        </w:r>
      </w:hyperlink>
      <w:r>
        <w:t xml:space="preserve"> Минздрава России от 09.11.2012 N 856н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инсулиннезависимом 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30.01.2013 N 26759)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6" w:history="1">
        <w:r>
          <w:rPr>
            <w:color w:val="0000FF"/>
          </w:rPr>
          <w:t>Приказ</w:t>
        </w:r>
      </w:hyperlink>
      <w:r>
        <w:t xml:space="preserve"> Минздрава России от 09.11.2012 N 855н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врожденном гипотиреозе и дисгормональном зобе"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7" w:history="1">
        <w:r>
          <w:rPr>
            <w:color w:val="0000FF"/>
          </w:rPr>
          <w:t>Приказ</w:t>
        </w:r>
      </w:hyperlink>
      <w:r>
        <w:t xml:space="preserve"> Минздрава России от 09.11.2012 N 854н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подостром тиреоидите"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8" w:history="1">
        <w:r>
          <w:rPr>
            <w:color w:val="0000FF"/>
          </w:rPr>
          <w:t>Приказ</w:t>
        </w:r>
      </w:hyperlink>
      <w:r>
        <w:t xml:space="preserve"> Минздрава России от 09.11.2012 N 853н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тиреотоксикозе"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39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0" w:history="1">
        <w:r>
          <w:rPr>
            <w:color w:val="0000FF"/>
          </w:rPr>
          <w:t>Приказ</w:t>
        </w:r>
      </w:hyperlink>
      <w:r>
        <w:t xml:space="preserve"> Минздрава России от 09.11.2012 N 851н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ожирении"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27399)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1" w:history="1">
        <w:r>
          <w:rPr>
            <w:color w:val="0000FF"/>
          </w:rPr>
          <w:t>Приказ</w:t>
        </w:r>
      </w:hyperlink>
      <w:r>
        <w:t xml:space="preserve"> Минздрава России от 09.11.2012 N 850н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ожирении"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27116)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2" w:history="1">
        <w:r>
          <w:rPr>
            <w:color w:val="0000FF"/>
          </w:rPr>
          <w:t>Приказ</w:t>
        </w:r>
      </w:hyperlink>
      <w:r>
        <w:t xml:space="preserve"> Минздрава России от 09.11.2012 N 849н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гипопаратиреозе"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3" w:history="1">
        <w:r>
          <w:rPr>
            <w:color w:val="0000FF"/>
          </w:rPr>
          <w:t>Приказ</w:t>
        </w:r>
      </w:hyperlink>
      <w:r>
        <w:t xml:space="preserve"> Минздрава России от 09.11.2012 N 848н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гипопаратиреозе"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4" w:history="1">
        <w:r>
          <w:rPr>
            <w:color w:val="0000FF"/>
          </w:rPr>
          <w:t>Приказ</w:t>
        </w:r>
      </w:hyperlink>
      <w:r>
        <w:t xml:space="preserve"> Минздрава России от 09.11.2012 N 847н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гипогонадизме"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27.02.2013 N 27354)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5" w:history="1">
        <w:r>
          <w:rPr>
            <w:color w:val="0000FF"/>
          </w:rPr>
          <w:t>Приказ</w:t>
        </w:r>
      </w:hyperlink>
      <w:r>
        <w:t xml:space="preserve"> Минздрава России от 09.11.2012 N 846н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хронической надпочечниковой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6" w:history="1">
        <w:r>
          <w:rPr>
            <w:color w:val="0000FF"/>
          </w:rPr>
          <w:t>Приказ</w:t>
        </w:r>
      </w:hyperlink>
      <w:r>
        <w:t xml:space="preserve"> Минздрава России от 09.11.2012 N 845н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мужчинам при гипогонадизме"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09.04.2013 N 28059)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7" w:history="1">
        <w:r>
          <w:rPr>
            <w:color w:val="0000FF"/>
          </w:rPr>
          <w:t>Приказ</w:t>
        </w:r>
      </w:hyperlink>
      <w:r>
        <w:t xml:space="preserve"> Минздрава России от 09.11.2012 N 844н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несахарном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8" w:history="1">
        <w:r>
          <w:rPr>
            <w:color w:val="0000FF"/>
          </w:rPr>
          <w:t>Приказ</w:t>
        </w:r>
      </w:hyperlink>
      <w:r>
        <w:t xml:space="preserve"> Минздрава России от 09.11.2012 N 841н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лейшманиозе (кожная форма)"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49" w:history="1">
        <w:r>
          <w:rPr>
            <w:color w:val="0000FF"/>
          </w:rPr>
          <w:t>Приказ</w:t>
        </w:r>
      </w:hyperlink>
      <w:r>
        <w:t xml:space="preserve"> Минздрава России от 09.11.2012 N 834н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мукополисахаридозе VI типа"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0" w:history="1">
        <w:r>
          <w:rPr>
            <w:color w:val="0000FF"/>
          </w:rPr>
          <w:t>Приказ</w:t>
        </w:r>
      </w:hyperlink>
      <w:r>
        <w:t xml:space="preserve"> Минздрава России от 09.11.2012 N 821н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подостром течении острой порфирии, осложнившейся формированием хронической почечной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27242)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1" w:history="1">
        <w:r>
          <w:rPr>
            <w:color w:val="0000FF"/>
          </w:rPr>
          <w:t>Приказ</w:t>
        </w:r>
      </w:hyperlink>
      <w:r>
        <w:t xml:space="preserve"> Минздрава России от 09.11.2012 N 820н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2" w:history="1">
        <w:r>
          <w:rPr>
            <w:color w:val="0000FF"/>
          </w:rPr>
          <w:t>Приказ</w:t>
        </w:r>
      </w:hyperlink>
      <w:r>
        <w:t xml:space="preserve"> Минздрава России от 09.11.2012 N 794н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острой порфирии, впервые выявленной (первый приступ, протекающий без осложнений)"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3" w:history="1">
        <w:r>
          <w:rPr>
            <w:color w:val="0000FF"/>
          </w:rPr>
          <w:t>Приказ</w:t>
        </w:r>
      </w:hyperlink>
      <w:r>
        <w:t xml:space="preserve"> Минздрава России от 09.11.2012 N 793н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4" w:history="1">
        <w:r>
          <w:rPr>
            <w:color w:val="0000FF"/>
          </w:rPr>
          <w:t>Приказ</w:t>
        </w:r>
      </w:hyperlink>
      <w:r>
        <w:t xml:space="preserve"> Минздрава России от 09.11.2012 N 791н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мукополисахаридозе II типа"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5" w:history="1">
        <w:r>
          <w:rPr>
            <w:color w:val="0000FF"/>
          </w:rPr>
          <w:t>Приказ</w:t>
        </w:r>
      </w:hyperlink>
      <w:r>
        <w:t xml:space="preserve"> Минздрава России от 09.11.2012 N 790н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мукополисахаридозах III, IV и VII типов"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6" w:history="1">
        <w:r>
          <w:rPr>
            <w:color w:val="0000FF"/>
          </w:rPr>
          <w:t>Приказ</w:t>
        </w:r>
      </w:hyperlink>
      <w:r>
        <w:t xml:space="preserve"> Минздрава России от 09.11.2012 N 780н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гипогонадизме"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7" w:history="1">
        <w:r>
          <w:rPr>
            <w:color w:val="0000FF"/>
          </w:rPr>
          <w:t>Приказ</w:t>
        </w:r>
      </w:hyperlink>
      <w:r>
        <w:t xml:space="preserve"> Минздрава России от 09.11.2012 N 760н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дисфункции яичников"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26708)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8" w:history="1">
        <w:r>
          <w:rPr>
            <w:color w:val="0000FF"/>
          </w:rPr>
          <w:t>Приказ</w:t>
        </w:r>
      </w:hyperlink>
      <w:r>
        <w:t xml:space="preserve"> Минздрава России от 09.11.2012 N 755н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гипопаратиреозе"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26686)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59" w:history="1">
        <w:r>
          <w:rPr>
            <w:color w:val="0000FF"/>
          </w:rPr>
          <w:t>Приказ</w:t>
        </w:r>
      </w:hyperlink>
      <w:r>
        <w:t xml:space="preserve"> Минздрава России от 09.11.2012 N 754н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тиреотоксикозе"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27174)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0" w:history="1">
        <w:r>
          <w:rPr>
            <w:color w:val="0000FF"/>
          </w:rPr>
          <w:t>Приказ</w:t>
        </w:r>
      </w:hyperlink>
      <w:r>
        <w:t xml:space="preserve"> Минздрава России от 09.11.2012 N 752н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ожирении"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28.01.2013 N 26724)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1" w:history="1">
        <w:r>
          <w:rPr>
            <w:color w:val="0000FF"/>
          </w:rPr>
          <w:t>Приказ</w:t>
        </w:r>
      </w:hyperlink>
      <w:r>
        <w:t xml:space="preserve"> Минздрава России от 09.11.2012 N 751н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сахарном диабете с синдромом диабетической стопы"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2" w:history="1">
        <w:r>
          <w:rPr>
            <w:color w:val="0000FF"/>
          </w:rPr>
          <w:t>Приказ</w:t>
        </w:r>
      </w:hyperlink>
      <w:r>
        <w:t xml:space="preserve"> Минздрава России от 09.11.2012 N 750н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инсулинзависимом 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3" w:history="1">
        <w:r>
          <w:rPr>
            <w:color w:val="0000FF"/>
          </w:rPr>
          <w:t>Приказ</w:t>
        </w:r>
      </w:hyperlink>
      <w:r>
        <w:t xml:space="preserve"> Минздрава России от 09.11.2012 N 748н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женщинам при гипогонадизме"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4" w:history="1">
        <w:r>
          <w:rPr>
            <w:color w:val="0000FF"/>
          </w:rPr>
          <w:t>Приказ</w:t>
        </w:r>
      </w:hyperlink>
      <w:r>
        <w:t xml:space="preserve"> Минздрава России от 09.11.2012 N 746н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гипогонадизме"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5" w:history="1">
        <w:r>
          <w:rPr>
            <w:color w:val="0000FF"/>
          </w:rPr>
          <w:t>Приказ</w:t>
        </w:r>
      </w:hyperlink>
      <w:r>
        <w:t xml:space="preserve"> Минздрава России от 09.11.2012 N 739н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нарушениях обмена тирозина (наследственной тирозинемии 1а и 1б типов)"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13.03.2013 N 27643)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6" w:history="1">
        <w:r>
          <w:rPr>
            <w:color w:val="0000FF"/>
          </w:rPr>
          <w:t>Приказ</w:t>
        </w:r>
      </w:hyperlink>
      <w:r>
        <w:t xml:space="preserve"> Минздрава России от 09.11.2012 N 738н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нарушениях обмена аминокислот"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26689)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7" w:history="1">
        <w:r>
          <w:rPr>
            <w:color w:val="0000FF"/>
          </w:rPr>
          <w:t>Приказ</w:t>
        </w:r>
      </w:hyperlink>
      <w:r>
        <w:t xml:space="preserve"> Минздрава России от 09.11.2012 N 737н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классической фенилкетонурии"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8" w:history="1">
        <w:r>
          <w:rPr>
            <w:color w:val="0000FF"/>
          </w:rPr>
          <w:t>Приказ</w:t>
        </w:r>
      </w:hyperlink>
      <w:r>
        <w:t xml:space="preserve"> Минздрава России от 09.11.2012 N 735н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первичном гипотиреозе"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17.01.2013 N 26567)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69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0" w:history="1">
        <w:r>
          <w:rPr>
            <w:color w:val="0000FF"/>
          </w:rPr>
          <w:t>Приказ</w:t>
        </w:r>
      </w:hyperlink>
      <w:r>
        <w:t xml:space="preserve"> Минздрава России от 09.11.2012 N 721н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болезни Нимана-Пика, тип C"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26642)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1" w:history="1">
        <w:r>
          <w:rPr>
            <w:color w:val="0000FF"/>
          </w:rPr>
          <w:t>Приказ</w:t>
        </w:r>
      </w:hyperlink>
      <w:r>
        <w:t xml:space="preserve"> Минздрава России от 09.11.2012 N 707н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инсулинзависимом 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2" w:history="1">
        <w:r>
          <w:rPr>
            <w:color w:val="0000FF"/>
          </w:rPr>
          <w:t>Приказ</w:t>
        </w:r>
      </w:hyperlink>
      <w:r>
        <w:t xml:space="preserve"> Минздрава России от 09.11.2012 N 701н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врожденном гипотиреозе и дисгормональном зобе"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26484)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3" w:history="1">
        <w:r>
          <w:rPr>
            <w:color w:val="0000FF"/>
          </w:rPr>
          <w:t>Приказ</w:t>
        </w:r>
      </w:hyperlink>
      <w:r>
        <w:t xml:space="preserve"> Минздрава России от 09.11.2012 N 692н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нетоксическом зобе"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18.01.2013 N 26593)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4" w:history="1">
        <w:r>
          <w:rPr>
            <w:color w:val="0000FF"/>
          </w:rPr>
          <w:t>Приказ</w:t>
        </w:r>
      </w:hyperlink>
      <w:r>
        <w:t xml:space="preserve"> Минздрава России от 07.11.2012 N 677н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ожирении"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17.01.2013 N 26564)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5" w:history="1">
        <w:r>
          <w:rPr>
            <w:color w:val="0000FF"/>
          </w:rPr>
          <w:t>Приказ</w:t>
        </w:r>
      </w:hyperlink>
      <w:r>
        <w:t xml:space="preserve"> Минздрава России от 07.11.2012 N 658н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врожденных адреногенитальных нарушениях, связанных с дефицитом ферментов"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6" w:history="1">
        <w:r>
          <w:rPr>
            <w:color w:val="0000FF"/>
          </w:rPr>
          <w:t>Приказ</w:t>
        </w:r>
      </w:hyperlink>
      <w:r>
        <w:t xml:space="preserve"> Минздрава России от 07.11.2012 N 655н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тиреотоксикозе"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26635)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7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инсулинонезависимым сахарным диабетом"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8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нарушениями накопления липидов (болезнью Гоше)"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79" w:history="1">
        <w:r>
          <w:rPr>
            <w:color w:val="0000FF"/>
          </w:rPr>
          <w:t>Приказ</w:t>
        </w:r>
      </w:hyperlink>
      <w:r>
        <w:t xml:space="preserve"> Минздравсоцразвития РФ от 29.12.2006 N 889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хронической надпочечниковой недостаточностью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0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13.12.2006 N 841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кистозным фиброзом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1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несахарным диабетом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2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гипогонадизмом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3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больным с сахарным диабетом (при </w:t>
      </w:r>
      <w:r>
        <w:lastRenderedPageBreak/>
        <w:t>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4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гипопаратиреозом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5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дисфункцией яичников"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6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нарушениями обмена порфирина и билирубина"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7" w:history="1">
        <w:r>
          <w:rPr>
            <w:color w:val="0000FF"/>
          </w:rPr>
          <w:t>Приказ</w:t>
        </w:r>
      </w:hyperlink>
      <w:r>
        <w:t xml:space="preserve"> Минздравсоцразвития РФ от 01.03.2006 N 130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гиперпролактинемией"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8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болезнями накопления гликогена"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89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болезнью Вильсона"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0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кистозным фиброзом"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1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первичным гиперпаратиреозом"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2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уточненными нарушениями поджелудочной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3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гиперфункцией мозгового слоя надпочечников"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4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тиреотоксикозом"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5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синдромом Иценко-Кушинга"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6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гипопаратиреозом"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7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первичным гиперальдостеронизмом"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8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полигландулярной дисфункцией"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599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несахарным диабетом"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0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сахарным диабетом"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1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адреногенитальными нарушениями, связанными с дефицитом ферментов"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2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гипопитуитаризмом"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3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преждевременным половым созреванием"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акромегалией и гипофизарным гигантизмом"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синдромом поликистоза яичников"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неопределенностью пола и псевдогермафродитизмом"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7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синдромом нельсона"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8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гипогонадизмом"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09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гипогонадизмом"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0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адрено-генитальными нарушениями, связанными с дефицитом ферментов"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1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07.04.2005 N 263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преждевременным половым созреванием"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2" w:history="1">
        <w:r>
          <w:rPr>
            <w:color w:val="0000FF"/>
          </w:rPr>
          <w:t>Приказ</w:t>
        </w:r>
      </w:hyperlink>
      <w:r>
        <w:t xml:space="preserve"> Минздравсоцразвития РФ от 11.03.2005 N 213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гипопаратиреозом"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хронической надпочечниковой недостаточностью"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4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синдромом диабетической стопы"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фенилкетонурией"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гипотиреозом"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щитовидной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1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сахарным диабетом"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620" w:history="1">
        <w:r>
          <w:rPr>
            <w:color w:val="0000FF"/>
          </w:rPr>
          <w:t>КЛАСС V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1" w:history="1">
        <w:r>
          <w:rPr>
            <w:color w:val="0000FF"/>
          </w:rPr>
          <w:t>Приказ</w:t>
        </w:r>
      </w:hyperlink>
      <w:r>
        <w:t xml:space="preserve"> Минздрава России от 17.05.2016 N 302н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синдроме зависимости, вызванном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15.06.2016 N 42536)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2" w:history="1">
        <w:r>
          <w:rPr>
            <w:color w:val="0000FF"/>
          </w:rPr>
          <w:t>Приказ</w:t>
        </w:r>
      </w:hyperlink>
      <w:r>
        <w:t xml:space="preserve"> Минздрава России от 17.05.2016 N 301н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специализированной медико-санитарной помощи при пагубном употреблении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15.06.2016 N 42535)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3" w:history="1">
        <w:r>
          <w:rPr>
            <w:color w:val="0000FF"/>
          </w:rPr>
          <w:t>Приказ</w:t>
        </w:r>
      </w:hyperlink>
      <w:r>
        <w:t xml:space="preserve"> Минздрава России от 17.05.2016 N 300н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пагубном употреблении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15.06.2016 N 42538)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4" w:history="1">
        <w:r>
          <w:rPr>
            <w:color w:val="0000FF"/>
          </w:rPr>
          <w:t>Приказ</w:t>
        </w:r>
      </w:hyperlink>
      <w:r>
        <w:t xml:space="preserve"> Минздрава России от 17.05.2016 N 299н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15.06.2016 N 42534)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5" w:history="1">
        <w:r>
          <w:rPr>
            <w:color w:val="0000FF"/>
          </w:rPr>
          <w:t>Приказ</w:t>
        </w:r>
      </w:hyperlink>
      <w:r>
        <w:t xml:space="preserve"> Минздрава России от 02.02.2015 N 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с общими расстройствами психологического развития (аутистического спектра)"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10.04.2015 N 36819)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6" w:history="1">
        <w:r>
          <w:rPr>
            <w:color w:val="0000FF"/>
          </w:rPr>
          <w:t>Приказ</w:t>
        </w:r>
      </w:hyperlink>
      <w:r>
        <w:t xml:space="preserve"> Минздрава России от 02.02.2015 N 32н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с общими расстройствами психологического развития (аутистического спектра)"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20.02.2015 N 36143)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7" w:history="1">
        <w:r>
          <w:rPr>
            <w:color w:val="0000FF"/>
          </w:rPr>
          <w:t>Приказ</w:t>
        </w:r>
      </w:hyperlink>
      <w:r>
        <w:t xml:space="preserve"> Минздрава России от 02.02.2015 N 31н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20.02.2015 N 36150)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8" w:history="1">
        <w:r>
          <w:rPr>
            <w:color w:val="0000FF"/>
          </w:rPr>
          <w:t>Приказ</w:t>
        </w:r>
      </w:hyperlink>
      <w:r>
        <w:t xml:space="preserve"> Минздрава России от 29.12.2012 N 1661н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депрессии (рецидив) в стационарных условиях"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29" w:history="1">
        <w:r>
          <w:rPr>
            <w:color w:val="0000FF"/>
          </w:rPr>
          <w:t>Приказ</w:t>
        </w:r>
      </w:hyperlink>
      <w:r>
        <w:t xml:space="preserve"> Минздрава России от 28.12.2012 N 1621н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08.04.2013 N 28045)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0" w:history="1">
        <w:r>
          <w:rPr>
            <w:color w:val="0000FF"/>
          </w:rPr>
          <w:t>Приказ</w:t>
        </w:r>
      </w:hyperlink>
      <w:r>
        <w:t xml:space="preserve"> Минздрава России от 24.12.2012 N 1519н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деменции в связи с эпилепсией"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1" w:history="1">
        <w:r>
          <w:rPr>
            <w:color w:val="0000FF"/>
          </w:rPr>
          <w:t>Приказ</w:t>
        </w:r>
      </w:hyperlink>
      <w:r>
        <w:t xml:space="preserve"> Минздрава России от 24.12.2012 N 1518н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18.03.2013 N 27729)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2" w:history="1">
        <w:r>
          <w:rPr>
            <w:color w:val="0000FF"/>
          </w:rPr>
          <w:t>Приказ</w:t>
        </w:r>
      </w:hyperlink>
      <w:r>
        <w:t xml:space="preserve"> Минздрава России от 24.12.2012 N 1517н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3" w:history="1">
        <w:r>
          <w:rPr>
            <w:color w:val="0000FF"/>
          </w:rPr>
          <w:t>Приказ</w:t>
        </w:r>
      </w:hyperlink>
      <w:r>
        <w:t xml:space="preserve"> Минздрава России от 24.12.2012 N 1515н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4" w:history="1">
        <w:r>
          <w:rPr>
            <w:color w:val="0000FF"/>
          </w:rPr>
          <w:t>Приказ</w:t>
        </w:r>
      </w:hyperlink>
      <w:r>
        <w:t xml:space="preserve"> Минздрава России от 24.12.2012 N 1514н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5" w:history="1">
        <w:r>
          <w:rPr>
            <w:color w:val="0000FF"/>
          </w:rPr>
          <w:t>Приказ</w:t>
        </w:r>
      </w:hyperlink>
      <w:r>
        <w:t xml:space="preserve"> Минздрава России от 24.12.2012 N 1466н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6" w:history="1">
        <w:r>
          <w:rPr>
            <w:color w:val="0000FF"/>
          </w:rPr>
          <w:t>Приказ</w:t>
        </w:r>
      </w:hyperlink>
      <w:r>
        <w:t xml:space="preserve"> Минздрава России от 24.12.2012 N 1449н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органических психотических расстройствах"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22.05.2013 N 28462)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7" w:history="1">
        <w:r>
          <w:rPr>
            <w:color w:val="0000FF"/>
          </w:rPr>
          <w:t>Приказ</w:t>
        </w:r>
      </w:hyperlink>
      <w:r>
        <w:t xml:space="preserve"> Минздрава России от 24.12.2012 N 1443н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8" w:history="1">
        <w:r>
          <w:rPr>
            <w:color w:val="0000FF"/>
          </w:rPr>
          <w:t>Приказ</w:t>
        </w:r>
      </w:hyperlink>
      <w:r>
        <w:t xml:space="preserve"> Минздрава России от 24.12.2012 N 1421н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шизофрении, подострой фазе в условиях дневного стационара"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39" w:history="1">
        <w:r>
          <w:rPr>
            <w:color w:val="0000FF"/>
          </w:rPr>
          <w:t>Приказ</w:t>
        </w:r>
      </w:hyperlink>
      <w:r>
        <w:t xml:space="preserve"> Минздрава России от 24.12.2012 N 1419н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расстройствах настроения (аффективных расстройствах)"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27312)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0" w:history="1">
        <w:r>
          <w:rPr>
            <w:color w:val="0000FF"/>
          </w:rPr>
          <w:t>Приказ</w:t>
        </w:r>
      </w:hyperlink>
      <w:r>
        <w:t xml:space="preserve"> Минздрава России от 24.12.2012 N 1400н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26904)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1" w:history="1">
        <w:r>
          <w:rPr>
            <w:color w:val="0000FF"/>
          </w:rPr>
          <w:t>Приказ</w:t>
        </w:r>
      </w:hyperlink>
      <w:r>
        <w:t xml:space="preserve"> Минздрава России от 24.12.2012 N 1397н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органических, симптоматических психических расстройствах"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2" w:history="1">
        <w:r>
          <w:rPr>
            <w:color w:val="0000FF"/>
          </w:rPr>
          <w:t>Приказ</w:t>
        </w:r>
      </w:hyperlink>
      <w:r>
        <w:t xml:space="preserve"> Минздрава России от 20.12.2012 N 1234н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3" w:history="1">
        <w:r>
          <w:rPr>
            <w:color w:val="0000FF"/>
          </w:rPr>
          <w:t>Приказ</w:t>
        </w:r>
      </w:hyperlink>
      <w:r>
        <w:t xml:space="preserve"> Минздрава России от 20.12.2012 N 1233н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шизофрении, острой (подострой) фазе, с резистентностью, интолерантностью к терапии"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4" w:history="1">
        <w:r>
          <w:rPr>
            <w:color w:val="0000FF"/>
          </w:rPr>
          <w:t>Приказ</w:t>
        </w:r>
      </w:hyperlink>
      <w:r>
        <w:t xml:space="preserve"> Минздрава России от 20.12.2012 N 1232н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5" w:history="1">
        <w:r>
          <w:rPr>
            <w:color w:val="0000FF"/>
          </w:rPr>
          <w:t>Приказ</w:t>
        </w:r>
      </w:hyperlink>
      <w:r>
        <w:t xml:space="preserve"> Минздрава России от 20.12.2012 N 1231н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6" w:history="1">
        <w:r>
          <w:rPr>
            <w:color w:val="0000FF"/>
          </w:rPr>
          <w:t>Приказ</w:t>
        </w:r>
      </w:hyperlink>
      <w:r>
        <w:t xml:space="preserve"> Минздрава России от 20.12.2012 N 1230н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умственной отсталости"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27690)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7" w:history="1">
        <w:r>
          <w:rPr>
            <w:color w:val="0000FF"/>
          </w:rPr>
          <w:t>Приказ</w:t>
        </w:r>
      </w:hyperlink>
      <w:r>
        <w:t xml:space="preserve"> Минздрава России от 20.12.2012 N 1229н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8" w:history="1">
        <w:r>
          <w:rPr>
            <w:color w:val="0000FF"/>
          </w:rPr>
          <w:t>Приказ</w:t>
        </w:r>
      </w:hyperlink>
      <w:r>
        <w:t xml:space="preserve"> Минздрава России от 20.12.2012 N 1228н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болезни Альцгеймера"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49" w:history="1">
        <w:r>
          <w:rPr>
            <w:color w:val="0000FF"/>
          </w:rPr>
          <w:t>Приказ</w:t>
        </w:r>
      </w:hyperlink>
      <w:r>
        <w:t xml:space="preserve"> Минздрава России от 20.12.2012 N 1227н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27190)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0" w:history="1">
        <w:r>
          <w:rPr>
            <w:color w:val="0000FF"/>
          </w:rPr>
          <w:t>Приказ</w:t>
        </w:r>
      </w:hyperlink>
      <w:r>
        <w:t xml:space="preserve"> Минздрава России от 20.12.2012 N 1226н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27603)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1" w:history="1">
        <w:r>
          <w:rPr>
            <w:color w:val="0000FF"/>
          </w:rPr>
          <w:t>Приказ</w:t>
        </w:r>
      </w:hyperlink>
      <w:r>
        <w:t xml:space="preserve"> Минздрава России от 20.12.2012 N 1225н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первичной медико-санитарной помощи при невротических, </w:t>
      </w:r>
      <w:r>
        <w:lastRenderedPageBreak/>
        <w:t>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2" w:history="1">
        <w:r>
          <w:rPr>
            <w:color w:val="0000FF"/>
          </w:rPr>
          <w:t>Приказ</w:t>
        </w:r>
      </w:hyperlink>
      <w:r>
        <w:t xml:space="preserve"> Минздрава России от 20.12.2012 N 1224н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27406)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3" w:history="1">
        <w:r>
          <w:rPr>
            <w:color w:val="0000FF"/>
          </w:rPr>
          <w:t>Приказ</w:t>
        </w:r>
      </w:hyperlink>
      <w:r>
        <w:t xml:space="preserve"> Минздрава России от 20.12.2012 N 1223н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27788)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4" w:history="1">
        <w:r>
          <w:rPr>
            <w:color w:val="0000FF"/>
          </w:rPr>
          <w:t>Приказ</w:t>
        </w:r>
      </w:hyperlink>
      <w:r>
        <w:t xml:space="preserve"> Минздрава России от 20.12.2012 N 1222н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27294)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5" w:history="1">
        <w:r>
          <w:rPr>
            <w:color w:val="0000FF"/>
          </w:rPr>
          <w:t>Приказ</w:t>
        </w:r>
      </w:hyperlink>
      <w:r>
        <w:t xml:space="preserve"> Минздрава России от 20.12.2012 N 1221н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6" w:history="1">
        <w:r>
          <w:rPr>
            <w:color w:val="0000FF"/>
          </w:rPr>
          <w:t>Приказ</w:t>
        </w:r>
      </w:hyperlink>
      <w:r>
        <w:t xml:space="preserve"> Минздрава России от 20.12.2012 N 1220н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7" w:history="1">
        <w:r>
          <w:rPr>
            <w:color w:val="0000FF"/>
          </w:rPr>
          <w:t>Приказ</w:t>
        </w:r>
      </w:hyperlink>
      <w:r>
        <w:t xml:space="preserve"> Минздрава России от 20.12.2012 N 1219н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27706)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8" w:history="1">
        <w:r>
          <w:rPr>
            <w:color w:val="0000FF"/>
          </w:rPr>
          <w:t>Приказ</w:t>
        </w:r>
      </w:hyperlink>
      <w:r>
        <w:t xml:space="preserve"> Минздрава России от 20.12.2012 N 1218н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59" w:history="1">
        <w:r>
          <w:rPr>
            <w:color w:val="0000FF"/>
          </w:rPr>
          <w:t>Приказ</w:t>
        </w:r>
      </w:hyperlink>
      <w:r>
        <w:t xml:space="preserve"> Минздрава России от 20.12.2012 N 1217н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0" w:history="1">
        <w:r>
          <w:rPr>
            <w:color w:val="0000FF"/>
          </w:rPr>
          <w:t>Приказ</w:t>
        </w:r>
      </w:hyperlink>
      <w:r>
        <w:t xml:space="preserve"> Минздрава России от 20.12.2012 N 1216н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1" w:history="1">
        <w:r>
          <w:rPr>
            <w:color w:val="0000FF"/>
          </w:rPr>
          <w:t>Приказ</w:t>
        </w:r>
      </w:hyperlink>
      <w:r>
        <w:t xml:space="preserve"> Минздрава России от 20.12.2012 N 1215н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2" w:history="1">
        <w:r>
          <w:rPr>
            <w:color w:val="0000FF"/>
          </w:rPr>
          <w:t>Приказ</w:t>
        </w:r>
      </w:hyperlink>
      <w:r>
        <w:t xml:space="preserve"> Минздрава России от 20.12.2012 N 1131н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расстройствах личности и поведения в зрелом возрасте"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08.02.2013 N 26945)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3" w:history="1">
        <w:r>
          <w:rPr>
            <w:color w:val="0000FF"/>
          </w:rPr>
          <w:t>Приказ</w:t>
        </w:r>
      </w:hyperlink>
      <w:r>
        <w:t xml:space="preserve"> Минздрава России от 20.12.2012 N 1109н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шизофрении, шизотипических и бредовых расстройствах"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4" w:history="1">
        <w:r>
          <w:rPr>
            <w:color w:val="0000FF"/>
          </w:rPr>
          <w:t>Приказ</w:t>
        </w:r>
      </w:hyperlink>
      <w:r>
        <w:t xml:space="preserve"> Минздрава России от 20.12.2012 N 1103н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невротических расстройствах, связанных со стрессом, и соматоформных расстройствах"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5" w:history="1">
        <w:r>
          <w:rPr>
            <w:color w:val="0000FF"/>
          </w:rPr>
          <w:t>Приказ</w:t>
        </w:r>
      </w:hyperlink>
      <w:r>
        <w:t xml:space="preserve"> Минздрава России от 09.11.2012 N 864н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при маниакальных </w:t>
      </w:r>
      <w:r>
        <w:lastRenderedPageBreak/>
        <w:t>эпизодах, мании без психотических симптомов"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27240)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6" w:history="1">
        <w:r>
          <w:rPr>
            <w:color w:val="0000FF"/>
          </w:rPr>
          <w:t>Приказ</w:t>
        </w:r>
      </w:hyperlink>
      <w:r>
        <w:t xml:space="preserve"> Минздрава России от 09.11.2012 N 800н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специфических расстройствах личности"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7" w:history="1">
        <w:r>
          <w:rPr>
            <w:color w:val="0000FF"/>
          </w:rPr>
          <w:t>Приказ</w:t>
        </w:r>
      </w:hyperlink>
      <w:r>
        <w:t xml:space="preserve"> Минздрава России от 04.09.2012 N 135н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абстинентном состоянии, вызванном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19.12.2012 N 26193)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8" w:history="1">
        <w:r>
          <w:rPr>
            <w:color w:val="0000FF"/>
          </w:rPr>
          <w:t>Приказ</w:t>
        </w:r>
      </w:hyperlink>
      <w:r>
        <w:t xml:space="preserve"> Минздрава России от 04.09.2012 N 130н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острой интоксикации, вызванной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17.12.2012 N 26149)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69" w:history="1">
        <w:r>
          <w:rPr>
            <w:color w:val="0000FF"/>
          </w:rPr>
          <w:t>Приказ</w:t>
        </w:r>
      </w:hyperlink>
      <w:r>
        <w:t xml:space="preserve"> Минздрава России от 04.09.2012 N 129н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острой интоксикации, вызванной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12.12.2012 N 26090)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0" w:history="1">
        <w:r>
          <w:rPr>
            <w:color w:val="0000FF"/>
          </w:rPr>
          <w:t>Приказ</w:t>
        </w:r>
      </w:hyperlink>
      <w:r>
        <w:t xml:space="preserve"> Минздрава России от 04.09.2012 N 128н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амнестическом синдроме, вызванном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17.12.2012 N 26150)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1" w:history="1">
        <w:r>
          <w:rPr>
            <w:color w:val="0000FF"/>
          </w:rPr>
          <w:t>Приказ</w:t>
        </w:r>
      </w:hyperlink>
      <w:r>
        <w:t xml:space="preserve"> Минздрава России от 04.09.2012 N 127н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амнестическом синдроме, вызванном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13.12.2012 N 26107)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2" w:history="1">
        <w:r>
          <w:rPr>
            <w:color w:val="0000FF"/>
          </w:rPr>
          <w:t>Приказ</w:t>
        </w:r>
      </w:hyperlink>
      <w:r>
        <w:t xml:space="preserve"> Минздрава России от 04.09.2012 N 126н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психотическом расстройстве, вызванном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13.12.2012 N 26109)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3" w:history="1">
        <w:r>
          <w:rPr>
            <w:color w:val="0000FF"/>
          </w:rPr>
          <w:t>Приказ</w:t>
        </w:r>
      </w:hyperlink>
      <w:r>
        <w:t xml:space="preserve"> Минздрава России от 04.09.2012 N 125н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13.12.2012 N 26110)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4" w:history="1">
        <w:r>
          <w:rPr>
            <w:color w:val="0000FF"/>
          </w:rPr>
          <w:t>Приказ</w:t>
        </w:r>
      </w:hyperlink>
      <w:r>
        <w:t xml:space="preserve"> Минздрава России от 04.09.2012 N 124н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абстинентном состоянии, вызванном употреблением психоактивных веществ"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17.12.2012 N 26151)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5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6" w:history="1">
        <w:r>
          <w:rPr>
            <w:color w:val="0000FF"/>
          </w:rPr>
          <w:t>Приказ</w:t>
        </w:r>
      </w:hyperlink>
      <w:r>
        <w:t xml:space="preserve"> Минздрава РФ от 28.04.1998 N 140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стандартов (моделей протоколов) диагностики и лечения наркологических заболеваний"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677" w:history="1">
        <w:r>
          <w:rPr>
            <w:color w:val="0000FF"/>
          </w:rPr>
          <w:t>КЛАСС VI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НЕРВНОЙ СИСТЕМЫ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8" w:history="1">
        <w:r>
          <w:rPr>
            <w:color w:val="0000FF"/>
          </w:rPr>
          <w:t>Приказ</w:t>
        </w:r>
      </w:hyperlink>
      <w:r>
        <w:t xml:space="preserve"> Минздрава России от 05.07.2016 N 472н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воспалительной полиневропатии"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22.07.2016 N 42956)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79" w:history="1">
        <w:r>
          <w:rPr>
            <w:color w:val="0000FF"/>
          </w:rPr>
          <w:t>Приказ</w:t>
        </w:r>
      </w:hyperlink>
      <w:r>
        <w:t xml:space="preserve"> Минздрава России от 05.07.2016 N 468н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судорогах, эпилепсии, эпилептическом статусе"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15.07.2016 N 42863)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0" w:history="1">
        <w:r>
          <w:rPr>
            <w:color w:val="0000FF"/>
          </w:rPr>
          <w:t>Приказ</w:t>
        </w:r>
      </w:hyperlink>
      <w:r>
        <w:t xml:space="preserve"> Минздрава России от 05.07.2016 N 466н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остром нарушении мозгового кровообращения"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14.07.2016 N 42857)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1" w:history="1">
        <w:r>
          <w:rPr>
            <w:color w:val="0000FF"/>
          </w:rPr>
          <w:t>Приказ</w:t>
        </w:r>
      </w:hyperlink>
      <w:r>
        <w:t xml:space="preserve"> Минздрава России от 05.07.2016 N 465н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тяжелой миастении"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18.07.2016 N 42895)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2" w:history="1">
        <w:r>
          <w:rPr>
            <w:color w:val="0000FF"/>
          </w:rPr>
          <w:t>Приказ</w:t>
        </w:r>
      </w:hyperlink>
      <w:r>
        <w:t xml:space="preserve"> Минздрава России от 05.07.2016 N 463н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острой головной боли"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18.07.2016 N 42900)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3" w:history="1">
        <w:r>
          <w:rPr>
            <w:color w:val="0000FF"/>
          </w:rPr>
          <w:t>Приказ</w:t>
        </w:r>
      </w:hyperlink>
      <w:r>
        <w:t xml:space="preserve"> Минздрава России от 05.07.2016 N 462н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менингитах"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14.07.2016 N 42858)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4" w:history="1">
        <w:r>
          <w:rPr>
            <w:color w:val="0000FF"/>
          </w:rPr>
          <w:t>Приказ</w:t>
        </w:r>
      </w:hyperlink>
      <w:r>
        <w:t xml:space="preserve"> Минздрава России от 16.06.2015 N 349н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детском церебральном параличе (фаза медицинской реабилитации)"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06.07.2015 N 37911)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5" w:history="1">
        <w:r>
          <w:rPr>
            <w:color w:val="0000FF"/>
          </w:rPr>
          <w:t>Приказ</w:t>
        </w:r>
      </w:hyperlink>
      <w:r>
        <w:t xml:space="preserve"> Минздрава России от 15.06.2015 N 340н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детском церебральном параличе"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09.07.2015 N 37947)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6" w:history="1">
        <w:r>
          <w:rPr>
            <w:color w:val="0000FF"/>
          </w:rPr>
          <w:t>Приказ</w:t>
        </w:r>
      </w:hyperlink>
      <w:r>
        <w:t xml:space="preserve"> Минздрава России от 15.06.2015 N 339н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детском церебральном параличе (фаза диагностики и подбора лечения)"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16.07.2015 N 38038)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7" w:history="1">
        <w:r>
          <w:rPr>
            <w:color w:val="0000FF"/>
          </w:rPr>
          <w:t>Приказ</w:t>
        </w:r>
      </w:hyperlink>
      <w:r>
        <w:t xml:space="preserve"> Минздрава России от 29.12.2012 N 1744н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мононевропатиях конечностей (консервативное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27804)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8" w:history="1">
        <w:r>
          <w:rPr>
            <w:color w:val="0000FF"/>
          </w:rPr>
          <w:t>Приказ</w:t>
        </w:r>
      </w:hyperlink>
      <w:r>
        <w:t xml:space="preserve"> Минздрава России от 29.12.2012 N 1741н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спинальных мышечных атрофиях"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89" w:history="1">
        <w:r>
          <w:rPr>
            <w:color w:val="0000FF"/>
          </w:rPr>
          <w:t>Приказ</w:t>
        </w:r>
      </w:hyperlink>
      <w:r>
        <w:t xml:space="preserve"> Минздрава России от 29.12.2012 N 1703н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мигрени"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0" w:history="1">
        <w:r>
          <w:rPr>
            <w:color w:val="0000FF"/>
          </w:rPr>
          <w:t>Приказ</w:t>
        </w:r>
      </w:hyperlink>
      <w:r>
        <w:t xml:space="preserve"> Минздрава России от 29.12.2012 N 1702н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гидроцефалии"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27803)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1" w:history="1">
        <w:r>
          <w:rPr>
            <w:color w:val="0000FF"/>
          </w:rPr>
          <w:t>Приказ</w:t>
        </w:r>
      </w:hyperlink>
      <w:r>
        <w:t xml:space="preserve"> Минздрава России от 29.12.2012 N 1701н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мышечной дистонии"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2" w:history="1">
        <w:r>
          <w:rPr>
            <w:color w:val="0000FF"/>
          </w:rPr>
          <w:t>Приказ</w:t>
        </w:r>
      </w:hyperlink>
      <w:r>
        <w:t xml:space="preserve"> Минздрава России от 29.12.2012 N 1698н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наследственной и идиопатической невропатии"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3" w:history="1">
        <w:r>
          <w:rPr>
            <w:color w:val="0000FF"/>
          </w:rPr>
          <w:t>Приказ</w:t>
        </w:r>
      </w:hyperlink>
      <w:r>
        <w:t xml:space="preserve"> Минздрава России от 29.12.2012 N 1696н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экстрапирамидных и двигательных нарушениях"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4" w:history="1">
        <w:r>
          <w:rPr>
            <w:color w:val="0000FF"/>
          </w:rPr>
          <w:t>Приказ</w:t>
        </w:r>
      </w:hyperlink>
      <w:r>
        <w:t xml:space="preserve"> Минздрава России от 29.12.2012 N 1695н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эпилепсии"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5" w:history="1">
        <w:r>
          <w:rPr>
            <w:color w:val="0000FF"/>
          </w:rPr>
          <w:t>Приказ</w:t>
        </w:r>
      </w:hyperlink>
      <w:r>
        <w:t xml:space="preserve"> Минздрава России от 29.12.2012 N 1693н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транзиторной ишемической атаке"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04.04.2013 N 27985)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6" w:history="1">
        <w:r>
          <w:rPr>
            <w:color w:val="0000FF"/>
          </w:rPr>
          <w:t>Приказ</w:t>
        </w:r>
      </w:hyperlink>
      <w:r>
        <w:t xml:space="preserve"> Минздрава России от 29.12.2012 N 1691н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спинальных мышечных атрофиях"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05.04.2013 N 28017)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7" w:history="1">
        <w:r>
          <w:rPr>
            <w:color w:val="0000FF"/>
          </w:rPr>
          <w:t>Приказ</w:t>
        </w:r>
      </w:hyperlink>
      <w:r>
        <w:t xml:space="preserve"> Минздрава России от 28.12.2012 N 1623н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параличе Белла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8" w:history="1">
        <w:r>
          <w:rPr>
            <w:color w:val="0000FF"/>
          </w:rPr>
          <w:t>Приказ</w:t>
        </w:r>
      </w:hyperlink>
      <w:r>
        <w:t xml:space="preserve"> Минздрава России от 28.12.2012 N 1583н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медицинском помощи при болезни Паркинсона, требующей стационарного лечения в связи с нестабильной реакцией на противопаркинсонические средства"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699" w:history="1">
        <w:r>
          <w:rPr>
            <w:color w:val="0000FF"/>
          </w:rPr>
          <w:t>Приказ</w:t>
        </w:r>
      </w:hyperlink>
      <w:r>
        <w:t xml:space="preserve"> Минздрава России от 28.12.2012 N 1577н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диабетической полиневропатии"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0" w:history="1">
        <w:r>
          <w:rPr>
            <w:color w:val="0000FF"/>
          </w:rPr>
          <w:t>Приказ</w:t>
        </w:r>
      </w:hyperlink>
      <w:r>
        <w:t xml:space="preserve"> Минздрава России от 28.12.2012 N 1574н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болезни Паркинсона"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1" w:history="1">
        <w:r>
          <w:rPr>
            <w:color w:val="0000FF"/>
          </w:rPr>
          <w:t>Приказ</w:t>
        </w:r>
      </w:hyperlink>
      <w:r>
        <w:t xml:space="preserve"> Минздрава России от 24.12.2012 N 1556н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2" w:history="1">
        <w:r>
          <w:rPr>
            <w:color w:val="0000FF"/>
          </w:rPr>
          <w:t>Приказ</w:t>
        </w:r>
      </w:hyperlink>
      <w:r>
        <w:t xml:space="preserve"> Минздрава России от 24.12.2012 N 1551н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мигрени (профилактическое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27540)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3" w:history="1">
        <w:r>
          <w:rPr>
            <w:color w:val="0000FF"/>
          </w:rPr>
          <w:t>Приказ</w:t>
        </w:r>
      </w:hyperlink>
      <w:r>
        <w:t xml:space="preserve"> Минздрава России от 24.12.2012 N 1550н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мигрени (дифференциальная диагностика и купирование приступа)"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4" w:history="1">
        <w:r>
          <w:rPr>
            <w:color w:val="0000FF"/>
          </w:rPr>
          <w:t>Приказ</w:t>
        </w:r>
      </w:hyperlink>
      <w:r>
        <w:t xml:space="preserve"> Минздрава России от 24.12.2012 N 1544н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диабетической полиневропатии"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5" w:history="1">
        <w:r>
          <w:rPr>
            <w:color w:val="0000FF"/>
          </w:rPr>
          <w:t>Приказ</w:t>
        </w:r>
      </w:hyperlink>
      <w:r>
        <w:t xml:space="preserve"> Минздрава России от 24.12.2012 N 1543н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полиневропатии с системными поражениями соединительной ткани"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6" w:history="1">
        <w:r>
          <w:rPr>
            <w:color w:val="0000FF"/>
          </w:rPr>
          <w:t>Приказ</w:t>
        </w:r>
      </w:hyperlink>
      <w:r>
        <w:t xml:space="preserve"> Минздрава России от 24.12.2012 N 1542н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рассеянном склерозе в стадии ремиссии"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7" w:history="1">
        <w:r>
          <w:rPr>
            <w:color w:val="0000FF"/>
          </w:rPr>
          <w:t>Приказ</w:t>
        </w:r>
      </w:hyperlink>
      <w:r>
        <w:t xml:space="preserve"> Минздрава России от 24.12.2012 N 1541н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эпилепсии"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05.03.2013 N 27456)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8" w:history="1">
        <w:r>
          <w:rPr>
            <w:color w:val="0000FF"/>
          </w:rPr>
          <w:t>Приказ</w:t>
        </w:r>
      </w:hyperlink>
      <w:r>
        <w:t xml:space="preserve"> Минздрава России от 24.12.2012 N 1540н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дистониях"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27805)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09" w:history="1">
        <w:r>
          <w:rPr>
            <w:color w:val="0000FF"/>
          </w:rPr>
          <w:t>Приказ</w:t>
        </w:r>
      </w:hyperlink>
      <w:r>
        <w:t xml:space="preserve"> Минздрава России от 24.12.2012 N 1539н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дистониях"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0" w:history="1">
        <w:r>
          <w:rPr>
            <w:color w:val="0000FF"/>
          </w:rPr>
          <w:t>Приказ</w:t>
        </w:r>
      </w:hyperlink>
      <w:r>
        <w:t xml:space="preserve"> Минздрава России от 24.12.2012 N 1538н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тяжелой миастении, осложненной кризом"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1" w:history="1">
        <w:r>
          <w:rPr>
            <w:color w:val="0000FF"/>
          </w:rPr>
          <w:t>Приказ</w:t>
        </w:r>
      </w:hyperlink>
      <w:r>
        <w:t xml:space="preserve"> Минздрава России от 24.12.2012 N 1537н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хронической воспалительной демиелинизирующей полиневропатии"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2" w:history="1">
        <w:r>
          <w:rPr>
            <w:color w:val="0000FF"/>
          </w:rPr>
          <w:t>Приказ</w:t>
        </w:r>
      </w:hyperlink>
      <w:r>
        <w:t xml:space="preserve"> Минздрава России от 24.12.2012 N 1536н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вирусном энцефалите, миелите"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3" w:history="1">
        <w:r>
          <w:rPr>
            <w:color w:val="0000FF"/>
          </w:rPr>
          <w:t>Приказ</w:t>
        </w:r>
      </w:hyperlink>
      <w:r>
        <w:t xml:space="preserve"> Минздрава России от 24.12.2012 N 1535н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внутричерепных и внутрипозвоночных абсцессах"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4" w:history="1">
        <w:r>
          <w:rPr>
            <w:color w:val="0000FF"/>
          </w:rPr>
          <w:t>Приказ</w:t>
        </w:r>
      </w:hyperlink>
      <w:r>
        <w:t xml:space="preserve"> Минздрава России от 24.12.2012 N 1534н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рассеянном склерозе (диагностика)"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5" w:history="1">
        <w:r>
          <w:rPr>
            <w:color w:val="0000FF"/>
          </w:rPr>
          <w:t>Приказ</w:t>
        </w:r>
      </w:hyperlink>
      <w:r>
        <w:t xml:space="preserve"> Минздрава России от 24.12.2012 N 1533н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остром оптиконевромиелите (диагностика)"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6" w:history="1">
        <w:r>
          <w:rPr>
            <w:color w:val="0000FF"/>
          </w:rPr>
          <w:t>Приказ</w:t>
        </w:r>
      </w:hyperlink>
      <w:r>
        <w:t xml:space="preserve"> Минздрава России от 24.12.2012 N 1532н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остром рассеянном энцефаломиелите (диагностика)"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7" w:history="1">
        <w:r>
          <w:rPr>
            <w:color w:val="0000FF"/>
          </w:rPr>
          <w:t>Приказ</w:t>
        </w:r>
      </w:hyperlink>
      <w:r>
        <w:t xml:space="preserve"> Минздрава России от 24.12.2012 N 1497н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поражениях лицевого нерва"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27180)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8" w:history="1">
        <w:r>
          <w:rPr>
            <w:color w:val="0000FF"/>
          </w:rPr>
          <w:t>Приказ</w:t>
        </w:r>
      </w:hyperlink>
      <w:r>
        <w:t xml:space="preserve"> Минздрава России от 24.12.2012 N 1440н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генерализованной эпилепсии в фазе ремиссии"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19" w:history="1">
        <w:r>
          <w:rPr>
            <w:color w:val="0000FF"/>
          </w:rPr>
          <w:t>Приказ</w:t>
        </w:r>
      </w:hyperlink>
      <w:r>
        <w:t xml:space="preserve"> Минздрава России от 24.12.2012 N 1439н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генерализованной эпилепсии"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0" w:history="1">
        <w:r>
          <w:rPr>
            <w:color w:val="0000FF"/>
          </w:rPr>
          <w:t>Приказ</w:t>
        </w:r>
      </w:hyperlink>
      <w:r>
        <w:t xml:space="preserve"> Минздрава России от 24.12.2012 N 1414н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эссенциальном треморе"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1" w:history="1">
        <w:r>
          <w:rPr>
            <w:color w:val="0000FF"/>
          </w:rPr>
          <w:t>Приказ</w:t>
        </w:r>
      </w:hyperlink>
      <w:r>
        <w:t xml:space="preserve"> Минздрава России от 24.12.2012 N 1409н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рассеянном энцефаломиелите"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2" w:history="1">
        <w:r>
          <w:rPr>
            <w:color w:val="0000FF"/>
          </w:rPr>
          <w:t>Приказ</w:t>
        </w:r>
      </w:hyperlink>
      <w:r>
        <w:t xml:space="preserve"> Минздрава России от 24.12.2012 N 1404н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парциальной эпилепсии (фаза диагностики и подбора терапии)"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3" w:history="1">
        <w:r>
          <w:rPr>
            <w:color w:val="0000FF"/>
          </w:rPr>
          <w:t>Приказ</w:t>
        </w:r>
      </w:hyperlink>
      <w:r>
        <w:t xml:space="preserve"> Минздрава России от 20.12.2012 N 1107н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парциальной эпилепсии в фазе ремиссии"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27136)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4" w:history="1">
        <w:r>
          <w:rPr>
            <w:color w:val="0000FF"/>
          </w:rPr>
          <w:t>Приказ</w:t>
        </w:r>
      </w:hyperlink>
      <w:r>
        <w:t xml:space="preserve"> Минздрава России от 20.12.2012 N 1085н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специализированной медицинской помощи при первом </w:t>
      </w:r>
      <w:r>
        <w:lastRenderedPageBreak/>
        <w:t>клиническом проявлении рассеянного склероза (клинически изолированном синдроме)"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5" w:history="1">
        <w:r>
          <w:rPr>
            <w:color w:val="0000FF"/>
          </w:rPr>
          <w:t>Приказ</w:t>
        </w:r>
      </w:hyperlink>
      <w:r>
        <w:t xml:space="preserve"> Минздрава России от 09.11.2012 N 779н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серозном менингите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6" w:history="1">
        <w:r>
          <w:rPr>
            <w:color w:val="0000FF"/>
          </w:rPr>
          <w:t>Приказ</w:t>
        </w:r>
      </w:hyperlink>
      <w:r>
        <w:t xml:space="preserve"> Минздрава России от 09.11.2012 N 771н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параличе Белла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7" w:history="1">
        <w:r>
          <w:rPr>
            <w:color w:val="0000FF"/>
          </w:rPr>
          <w:t>Приказ</w:t>
        </w:r>
      </w:hyperlink>
      <w:r>
        <w:t xml:space="preserve"> Минздрава России от 09.11.2012 N 720н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митохондриальной миопатии, синдроме Кернса-Сейра"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8" w:history="1">
        <w:r>
          <w:rPr>
            <w:color w:val="0000FF"/>
          </w:rPr>
          <w:t>Приказ</w:t>
        </w:r>
      </w:hyperlink>
      <w:r>
        <w:t xml:space="preserve"> Минздрава России от 07.11.2012 N 635н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внутричерепной травме"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29" w:history="1">
        <w:r>
          <w:rPr>
            <w:color w:val="0000FF"/>
          </w:rPr>
          <w:t>Приказ</w:t>
        </w:r>
      </w:hyperlink>
      <w:r>
        <w:t xml:space="preserve"> Минздрава России от 07.11.2012 N 616н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поражениях отдельных нервов, нервных корешков и сплетений"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26618)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0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1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06.12.2007 N 742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болезнью Паркинсона, эссенциальным тремором, другими уточненными формами тремора"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2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рассеянным склерозом"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3" w:history="1">
        <w:r>
          <w:rPr>
            <w:color w:val="0000FF"/>
          </w:rPr>
          <w:t>Приказ</w:t>
        </w:r>
      </w:hyperlink>
      <w:r>
        <w:t xml:space="preserve"> Минздравсоцразвития РФ от 27.06.2007 N 447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болезнью Паркинсона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4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поражениями тройничного нерва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5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07.09.2006 N 653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эпилептическим статусом неуточненным"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6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дистонией"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7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8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и приобретенными церебральными кистами"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39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поражениями лицевого нерва"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0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невралгией тройничного нерва, клоническим гемифациальным спазмом"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1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воспалительными полиневропатиями"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2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309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миастеническим кризом"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3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рассеянным склерозом"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эпилепсией"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5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288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детским церебральным параличом"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6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7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поражениями тройничного нерва"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воспалительными болезнями центральной нервной системы"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4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детским церебральным параличом"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751" w:history="1">
        <w:r>
          <w:rPr>
            <w:color w:val="0000FF"/>
          </w:rPr>
          <w:t>КЛАСС VII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ГЛАЗА И ЕГО ПРИДАТОЧНОГО АППАРАТА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2" w:history="1">
        <w:r>
          <w:rPr>
            <w:color w:val="0000FF"/>
          </w:rPr>
          <w:t>Приказ</w:t>
        </w:r>
      </w:hyperlink>
      <w:r>
        <w:t xml:space="preserve"> Минздрава России от 29.12.2012 N 1700н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глаукоме"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3" w:history="1">
        <w:r>
          <w:rPr>
            <w:color w:val="0000FF"/>
          </w:rPr>
          <w:t>Приказ</w:t>
        </w:r>
      </w:hyperlink>
      <w:r>
        <w:t xml:space="preserve"> Минздрава России от 29.12.2012 N 1682н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ретинопатии недоношенных"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4" w:history="1">
        <w:r>
          <w:rPr>
            <w:color w:val="0000FF"/>
          </w:rPr>
          <w:t>Приказ</w:t>
        </w:r>
      </w:hyperlink>
      <w:r>
        <w:t xml:space="preserve"> Минздрава России от 29.12.2012 N 1667н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пресбиопии"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5" w:history="1">
        <w:r>
          <w:rPr>
            <w:color w:val="0000FF"/>
          </w:rPr>
          <w:t>Приказ</w:t>
        </w:r>
      </w:hyperlink>
      <w:r>
        <w:t xml:space="preserve"> Минздрава России от 29.12.2012 N 1666н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астигматизме"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06.03.2013 N 27514)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6" w:history="1">
        <w:r>
          <w:rPr>
            <w:color w:val="0000FF"/>
          </w:rPr>
          <w:t>Приказ</w:t>
        </w:r>
      </w:hyperlink>
      <w:r>
        <w:t xml:space="preserve"> Минздрава России от 28.12.2012 N 1612н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окклюзии центральной артерии сетчатки и ее ветвей"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12.03.2013 N 27626)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7" w:history="1">
        <w:r>
          <w:rPr>
            <w:color w:val="0000FF"/>
          </w:rPr>
          <w:t>Приказ</w:t>
        </w:r>
      </w:hyperlink>
      <w:r>
        <w:t xml:space="preserve"> Минздрава России от 28.12.2012 N 1597н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экзофтальме, связанном с нарушением функции щитовидной железы"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8" w:history="1">
        <w:r>
          <w:rPr>
            <w:color w:val="0000FF"/>
          </w:rPr>
          <w:t>Приказ</w:t>
        </w:r>
      </w:hyperlink>
      <w:r>
        <w:t xml:space="preserve"> Минздрава России от 24.12.2012 N 1520н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возрастной макулярной дегенерации"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59" w:history="1">
        <w:r>
          <w:rPr>
            <w:color w:val="0000FF"/>
          </w:rPr>
          <w:t>Приказ</w:t>
        </w:r>
      </w:hyperlink>
      <w:r>
        <w:t xml:space="preserve"> Минздрава России от 24.12.2012 N 1492н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диабетической ретинопатии и диабетическом макулярном отеке"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0" w:history="1">
        <w:r>
          <w:rPr>
            <w:color w:val="0000FF"/>
          </w:rPr>
          <w:t>Приказ</w:t>
        </w:r>
      </w:hyperlink>
      <w:r>
        <w:t xml:space="preserve"> Минздрава России от 24.12.2012 N 1491н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тромбозе вен сетчатки"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1" w:history="1">
        <w:r>
          <w:rPr>
            <w:color w:val="0000FF"/>
          </w:rPr>
          <w:t>Приказ</w:t>
        </w:r>
      </w:hyperlink>
      <w:r>
        <w:t xml:space="preserve"> Минздрава России от 24.12.2012 N 1483н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остром приступе закрытоугольной глаукомы"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12.03.2013 N 27627)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2" w:history="1">
        <w:r>
          <w:rPr>
            <w:color w:val="0000FF"/>
          </w:rPr>
          <w:t>Приказ</w:t>
        </w:r>
      </w:hyperlink>
      <w:r>
        <w:t xml:space="preserve"> Минздрава России от 24.12.2012 N 1451н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внутриглазных и внутриорбитальных инородных телах"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3" w:history="1">
        <w:r>
          <w:rPr>
            <w:color w:val="0000FF"/>
          </w:rPr>
          <w:t>Приказ</w:t>
        </w:r>
      </w:hyperlink>
      <w:r>
        <w:t xml:space="preserve"> Минздрава России от 24.12.2012 N 1412н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приступе закрытоугольной глаукомы"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21.05.2013 N 28457)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4" w:history="1">
        <w:r>
          <w:rPr>
            <w:color w:val="0000FF"/>
          </w:rPr>
          <w:t>Приказ</w:t>
        </w:r>
      </w:hyperlink>
      <w:r>
        <w:t xml:space="preserve"> Минздрава России от 20.12.2012 N 1276н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возрастной макулярной дегенерации"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5" w:history="1">
        <w:r>
          <w:rPr>
            <w:color w:val="0000FF"/>
          </w:rPr>
          <w:t>Приказ</w:t>
        </w:r>
      </w:hyperlink>
      <w:r>
        <w:t xml:space="preserve"> Минздрава России от 09.11.2012 N 862н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глаукоме"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6" w:history="1">
        <w:r>
          <w:rPr>
            <w:color w:val="0000FF"/>
          </w:rPr>
          <w:t>Приказ</w:t>
        </w:r>
      </w:hyperlink>
      <w:r>
        <w:t xml:space="preserve"> Минздрава России от 09.11.2012 N 720н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митохондриальной миопатии, синдроме Кернса-Сейра"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7" w:history="1">
        <w:r>
          <w:rPr>
            <w:color w:val="0000FF"/>
          </w:rPr>
          <w:t>Приказ</w:t>
        </w:r>
      </w:hyperlink>
      <w:r>
        <w:t xml:space="preserve"> Минздравсоцразвития РФ от 20.06.2007 N 435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экзофтальмом при нарушении функции щитовидной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8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отслойкой и разрывами сетчатки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69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миопией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0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об утверждении стандарта медицинской помощи больным с глаукомой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1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катарактой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2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3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глаукомой"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4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невритом зрительного нерва"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5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диабетической ретинопатией"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6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старческой катарактой"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7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конъюнктивитом"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8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79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рубцами, помутнением и другими болезнями роговицы"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0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ретролентальной фиброплазией"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1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2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3" w:history="1">
        <w:r>
          <w:rPr>
            <w:color w:val="0000FF"/>
          </w:rPr>
          <w:t>Приказ</w:t>
        </w:r>
      </w:hyperlink>
      <w:r>
        <w:t xml:space="preserve"> Минздравсоцразвития РФ от 05.10.2005 N 616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диабетической ретинопатией"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4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язвой роговицы"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5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сочетанной патологией глаза"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6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07.09.2005 N 552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отслойкой и разрывами сетчатки"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7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катарактой"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8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8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гиперметропией"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пресбиопией"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1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глаза и его придаточного аппарата"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792" w:history="1">
        <w:r>
          <w:rPr>
            <w:color w:val="0000FF"/>
          </w:rPr>
          <w:t>КЛАСС VIII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УХА И СОСЦЕВИДНОГО ОТРОСТКА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3" w:history="1">
        <w:r>
          <w:rPr>
            <w:color w:val="0000FF"/>
          </w:rPr>
          <w:t>Приказ</w:t>
        </w:r>
      </w:hyperlink>
      <w:r>
        <w:t xml:space="preserve"> Минздрава России от 17.09.2014 N 527н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10.11.2014 N 34619)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4" w:history="1">
        <w:r>
          <w:rPr>
            <w:color w:val="0000FF"/>
          </w:rPr>
          <w:t>Приказ</w:t>
        </w:r>
      </w:hyperlink>
      <w:r>
        <w:t xml:space="preserve"> Минздрава России от 17.09.2014 N 526н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16.10.2014 N 34353)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5" w:history="1">
        <w:r>
          <w:rPr>
            <w:color w:val="0000FF"/>
          </w:rPr>
          <w:t>Приказ</w:t>
        </w:r>
      </w:hyperlink>
      <w:r>
        <w:t xml:space="preserve"> Минздрава России от 20.12.2012 N 1211н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отосклерозе"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27185)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6" w:history="1">
        <w:r>
          <w:rPr>
            <w:color w:val="0000FF"/>
          </w:rPr>
          <w:t>Приказ</w:t>
        </w:r>
      </w:hyperlink>
      <w:r>
        <w:t xml:space="preserve"> Минздрава России от 20.12.2012 N 1102н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отосклерозе"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7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больным туботимпанальным гнойным </w:t>
      </w:r>
      <w:r>
        <w:lastRenderedPageBreak/>
        <w:t>средним отитом и хроническим эпитимпано-антральным гнойным средним отитом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8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наружным отитом при микозах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799" w:history="1">
        <w:r>
          <w:rPr>
            <w:color w:val="0000FF"/>
          </w:rPr>
          <w:t>Приказ</w:t>
        </w:r>
      </w:hyperlink>
      <w:r>
        <w:t xml:space="preserve"> Минздравсоцразвития РФ от 21.11.2006 N 787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тимпаносклерозом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0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адгезивной болезнью среднего уха"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1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гнойным и неуточненным средним отитом"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2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средним отитом"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3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кондуктивной и нейросенсорной потерей слуха"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4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нарушением вестибулярной функции"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5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806" w:history="1">
        <w:r>
          <w:rPr>
            <w:color w:val="0000FF"/>
          </w:rPr>
          <w:t>КЛАСС IX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СИСТЕМЫ КРОВООБРАЩЕНИЯ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7" w:history="1">
        <w:r>
          <w:rPr>
            <w:color w:val="0000FF"/>
          </w:rPr>
          <w:t>Приказ</w:t>
        </w:r>
      </w:hyperlink>
      <w:r>
        <w:t xml:space="preserve"> Минздрава России от 05.07.2016 N 470н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гипертензии"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18.07.2016 N 42897)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8" w:history="1">
        <w:r>
          <w:rPr>
            <w:color w:val="0000FF"/>
          </w:rPr>
          <w:t>Приказ</w:t>
        </w:r>
      </w:hyperlink>
      <w:r>
        <w:t xml:space="preserve"> Минздрава России от 05.07.2016 N 466н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остром нарушении мозгового кровообращения"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14.07.2016 N 42857)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09" w:history="1">
        <w:r>
          <w:rPr>
            <w:color w:val="0000FF"/>
          </w:rPr>
          <w:t>Приказ</w:t>
        </w:r>
      </w:hyperlink>
      <w:r>
        <w:t xml:space="preserve"> Минздрава России от 05.07.2016 N 464н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тахикардиях и тахиаритмиях"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22.07.2016 N 42957)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0" w:history="1">
        <w:r>
          <w:rPr>
            <w:color w:val="0000FF"/>
          </w:rPr>
          <w:t>Приказ</w:t>
        </w:r>
      </w:hyperlink>
      <w:r>
        <w:t xml:space="preserve"> Минздрава России от 05.07.2016 N 460н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сердечной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15.07.2016 N 42871)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1" w:history="1">
        <w:r>
          <w:rPr>
            <w:color w:val="0000FF"/>
          </w:rPr>
          <w:t>Приказ</w:t>
        </w:r>
      </w:hyperlink>
      <w:r>
        <w:t xml:space="preserve"> Минздрава России от 05.07.2016 N 457н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остром трансмуральном инфаркте миокарда"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22.07.2016 N 42959)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2" w:history="1">
        <w:r>
          <w:rPr>
            <w:color w:val="0000FF"/>
          </w:rPr>
          <w:t>Приказ</w:t>
        </w:r>
      </w:hyperlink>
      <w:r>
        <w:t xml:space="preserve"> Минздрава России от 05.07.2016 N 453н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брадикардиях"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21.07.2016 N 42928)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3" w:history="1">
        <w:r>
          <w:rPr>
            <w:color w:val="0000FF"/>
          </w:rPr>
          <w:t>Приказ</w:t>
        </w:r>
      </w:hyperlink>
      <w:r>
        <w:t xml:space="preserve"> Минздрава России от 05.07.2016 N 456н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остром коронарном синдроме без подъема сегмента ST"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18.07.2016 N 42894)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4" w:history="1">
        <w:r>
          <w:rPr>
            <w:color w:val="0000FF"/>
          </w:rPr>
          <w:t>Приказ</w:t>
        </w:r>
      </w:hyperlink>
      <w:r>
        <w:t xml:space="preserve"> Минздрава России от 05.07.2016 N 454н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внезапной сердечной смерти"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15.07.2016 N 42861)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5" w:history="1">
        <w:r>
          <w:rPr>
            <w:color w:val="0000FF"/>
          </w:rPr>
          <w:t>Приказ</w:t>
        </w:r>
      </w:hyperlink>
      <w:r>
        <w:t xml:space="preserve"> Минздрава России от 01.07.2015 N 405ан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07.08.2015 N 38413)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6" w:history="1">
        <w:r>
          <w:rPr>
            <w:color w:val="0000FF"/>
          </w:rPr>
          <w:t>Приказ</w:t>
        </w:r>
      </w:hyperlink>
      <w:r>
        <w:t xml:space="preserve"> Минздрава России от 01.07.2015 N 404ан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инфаркте миокарда (с подъемом сегмента ST электрокардиограммы)"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20.07.2015 N 38092)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7" w:history="1">
        <w:r>
          <w:rPr>
            <w:color w:val="0000FF"/>
          </w:rPr>
          <w:t>Приказ</w:t>
        </w:r>
      </w:hyperlink>
      <w:r>
        <w:t xml:space="preserve"> Минздрава России от 01.07.2015 N 395ан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субарахноидальных и внутримозговых кровоизлияниях"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24.07.2015 N 38177)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8" w:history="1">
        <w:r>
          <w:rPr>
            <w:color w:val="0000FF"/>
          </w:rPr>
          <w:t>Приказ</w:t>
        </w:r>
      </w:hyperlink>
      <w:r>
        <w:t xml:space="preserve"> Минздрава России от 29.12.2012 N 1749н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субарахноидальном кровоизлиянии (консервативное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19" w:history="1">
        <w:r>
          <w:rPr>
            <w:color w:val="0000FF"/>
          </w:rPr>
          <w:t>Приказ</w:t>
        </w:r>
      </w:hyperlink>
      <w:r>
        <w:t xml:space="preserve"> Минздрава России от 29.12.2012 N 1740н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инфаркте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0" w:history="1">
        <w:r>
          <w:rPr>
            <w:color w:val="0000FF"/>
          </w:rPr>
          <w:t>Приказ</w:t>
        </w:r>
      </w:hyperlink>
      <w:r>
        <w:t xml:space="preserve"> Минздрава России от 29.12.2012 N 1692н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внутримозговом кровоизлиянии (консервативное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27838)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1" w:history="1">
        <w:r>
          <w:rPr>
            <w:color w:val="0000FF"/>
          </w:rPr>
          <w:t>Приказ</w:t>
        </w:r>
      </w:hyperlink>
      <w:r>
        <w:t xml:space="preserve"> Минздрава России от 28.12.2012 N 1622н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фибрилляции и трепетании предсердий"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2" w:history="1">
        <w:r>
          <w:rPr>
            <w:color w:val="0000FF"/>
          </w:rPr>
          <w:t>Приказ</w:t>
        </w:r>
      </w:hyperlink>
      <w:r>
        <w:t xml:space="preserve"> Минздрава России от 24.12.2012 N 1554н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сердечной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27789)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3" w:history="1">
        <w:r>
          <w:rPr>
            <w:color w:val="0000FF"/>
          </w:rPr>
          <w:t>Приказ</w:t>
        </w:r>
      </w:hyperlink>
      <w:r>
        <w:t xml:space="preserve"> Минздрава России от 24.12.2012 N 1456н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варикозном расширении вен нижней конечности с язвой и (или) воспалением"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4" w:history="1">
        <w:r>
          <w:rPr>
            <w:color w:val="0000FF"/>
          </w:rPr>
          <w:t>Приказ</w:t>
        </w:r>
      </w:hyperlink>
      <w:r>
        <w:t xml:space="preserve"> Минздрава России от 24.12.2012 N 1446н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легочной артериальной гипертензии"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5" w:history="1">
        <w:r>
          <w:rPr>
            <w:color w:val="0000FF"/>
          </w:rPr>
          <w:t>Приказ</w:t>
        </w:r>
      </w:hyperlink>
      <w:r>
        <w:t xml:space="preserve"> Минздрава России от 24.12.2012 N 1442н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расслоении аорты"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12.03.2013 N 27625)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6" w:history="1">
        <w:r>
          <w:rPr>
            <w:color w:val="0000FF"/>
          </w:rPr>
          <w:t>Приказ</w:t>
        </w:r>
      </w:hyperlink>
      <w:r>
        <w:t xml:space="preserve"> Минздрава России от 24.12.2012 N 1413н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эмболии и тромбозе артерий"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7" w:history="1">
        <w:r>
          <w:rPr>
            <w:color w:val="0000FF"/>
          </w:rPr>
          <w:t>Приказ</w:t>
        </w:r>
      </w:hyperlink>
      <w:r>
        <w:t xml:space="preserve"> Минздрава России от 20.12.2012 N 1126н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легочной эмболии"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8" w:history="1">
        <w:r>
          <w:rPr>
            <w:color w:val="0000FF"/>
          </w:rPr>
          <w:t>Приказ</w:t>
        </w:r>
      </w:hyperlink>
      <w:r>
        <w:t xml:space="preserve"> Минздрава России от 09.11.2012 N 873н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тромбоэмболии легочных артерий"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29" w:history="1">
        <w:r>
          <w:rPr>
            <w:color w:val="0000FF"/>
          </w:rPr>
          <w:t>Приказ</w:t>
        </w:r>
      </w:hyperlink>
      <w:r>
        <w:t xml:space="preserve"> Минздрава России от 09.11.2012 N 837н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восходящем тромбофлебите большой и (или) малой подкожных вен"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27455)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0" w:history="1">
        <w:r>
          <w:rPr>
            <w:color w:val="0000FF"/>
          </w:rPr>
          <w:t>Приказ</w:t>
        </w:r>
      </w:hyperlink>
      <w:r>
        <w:t xml:space="preserve"> Минздрава России от 09.11.2012 N 836н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посттромбофлебитической болезни"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26781)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1" w:history="1">
        <w:r>
          <w:rPr>
            <w:color w:val="0000FF"/>
          </w:rPr>
          <w:t>Приказ</w:t>
        </w:r>
      </w:hyperlink>
      <w:r>
        <w:t xml:space="preserve"> Минздрава России от 09.11.2012 N 835н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тромбозе в системе верхней и нижней полых вен"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2" w:history="1">
        <w:r>
          <w:rPr>
            <w:color w:val="0000FF"/>
          </w:rPr>
          <w:t>Приказ</w:t>
        </w:r>
      </w:hyperlink>
      <w:r>
        <w:t xml:space="preserve"> Минздрава России от 09.11.2012 N 787н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желудочковой тахикардии"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3" w:history="1">
        <w:r>
          <w:rPr>
            <w:color w:val="0000FF"/>
          </w:rPr>
          <w:t>Приказ</w:t>
        </w:r>
      </w:hyperlink>
      <w:r>
        <w:t xml:space="preserve"> Минздрава России от 09.11.2012 N 711н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наджелудочковой тахикардии"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26487)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4" w:history="1">
        <w:r>
          <w:rPr>
            <w:color w:val="0000FF"/>
          </w:rPr>
          <w:t>Приказ</w:t>
        </w:r>
      </w:hyperlink>
      <w:r>
        <w:t xml:space="preserve"> Минздрава России от 09.11.2012 N 710н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желудочковой тахикардии"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05.02.2013 N 26826)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5" w:history="1">
        <w:r>
          <w:rPr>
            <w:color w:val="0000FF"/>
          </w:rPr>
          <w:t>Приказ</w:t>
        </w:r>
      </w:hyperlink>
      <w:r>
        <w:t xml:space="preserve"> Минздрава России от 09.11.2012 N 708н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первичной артериальной гипертензии (гипертонической болезни)"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26700)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6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7" w:history="1">
        <w:r>
          <w:rPr>
            <w:color w:val="0000FF"/>
          </w:rPr>
          <w:t>Приказ</w:t>
        </w:r>
      </w:hyperlink>
      <w:r>
        <w:t xml:space="preserve"> Минздравсоцразвития РФ от 11.09.2007 N 592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эмболией и тромбозом других уточненных вен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8" w:history="1">
        <w:r>
          <w:rPr>
            <w:color w:val="0000FF"/>
          </w:rPr>
          <w:t>Приказ</w:t>
        </w:r>
      </w:hyperlink>
      <w:r>
        <w:t xml:space="preserve"> Минздравсоцразвития РФ от 01.08.2007 N 513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инсультом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39" w:history="1">
        <w:r>
          <w:rPr>
            <w:color w:val="0000FF"/>
          </w:rPr>
          <w:t>Приказ</w:t>
        </w:r>
      </w:hyperlink>
      <w:r>
        <w:t xml:space="preserve"> Минздравсоцразвития РФ от 18.06.2007 N 428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наджелудочковой тахикардией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0" w:history="1">
        <w:r>
          <w:rPr>
            <w:color w:val="0000FF"/>
          </w:rPr>
          <w:t>Приказ</w:t>
        </w:r>
      </w:hyperlink>
      <w:r>
        <w:t xml:space="preserve"> Минздравсоцразвития РФ от 13.06.2007 N 419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эссенциальной первичной артериальной гипертензией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1" w:history="1">
        <w:r>
          <w:rPr>
            <w:color w:val="0000FF"/>
          </w:rPr>
          <w:t>Приказ</w:t>
        </w:r>
      </w:hyperlink>
      <w:r>
        <w:t xml:space="preserve"> Минздравсоцразвития РФ от 14.05.2007 N 333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варикозным расширением вен нижних конечностей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2" w:history="1">
        <w:r>
          <w:rPr>
            <w:color w:val="0000FF"/>
          </w:rPr>
          <w:t>Приказ</w:t>
        </w:r>
      </w:hyperlink>
      <w:r>
        <w:t xml:space="preserve"> Минздравсоцразвития РФ от 20.04.2007 N 288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стабильной стенокардией"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3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10.04.2007 N 253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геморроем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4" w:history="1">
        <w:r>
          <w:rPr>
            <w:color w:val="0000FF"/>
          </w:rPr>
          <w:t>Приказ</w:t>
        </w:r>
      </w:hyperlink>
      <w:r>
        <w:t xml:space="preserve"> Минздравсоцразвития РФ от 05.03.2007 N 149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кардиомиопатиями"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5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при варикозном расширении вен мошонки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6" w:history="1">
        <w:r>
          <w:rPr>
            <w:color w:val="0000FF"/>
          </w:rPr>
          <w:t>Приказ</w:t>
        </w:r>
      </w:hyperlink>
      <w:r>
        <w:t xml:space="preserve"> Минздравсоцразвития РФ от 12.12.2006 N 839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сердечной недостаточностью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7" w:history="1">
        <w:r>
          <w:rPr>
            <w:color w:val="0000FF"/>
          </w:rPr>
          <w:t>Приказ</w:t>
        </w:r>
      </w:hyperlink>
      <w:r>
        <w:t xml:space="preserve"> Минздравсоцразвития РФ от 05.10.2006 N 698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мерцательной аритмией"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8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стенокардией (грудной жабой)"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49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болезнями, характеризующимися повышенным кровяным давлением"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0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субарахноидальным кровоизлиянием"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1" w:history="1">
        <w:r>
          <w:rPr>
            <w:color w:val="0000FF"/>
          </w:rPr>
          <w:t>Приказ</w:t>
        </w:r>
      </w:hyperlink>
      <w:r>
        <w:t xml:space="preserve"> Минздравсоцразвития РФ от 02.08.2006 N 582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2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аневризмой и расслоением аорты"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закупоркой и стенозом прецеребральных артерий, не приводящих к инфаркту мозга"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4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внутримозговым кровоизлиянием"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5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аневризмой мозга без разрыва"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6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аневризмой сонной артерии"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7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наследственной геморрагической телеангиэктазией"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59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флебитом и тромбофлебитом"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0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уточненными поражениями сосудов мозга"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1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кардиомиопатиями"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2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обструктивной гипертрофической, другой гипертрофической кардиомиопатией"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миокардитом неуточненным"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5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ревматическими болезнями аортального клапана"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6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сочетанными поражениями митрального и аортального клапанов"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7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ревматическими болезнями трехстворчатого клапана"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8" w:history="1">
        <w:r>
          <w:rPr>
            <w:color w:val="0000FF"/>
          </w:rPr>
          <w:t>Приказ</w:t>
        </w:r>
      </w:hyperlink>
      <w:r>
        <w:t xml:space="preserve"> Минздравсоцразвития РФ от 19.09.2005 N 586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ревматическими болезнями митрального клапана"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69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предсердно-желудочковой полной блокадой"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0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наджелудочковой тахикардией"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1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синдромом слабости синусового узла"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2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579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синдромом преждевременного возбуждения"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3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4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хронической почечной недостаточностью"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5" w:history="1">
        <w:r>
          <w:rPr>
            <w:color w:val="0000FF"/>
          </w:rPr>
          <w:t>Приказ</w:t>
        </w:r>
      </w:hyperlink>
      <w:r>
        <w:t xml:space="preserve"> Минздравсоцразвития РФ от 03.06.2005 N 379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ревматическими болезнями митрального клапана"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6" w:history="1">
        <w:r>
          <w:rPr>
            <w:color w:val="0000FF"/>
          </w:rPr>
          <w:t>Приказ</w:t>
        </w:r>
      </w:hyperlink>
      <w:r>
        <w:t xml:space="preserve"> Минздравсоцразвития РФ от 18.02.2005 N 144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геморроем"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7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цереброваскулярными болезнями"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артериальной гипертонией"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7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атеросклерозом"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варикозным расширением вен нижних конечностей"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1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сердечной недостаточностью"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2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инсультом"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3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острым инфарктом миокарда"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стенокардией"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болезнями, характеризующимися повышенным кровяным давлением"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ишемической болезнью сердца: стенокардией, хронической ибс"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вен"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888" w:history="1">
        <w:r>
          <w:rPr>
            <w:color w:val="0000FF"/>
          </w:rPr>
          <w:t>КЛАСС X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ОРГАНОВ ДЫХАНИЯ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89" w:history="1">
        <w:r>
          <w:rPr>
            <w:color w:val="0000FF"/>
          </w:rPr>
          <w:t>Приказ</w:t>
        </w:r>
      </w:hyperlink>
      <w:r>
        <w:t xml:space="preserve"> Минздрава России от 29.09.2016 N 747н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пневмокониозе, вызванном асбестом и другими минеральными веществами"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13.10.2016 N 44032)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0" w:history="1">
        <w:r>
          <w:rPr>
            <w:color w:val="0000FF"/>
          </w:rPr>
          <w:t>Приказ</w:t>
        </w:r>
      </w:hyperlink>
      <w:r>
        <w:t xml:space="preserve"> Минздрава России от 05.07.2016 N 459н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пневмонии"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15.07.2016 N 42862)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1" w:history="1">
        <w:r>
          <w:rPr>
            <w:color w:val="0000FF"/>
          </w:rPr>
          <w:t>Приказ</w:t>
        </w:r>
      </w:hyperlink>
      <w:r>
        <w:t xml:space="preserve"> Минздрава России от 05.07.2016 N 458н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острой респираторной недостаточности"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22.07.2016 N 42960)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2" w:history="1">
        <w:r>
          <w:rPr>
            <w:color w:val="0000FF"/>
          </w:rPr>
          <w:t>Приказ</w:t>
        </w:r>
      </w:hyperlink>
      <w:r>
        <w:t xml:space="preserve"> Минздрава России от 29.12.2012 N 1658н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пневмонии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3" w:history="1">
        <w:r>
          <w:rPr>
            <w:color w:val="0000FF"/>
          </w:rPr>
          <w:t>Приказ</w:t>
        </w:r>
      </w:hyperlink>
      <w:r>
        <w:t xml:space="preserve"> Минздрава России от 28.12.2012 N 1654н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4" w:history="1">
        <w:r>
          <w:rPr>
            <w:color w:val="0000FF"/>
          </w:rPr>
          <w:t>Приказ</w:t>
        </w:r>
      </w:hyperlink>
      <w:r>
        <w:t xml:space="preserve"> Минздрава России от 28.12.2012 N 1596н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бронхоэктатической болезни"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5" w:history="1">
        <w:r>
          <w:rPr>
            <w:color w:val="0000FF"/>
          </w:rPr>
          <w:t>Приказ</w:t>
        </w:r>
      </w:hyperlink>
      <w:r>
        <w:t xml:space="preserve"> Минздрава России от 28.12.2012 N 1594н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интерстициальных заболеваниях легких"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27595)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6" w:history="1">
        <w:r>
          <w:rPr>
            <w:color w:val="0000FF"/>
          </w:rPr>
          <w:t>Приказ</w:t>
        </w:r>
      </w:hyperlink>
      <w:r>
        <w:t xml:space="preserve"> Минздрава России от 28.12.2012 N 1592н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плеврите"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7" w:history="1">
        <w:r>
          <w:rPr>
            <w:color w:val="0000FF"/>
          </w:rPr>
          <w:t>Приказ</w:t>
        </w:r>
      </w:hyperlink>
      <w:r>
        <w:t xml:space="preserve"> Минздрава России от 24.12.2012 N 1525н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одонтогенных верхнечелюстных синуситах"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26911)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8" w:history="1">
        <w:r>
          <w:rPr>
            <w:color w:val="0000FF"/>
          </w:rPr>
          <w:t>Приказ</w:t>
        </w:r>
      </w:hyperlink>
      <w:r>
        <w:t xml:space="preserve"> Минздрава России от 24.12.2012 N 1505н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тонзиллите"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899" w:history="1">
        <w:r>
          <w:rPr>
            <w:color w:val="0000FF"/>
          </w:rPr>
          <w:t>Приказ</w:t>
        </w:r>
      </w:hyperlink>
      <w:r>
        <w:t xml:space="preserve"> Минздрава России от 24.12.2012 N 1455н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хроническом бронхите"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27785)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0" w:history="1">
        <w:r>
          <w:rPr>
            <w:color w:val="0000FF"/>
          </w:rPr>
          <w:t>Приказ</w:t>
        </w:r>
      </w:hyperlink>
      <w:r>
        <w:t xml:space="preserve"> Минздрава России от 24.12.2012 N 1450н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острых респираторных заболеваниях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1" w:history="1">
        <w:r>
          <w:rPr>
            <w:color w:val="0000FF"/>
          </w:rPr>
          <w:t>Приказ</w:t>
        </w:r>
      </w:hyperlink>
      <w:r>
        <w:t xml:space="preserve"> Минздрава России от 24.12.2012 N 1407н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спонтанном пневмотораксе напряжения"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27541)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2" w:history="1">
        <w:r>
          <w:rPr>
            <w:color w:val="0000FF"/>
          </w:rPr>
          <w:t>Приказ</w:t>
        </w:r>
      </w:hyperlink>
      <w:r>
        <w:t xml:space="preserve"> Минздрава России от 24.12.2012 N 1395н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хроническом синусите"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3" w:history="1">
        <w:r>
          <w:rPr>
            <w:color w:val="0000FF"/>
          </w:rPr>
          <w:t>Приказ</w:t>
        </w:r>
      </w:hyperlink>
      <w:r>
        <w:t xml:space="preserve"> Минздрава России от 24.12.2012 N 1380н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хронической бактериальной инфекции"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4" w:history="1">
        <w:r>
          <w:rPr>
            <w:color w:val="0000FF"/>
          </w:rPr>
          <w:t>Приказ</w:t>
        </w:r>
      </w:hyperlink>
      <w:r>
        <w:t xml:space="preserve"> Минздрава России от 20.12.2012 N 1281н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детям при стенозе гортани"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27203)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5" w:history="1">
        <w:r>
          <w:rPr>
            <w:color w:val="0000FF"/>
          </w:rPr>
          <w:t>Приказ</w:t>
        </w:r>
      </w:hyperlink>
      <w:r>
        <w:t xml:space="preserve"> Минздрава России от 20.12.2012 N 1214н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обострении хронической обструктивной болезни легких"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27233)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6" w:history="1">
        <w:r>
          <w:rPr>
            <w:color w:val="0000FF"/>
          </w:rPr>
          <w:t>Приказ</w:t>
        </w:r>
      </w:hyperlink>
      <w:r>
        <w:t xml:space="preserve"> Минздрава России от 20.12.2012 N 1213н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пневмонии"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27598)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7" w:history="1">
        <w:r>
          <w:rPr>
            <w:color w:val="0000FF"/>
          </w:rPr>
          <w:t>Приказ</w:t>
        </w:r>
      </w:hyperlink>
      <w:r>
        <w:t xml:space="preserve"> Минздрава России от 20.12.2012 N 1207н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перитонзиллярном абсцессе"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8" w:history="1">
        <w:r>
          <w:rPr>
            <w:color w:val="0000FF"/>
          </w:rPr>
          <w:t>Приказ</w:t>
        </w:r>
      </w:hyperlink>
      <w:r>
        <w:t xml:space="preserve"> Минздрава России от 20.12.2012 N 1205н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остром тонзиллите"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27798)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09" w:history="1">
        <w:r>
          <w:rPr>
            <w:color w:val="0000FF"/>
          </w:rPr>
          <w:t>Приказ</w:t>
        </w:r>
      </w:hyperlink>
      <w:r>
        <w:t xml:space="preserve"> Минздрава России от 20.12.2012 N 1203н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хроническом синусите"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0" w:history="1">
        <w:r>
          <w:rPr>
            <w:color w:val="0000FF"/>
          </w:rPr>
          <w:t>Приказ</w:t>
        </w:r>
      </w:hyperlink>
      <w:r>
        <w:t xml:space="preserve"> Минздрава России от 20.12.2012 N 1201н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остром синусите"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27696)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1" w:history="1">
        <w:r>
          <w:rPr>
            <w:color w:val="0000FF"/>
          </w:rPr>
          <w:t>Приказ</w:t>
        </w:r>
      </w:hyperlink>
      <w:r>
        <w:t xml:space="preserve"> Минздрава России от 20.12.2012 N 1124н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стенозе гортани"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2" w:history="1">
        <w:r>
          <w:rPr>
            <w:color w:val="0000FF"/>
          </w:rPr>
          <w:t>Приказ</w:t>
        </w:r>
      </w:hyperlink>
      <w:r>
        <w:t xml:space="preserve"> Минздрава России от 20.12.2012 N 1119н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детям при астме"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3" w:history="1">
        <w:r>
          <w:rPr>
            <w:color w:val="0000FF"/>
          </w:rPr>
          <w:t>Приказ</w:t>
        </w:r>
      </w:hyperlink>
      <w:r>
        <w:t xml:space="preserve"> Минздрава России от 20.12.2012 N 1098н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гриппе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27681)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4" w:history="1">
        <w:r>
          <w:rPr>
            <w:color w:val="0000FF"/>
          </w:rPr>
          <w:t>Приказ</w:t>
        </w:r>
      </w:hyperlink>
      <w:r>
        <w:t xml:space="preserve"> Минздрава России от 20.12.2012 N 1095н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гриппе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5" w:history="1">
        <w:r>
          <w:rPr>
            <w:color w:val="0000FF"/>
          </w:rPr>
          <w:t>Приказ</w:t>
        </w:r>
      </w:hyperlink>
      <w:r>
        <w:t xml:space="preserve"> Минздрава России от 20.12.2012 N 1086н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астме"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6" w:history="1">
        <w:r>
          <w:rPr>
            <w:color w:val="0000FF"/>
          </w:rPr>
          <w:t>Приказ</w:t>
        </w:r>
      </w:hyperlink>
      <w:r>
        <w:t xml:space="preserve"> Минздрава России от 09.11.2012 N 842н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гриппе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7" w:history="1">
        <w:r>
          <w:rPr>
            <w:color w:val="0000FF"/>
          </w:rPr>
          <w:t>Приказ</w:t>
        </w:r>
      </w:hyperlink>
      <w:r>
        <w:t xml:space="preserve"> Минздрава России от 09.11.2012 N 798н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острых респираторных заболеваниях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12.03.2013 N 27623)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8" w:history="1">
        <w:r>
          <w:rPr>
            <w:color w:val="0000FF"/>
          </w:rPr>
          <w:t>Приказ</w:t>
        </w:r>
      </w:hyperlink>
      <w:r>
        <w:t xml:space="preserve"> Минздрава России от 09.11.2012 N 757н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гриппе легкой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19" w:history="1">
        <w:r>
          <w:rPr>
            <w:color w:val="0000FF"/>
          </w:rPr>
          <w:t>Приказ</w:t>
        </w:r>
      </w:hyperlink>
      <w:r>
        <w:t xml:space="preserve"> Минздрава России от 09.11.2012 N 741н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пневмонии тяжелой степени тяжести с осложнениями"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17.01.2013 N 26568)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0" w:history="1">
        <w:r>
          <w:rPr>
            <w:color w:val="0000FF"/>
          </w:rPr>
          <w:t>Приказ</w:t>
        </w:r>
      </w:hyperlink>
      <w:r>
        <w:t xml:space="preserve"> Минздрава России от 09.11.2012 N 724н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гриппе средней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04.06.2013 N 28644)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1" w:history="1">
        <w:r>
          <w:rPr>
            <w:color w:val="0000FF"/>
          </w:rPr>
          <w:t>Приказ</w:t>
        </w:r>
      </w:hyperlink>
      <w:r>
        <w:t xml:space="preserve"> Минздрава России от 07.11.2012 N 657н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острой респираторной вирусной инфекции тяжелой степени тяжести"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2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600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астмой"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3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459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астмой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4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411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5" w:history="1">
        <w:r>
          <w:rPr>
            <w:color w:val="0000FF"/>
          </w:rPr>
          <w:t>Приказ</w:t>
        </w:r>
      </w:hyperlink>
      <w:r>
        <w:t xml:space="preserve"> Минздравсоцразвития РФ от 11.05.2007 N 327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хронической обструктивной болезнью легких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6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7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209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смещенной носовой перегородкой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8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паратонзиллярным абсцессом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29" w:history="1">
        <w:r>
          <w:rPr>
            <w:color w:val="0000FF"/>
          </w:rPr>
          <w:t>Приказ</w:t>
        </w:r>
      </w:hyperlink>
      <w:r>
        <w:t xml:space="preserve"> Минздравсоцразвития РФ от 12.02.2007 N 108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острым бронхитом"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0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1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спонтанным пневмотораксом напряжения"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2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пневмонией"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эмфиземой легких"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4" w:history="1">
        <w:r>
          <w:rPr>
            <w:color w:val="0000FF"/>
          </w:rPr>
          <w:t>Приказ</w:t>
        </w:r>
      </w:hyperlink>
      <w:r>
        <w:t xml:space="preserve"> Минздравсоцразвития РФ от 07.06.2006 N 460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гриппом, вызванным идентифицированным вирусом гриппа (грипп птиц)"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5" w:history="1">
        <w:r>
          <w:rPr>
            <w:color w:val="0000FF"/>
          </w:rPr>
          <w:t>Приказ</w:t>
        </w:r>
      </w:hyperlink>
      <w:r>
        <w:t xml:space="preserve"> Минздравсоцразвития РФ от 14.02.2006 N 80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стенозом под собственно голосовым аппаратом после медицинских процедур"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6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гриппом"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7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289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синуситом"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8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39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хронической обструктивной болезнью легких"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аллергическим ринитом"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1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органов дыхания"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942" w:history="1">
        <w:r>
          <w:rPr>
            <w:color w:val="0000FF"/>
          </w:rPr>
          <w:t>КЛАСС XI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ОРГАНОВ ПИЩЕВАРЕНИЯ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3" w:history="1">
        <w:r>
          <w:rPr>
            <w:color w:val="0000FF"/>
          </w:rPr>
          <w:t>Приказ</w:t>
        </w:r>
      </w:hyperlink>
      <w:r>
        <w:t xml:space="preserve"> Минздрава России от 28.12.2012 N 1598н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гастрите и дуодените"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4" w:history="1">
        <w:r>
          <w:rPr>
            <w:color w:val="0000FF"/>
          </w:rPr>
          <w:t>Приказ</w:t>
        </w:r>
      </w:hyperlink>
      <w:r>
        <w:t xml:space="preserve"> Минздрава России от 24.12.2012 N 1526н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кариесе дентина и цемента"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5" w:history="1">
        <w:r>
          <w:rPr>
            <w:color w:val="0000FF"/>
          </w:rPr>
          <w:t>Приказ</w:t>
        </w:r>
      </w:hyperlink>
      <w:r>
        <w:t xml:space="preserve"> Минздрава России от 24.12.2012 N 1490н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приостановившемся кариесе и кариесе эмали"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6" w:history="1">
        <w:r>
          <w:rPr>
            <w:color w:val="0000FF"/>
          </w:rPr>
          <w:t>Приказ</w:t>
        </w:r>
      </w:hyperlink>
      <w:r>
        <w:t xml:space="preserve"> Минздрава России от 24.12.2012 N 1420н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синдроме раздраженного кишечника (без диареи)"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7" w:history="1">
        <w:r>
          <w:rPr>
            <w:color w:val="0000FF"/>
          </w:rPr>
          <w:t>Приказ</w:t>
        </w:r>
      </w:hyperlink>
      <w:r>
        <w:t xml:space="preserve"> Минздрава России от 24.12.2012 N 1388н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желудочно-кишечном кровотечении"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30.01.2013 N 26750)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8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49" w:history="1">
        <w:r>
          <w:rPr>
            <w:color w:val="0000FF"/>
          </w:rPr>
          <w:t>Приказ</w:t>
        </w:r>
      </w:hyperlink>
      <w:r>
        <w:t xml:space="preserve"> Минздрава России от 09.11.2012 N 774н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синдроме раздраженного кишечника (с диареей)"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27118)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0" w:history="1">
        <w:r>
          <w:rPr>
            <w:color w:val="0000FF"/>
          </w:rPr>
          <w:t>Приказ</w:t>
        </w:r>
      </w:hyperlink>
      <w:r>
        <w:t xml:space="preserve"> Минздрава России от 09.11.2012 N 773н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язвенной болезни желудка, двенадцатиперстной кишки"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26592)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1" w:history="1">
        <w:r>
          <w:rPr>
            <w:color w:val="0000FF"/>
          </w:rPr>
          <w:t>Приказ</w:t>
        </w:r>
      </w:hyperlink>
      <w:r>
        <w:t xml:space="preserve"> Минздрава России от 09.11.2012 N 772н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других заболеваниях печени"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2" w:history="1">
        <w:r>
          <w:rPr>
            <w:color w:val="0000FF"/>
          </w:rPr>
          <w:t>Приказ</w:t>
        </w:r>
      </w:hyperlink>
      <w:r>
        <w:t xml:space="preserve"> Минздрава России от 09.11.2012 N 722н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гастроэзофагеальной рефлюксной болезни"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26707)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3" w:history="1">
        <w:r>
          <w:rPr>
            <w:color w:val="0000FF"/>
          </w:rPr>
          <w:t>Приказ</w:t>
        </w:r>
      </w:hyperlink>
      <w:r>
        <w:t xml:space="preserve"> Минздрава России от 07.11.2012 N 669н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циррозе печени"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17.01.2013 N 26566)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4" w:history="1">
        <w:r>
          <w:rPr>
            <w:color w:val="0000FF"/>
          </w:rPr>
          <w:t>Приказ</w:t>
        </w:r>
      </w:hyperlink>
      <w:r>
        <w:t xml:space="preserve"> Минздрава России от 07.11.2012 N 667н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26605)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5" w:history="1">
        <w:r>
          <w:rPr>
            <w:color w:val="0000FF"/>
          </w:rPr>
          <w:t>Приказ</w:t>
        </w:r>
      </w:hyperlink>
      <w:r>
        <w:t xml:space="preserve"> Минздрава России от 07.11.2012 N 662н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язве желудка и двенадцатиперстной кишки (ремиссия)"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25.03.2013 N 27879)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6" w:history="1">
        <w:r>
          <w:rPr>
            <w:color w:val="0000FF"/>
          </w:rPr>
          <w:t>Приказ</w:t>
        </w:r>
      </w:hyperlink>
      <w:r>
        <w:t xml:space="preserve"> Минздрава России от 07.11.2012 N 659н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язве желудка и двенадцатиперстной кишки (обострение)"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26485)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7" w:history="1">
        <w:r>
          <w:rPr>
            <w:color w:val="0000FF"/>
          </w:rPr>
          <w:t>Приказ</w:t>
        </w:r>
      </w:hyperlink>
      <w:r>
        <w:t xml:space="preserve"> Минздрава России от 07.11.2012 N 651н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других хронических панкреатитах"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8" w:history="1">
        <w:r>
          <w:rPr>
            <w:color w:val="0000FF"/>
          </w:rPr>
          <w:t>Приказ</w:t>
        </w:r>
      </w:hyperlink>
      <w:r>
        <w:t xml:space="preserve"> Минздрава России от 07.11.2012 N 649н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язвенном (хроническом) илеоколите (неспецифическом язвенном колите)"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18.03.2013 N 27728)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59" w:history="1">
        <w:r>
          <w:rPr>
            <w:color w:val="0000FF"/>
          </w:rPr>
          <w:t>Приказ</w:t>
        </w:r>
      </w:hyperlink>
      <w:r>
        <w:t xml:space="preserve"> Минздрава России от 07.11.2012 N 646н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болезни Крона (регионарном энтерите)"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26481)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0" w:history="1">
        <w:r>
          <w:rPr>
            <w:color w:val="0000FF"/>
          </w:rPr>
          <w:t>Приказ</w:t>
        </w:r>
      </w:hyperlink>
      <w:r>
        <w:t xml:space="preserve"> Минздрава России от 07.11.2012 N 638н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язвенной болезни желудка и двенадцатиперстной кишки"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1" w:history="1">
        <w:r>
          <w:rPr>
            <w:color w:val="0000FF"/>
          </w:rPr>
          <w:t>Приказ</w:t>
        </w:r>
      </w:hyperlink>
      <w:r>
        <w:t xml:space="preserve"> Минздравсоцразвития РФ от 13.11.2007 N 699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острым панкреатитом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2" w:history="1">
        <w:r>
          <w:rPr>
            <w:color w:val="0000FF"/>
          </w:rPr>
          <w:t>Приказ</w:t>
        </w:r>
      </w:hyperlink>
      <w:r>
        <w:t xml:space="preserve"> Минздравсоцразвития РФ от 25.10.2007 N 669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перитонитом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3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612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язвой желудка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4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611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язвой двенадцатиперстной кишки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5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желчнокаменной болезнью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6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болезнью Крона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7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язвенным колитом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8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01.06.2007 N 384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гастроэзофагеальным рефлюксом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69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01.06.2007 N 385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дивертикулярной болезнью кишечника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0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1" w:history="1">
        <w:r>
          <w:rPr>
            <w:color w:val="0000FF"/>
          </w:rPr>
          <w:t>Приказ</w:t>
        </w:r>
      </w:hyperlink>
      <w:r>
        <w:t xml:space="preserve"> Минздравсоцразвития РФ от 14.05.2007 N 332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холециститом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2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острым холециститом"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3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желудочно-кишечным кровотечением неуточненным"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4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641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пептической язвой неуточненной локализации"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5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грыжей брюшной полости неуточненной"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6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другой и неуточненной кишечной непроходимостью"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7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острым аппендицитом"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8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острым панкреатитом"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79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изменениями зубов и их опорного аппарата"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0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дивертикулом пищевода приобретенным"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1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2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язвенным колитом"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хроническим активным гепатитом, неклассифицированным в других рубриках"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5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другим и неуточненным циррозом печени"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6" w:history="1">
        <w:r>
          <w:rPr>
            <w:color w:val="0000FF"/>
          </w:rPr>
          <w:t>Приказ</w:t>
        </w:r>
      </w:hyperlink>
      <w:r>
        <w:t xml:space="preserve"> Минздравсоцразвития РФ от 14.02.2006 N 78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портальной гипертензией"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7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дивертикулярной болезнью кишечника"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8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мегаколоном"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89" w:history="1">
        <w:r>
          <w:rPr>
            <w:color w:val="0000FF"/>
          </w:rPr>
          <w:t>Приказ</w:t>
        </w:r>
      </w:hyperlink>
      <w:r>
        <w:t xml:space="preserve"> Минздравсоцразвития РФ от 20.01.2006 N 32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язвой пищевода"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0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1" w:history="1">
        <w:r>
          <w:rPr>
            <w:color w:val="0000FF"/>
          </w:rPr>
          <w:t>Приказ</w:t>
        </w:r>
      </w:hyperlink>
      <w:r>
        <w:t xml:space="preserve"> Минздравсоцразвития РФ от 27.10.2005 N 652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болезнями пищевода (пищевод Баретта)"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2" w:history="1">
        <w:r>
          <w:rPr>
            <w:color w:val="0000FF"/>
          </w:rPr>
          <w:t>Приказ</w:t>
        </w:r>
      </w:hyperlink>
      <w:r>
        <w:t xml:space="preserve"> Минздравсоцразвития РФ от 27.10.2005 N 651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хроническими панкреатитами"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3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13.10.2005 N 634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хроническим гепатитом С"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4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621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первичным билиарным циррозом"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5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620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болезнью Крона"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6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неспецифическим язвенным колитом"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7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первичным склерозирующим холангитом"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8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999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санаторно-курортной помощи больным с болезнями пищевода, желудка и двенадцатиперстной кишки, кишечника"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0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печени, желчного пузыря, желчевыводящих путей и поджелудочной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1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холециститом"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2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желчнокаменной болезнью"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3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полным отсутствием зубов (полная вторичная адентия)"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хроническим гастритом, дуоденитом, диспепсией"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гастроэзофагальным рефлюксом"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язвой желудка и двенадцатиперстной кишки"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панкреатитом"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008" w:history="1">
        <w:r>
          <w:rPr>
            <w:color w:val="0000FF"/>
          </w:rPr>
          <w:t>КЛАСС XII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КОЖИ И ПОДКОЖНОЙ КЛЕТЧАТКИ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09" w:history="1">
        <w:r>
          <w:rPr>
            <w:color w:val="0000FF"/>
          </w:rPr>
          <w:t>Приказ</w:t>
        </w:r>
      </w:hyperlink>
      <w:r>
        <w:t xml:space="preserve"> Минздрава России от 28.12.2012 N 1616н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келоидных рубцах"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0" w:history="1">
        <w:r>
          <w:rPr>
            <w:color w:val="0000FF"/>
          </w:rPr>
          <w:t>Приказ</w:t>
        </w:r>
      </w:hyperlink>
      <w:r>
        <w:t xml:space="preserve"> Минздрава России от 28.12.2012 N 1613н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27604)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1" w:history="1">
        <w:r>
          <w:rPr>
            <w:color w:val="0000FF"/>
          </w:rPr>
          <w:t>Приказ</w:t>
        </w:r>
      </w:hyperlink>
      <w:r>
        <w:t xml:space="preserve"> Минздрава России от 28.12.2012 N 1611н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дискоидной красной волчанке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2" w:history="1">
        <w:r>
          <w:rPr>
            <w:color w:val="0000FF"/>
          </w:rPr>
          <w:t>Приказ</w:t>
        </w:r>
      </w:hyperlink>
      <w:r>
        <w:t xml:space="preserve"> Минздрава России от 28.12.2012 N 1610н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гнездной алопеции"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27215)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3" w:history="1">
        <w:r>
          <w:rPr>
            <w:color w:val="0000FF"/>
          </w:rPr>
          <w:t>Приказ</w:t>
        </w:r>
      </w:hyperlink>
      <w:r>
        <w:t xml:space="preserve"> Минздрава России от 28.12.2012 N 1609н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гнездной алопеции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27214)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4" w:history="1">
        <w:r>
          <w:rPr>
            <w:color w:val="0000FF"/>
          </w:rPr>
          <w:t>Приказ</w:t>
        </w:r>
      </w:hyperlink>
      <w:r>
        <w:t xml:space="preserve"> Минздрава России от 28.12.2012 N 1608н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герпетиформном дерматите"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27391)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5" w:history="1">
        <w:r>
          <w:rPr>
            <w:color w:val="0000FF"/>
          </w:rPr>
          <w:t>Приказ</w:t>
        </w:r>
      </w:hyperlink>
      <w:r>
        <w:t xml:space="preserve"> Минздрава России от 28.12.2012 N 1607н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герпетиформном дерматите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6" w:history="1">
        <w:r>
          <w:rPr>
            <w:color w:val="0000FF"/>
          </w:rPr>
          <w:t>Приказ</w:t>
        </w:r>
      </w:hyperlink>
      <w:r>
        <w:t xml:space="preserve"> Минздрава России от 28.12.2012 N 1602н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витилиго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7" w:history="1">
        <w:r>
          <w:rPr>
            <w:color w:val="0000FF"/>
          </w:rPr>
          <w:t>Приказ</w:t>
        </w:r>
      </w:hyperlink>
      <w:r>
        <w:t xml:space="preserve"> Минздрава России от 28.12.2012 N 1601н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буллезном пемфигоиде"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8" w:history="1">
        <w:r>
          <w:rPr>
            <w:color w:val="0000FF"/>
          </w:rPr>
          <w:t>Приказ</w:t>
        </w:r>
      </w:hyperlink>
      <w:r>
        <w:t xml:space="preserve"> Минздрава России от 28.12.2012 N 1600н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буллезном пемфигоиде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19" w:history="1">
        <w:r>
          <w:rPr>
            <w:color w:val="0000FF"/>
          </w:rPr>
          <w:t>Приказ</w:t>
        </w:r>
      </w:hyperlink>
      <w:r>
        <w:t xml:space="preserve"> Минздрава России от 28.12.2012 N 1591н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тяжелых формах локализованной склеродермии"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26892)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0" w:history="1">
        <w:r>
          <w:rPr>
            <w:color w:val="0000FF"/>
          </w:rPr>
          <w:t>Приказ</w:t>
        </w:r>
      </w:hyperlink>
      <w:r>
        <w:t xml:space="preserve"> Минздрава России от 28.12.2012 N 1590н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эксфолиативном дерматите"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27835)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1" w:history="1">
        <w:r>
          <w:rPr>
            <w:color w:val="0000FF"/>
          </w:rPr>
          <w:t>Приказ</w:t>
        </w:r>
      </w:hyperlink>
      <w:r>
        <w:t xml:space="preserve"> Минздрава России от 28.12.2012 N 1589н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27334)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2" w:history="1">
        <w:r>
          <w:rPr>
            <w:color w:val="0000FF"/>
          </w:rPr>
          <w:t>Приказ</w:t>
        </w:r>
      </w:hyperlink>
      <w:r>
        <w:t xml:space="preserve"> Минздрава России от 28.12.2012 N 1588н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3" w:history="1">
        <w:r>
          <w:rPr>
            <w:color w:val="0000FF"/>
          </w:rPr>
          <w:t>Приказ</w:t>
        </w:r>
      </w:hyperlink>
      <w:r>
        <w:t xml:space="preserve"> Минздрава России от 28.12.2012 N 1587н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средне-тяжелых формах атопического дерматита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4" w:history="1">
        <w:r>
          <w:rPr>
            <w:color w:val="0000FF"/>
          </w:rPr>
          <w:t>Приказ</w:t>
        </w:r>
      </w:hyperlink>
      <w:r>
        <w:t xml:space="preserve"> Минздрава России от 28.12.2012 N 1549н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локализованной склеродермии тяжелой степени тяжести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5" w:history="1">
        <w:r>
          <w:rPr>
            <w:color w:val="0000FF"/>
          </w:rPr>
          <w:t>Приказ</w:t>
        </w:r>
      </w:hyperlink>
      <w:r>
        <w:t xml:space="preserve"> Минздрава России от 24.12.2012 N 1546н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локализованной склеродермии"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04.04.2013 N 27992)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6" w:history="1">
        <w:r>
          <w:rPr>
            <w:color w:val="0000FF"/>
          </w:rPr>
          <w:t>Приказ</w:t>
        </w:r>
      </w:hyperlink>
      <w:r>
        <w:t xml:space="preserve"> Минздрава России от 24.12.2012 N 1508н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27947)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7" w:history="1">
        <w:r>
          <w:rPr>
            <w:color w:val="0000FF"/>
          </w:rPr>
          <w:t>Приказ</w:t>
        </w:r>
      </w:hyperlink>
      <w:r>
        <w:t xml:space="preserve"> Минздрава России от 24.12.2012 N 1489н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эксфолиативном дерматите"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8" w:history="1">
        <w:r>
          <w:rPr>
            <w:color w:val="0000FF"/>
          </w:rPr>
          <w:t>Приказ</w:t>
        </w:r>
      </w:hyperlink>
      <w:r>
        <w:t xml:space="preserve"> Минздрава России от 24.12.2012 N 1487н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эритразме"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29" w:history="1">
        <w:r>
          <w:rPr>
            <w:color w:val="0000FF"/>
          </w:rPr>
          <w:t>Приказ</w:t>
        </w:r>
      </w:hyperlink>
      <w:r>
        <w:t xml:space="preserve"> Минздрава России от 24.12.2012 N 1486н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андрогенной алопеции"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0" w:history="1">
        <w:r>
          <w:rPr>
            <w:color w:val="0000FF"/>
          </w:rPr>
          <w:t>Приказ</w:t>
        </w:r>
      </w:hyperlink>
      <w:r>
        <w:t xml:space="preserve"> Минздрава России от 24.12.2012 N 1485н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витилиго"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27720)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1" w:history="1">
        <w:r>
          <w:rPr>
            <w:color w:val="0000FF"/>
          </w:rPr>
          <w:t>Приказ</w:t>
        </w:r>
      </w:hyperlink>
      <w:r>
        <w:t xml:space="preserve"> Минздрава России от 24.12.2012 N 1484н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буллезном пемфигоиде"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27808)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2" w:history="1">
        <w:r>
          <w:rPr>
            <w:color w:val="0000FF"/>
          </w:rPr>
          <w:t>Приказ</w:t>
        </w:r>
      </w:hyperlink>
      <w:r>
        <w:t xml:space="preserve"> Минздрава России от 24.12.2012 N 1482н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герпетиформном дерматите"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12.03.2013 N 27628)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3" w:history="1">
        <w:r>
          <w:rPr>
            <w:color w:val="0000FF"/>
          </w:rPr>
          <w:t>Приказ</w:t>
        </w:r>
      </w:hyperlink>
      <w:r>
        <w:t xml:space="preserve"> Минздрава России от 24.12.2012 N 1481н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дерматите, вызванном веществами, принятыми внутрь"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27790)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4" w:history="1">
        <w:r>
          <w:rPr>
            <w:color w:val="0000FF"/>
          </w:rPr>
          <w:t>Приказ</w:t>
        </w:r>
      </w:hyperlink>
      <w:r>
        <w:t xml:space="preserve"> Минздрава России от 24.12.2012 N 1480н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гнездной алопеции"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5" w:history="1">
        <w:r>
          <w:rPr>
            <w:color w:val="0000FF"/>
          </w:rPr>
          <w:t>Приказ</w:t>
        </w:r>
      </w:hyperlink>
      <w:r>
        <w:t xml:space="preserve"> Минздрава России от 24.12.2012 N 1479н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импетиго"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6" w:history="1">
        <w:r>
          <w:rPr>
            <w:color w:val="0000FF"/>
          </w:rPr>
          <w:t>Приказ</w:t>
        </w:r>
      </w:hyperlink>
      <w:r>
        <w:t xml:space="preserve"> Минздрава России от 24.12.2012 N 1478н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дискоидной красной волчанке"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7" w:history="1">
        <w:r>
          <w:rPr>
            <w:color w:val="0000FF"/>
          </w:rPr>
          <w:t>Приказ</w:t>
        </w:r>
      </w:hyperlink>
      <w:r>
        <w:t xml:space="preserve"> Минздрава России от 24.12.2012 N 1430н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ангионевротическом отеке, крапивнице"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8" w:history="1">
        <w:r>
          <w:rPr>
            <w:color w:val="0000FF"/>
          </w:rPr>
          <w:t>Приказ</w:t>
        </w:r>
      </w:hyperlink>
      <w:r>
        <w:t xml:space="preserve"> Минздрава России от 09.11.2012 N 838н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абсцессе, фурункуле, карбункуле кожи"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27599)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39" w:history="1">
        <w:r>
          <w:rPr>
            <w:color w:val="0000FF"/>
          </w:rPr>
          <w:t>Приказ</w:t>
        </w:r>
      </w:hyperlink>
      <w:r>
        <w:t xml:space="preserve"> Минздрава России от 09.11.2012 N 770н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атопическом дерматите"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0" w:history="1">
        <w:r>
          <w:rPr>
            <w:color w:val="0000FF"/>
          </w:rPr>
          <w:t>Приказ</w:t>
        </w:r>
      </w:hyperlink>
      <w:r>
        <w:t xml:space="preserve"> Минздравсоцразвития РФ от 26.12.2007 N 805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псориазом артропатическим"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1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локализованной склеродермией"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2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аллергическим контактным дерматитом"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3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псориазом"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4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красным плоским лишаем"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5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Витилиго"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6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псориатическим артритом"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7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дерматитом, вызванным веществами, принятыми внутрь"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8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абсцессом кожи, фурункулом и карбункулом"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49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экземой"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0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Розацеа"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1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дискоидной красной волчанкой"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2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Пруриго"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3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розовым лишаем Жибера"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4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крапивницей"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5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Акне"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6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пузырчаткой"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7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атопическим дерматитом"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8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больным с абсцессом кожи, фурункулом </w:t>
      </w:r>
      <w:r>
        <w:lastRenderedPageBreak/>
        <w:t>и карбункулом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59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флегмоной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0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пузырчаткой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1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атопическим дерматитом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2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дерматитом, вызванным веществами, принятыми внутрь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3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локализованной склеродермией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4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эритемой узловатой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5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лишаем красным плоским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6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крапивницей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7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импетиго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8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дерматитом неуточненным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69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другой почесухой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0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1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радиационным дерматитом лучевым"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2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рубцовыми состояниями, фиброзом кожи, келоидным рубцом"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3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пузырчаткой"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4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локализованной склеродермией"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5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433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псориазом"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6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432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атопическим дерматитом"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7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рубцовыми состояниями и фиброзом кожи, келоидным рубцом"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8" w:history="1">
        <w:r>
          <w:rPr>
            <w:color w:val="0000FF"/>
          </w:rPr>
          <w:t>Приказ</w:t>
        </w:r>
      </w:hyperlink>
      <w:r>
        <w:t xml:space="preserve"> Минздравсоцразвития РФ от 13.09.2005 N 575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красным отрубевидным волосяным лишаем"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79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красным плоским лишаем"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0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пиодермиями"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1" w:history="1">
        <w:r>
          <w:rPr>
            <w:color w:val="0000FF"/>
          </w:rPr>
          <w:t>Приказ</w:t>
        </w:r>
      </w:hyperlink>
      <w:r>
        <w:t xml:space="preserve"> Минздравсоцразвития РФ от 29.07.2005 N 477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флегмоной"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2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083" w:history="1">
        <w:r>
          <w:rPr>
            <w:color w:val="0000FF"/>
          </w:rPr>
          <w:t>КЛАСС XIII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4" w:history="1">
        <w:r>
          <w:rPr>
            <w:color w:val="0000FF"/>
          </w:rPr>
          <w:t>Приказ</w:t>
        </w:r>
      </w:hyperlink>
      <w:r>
        <w:t xml:space="preserve"> Минздрава России от 29.12.2012 N 1669н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5" w:history="1">
        <w:r>
          <w:rPr>
            <w:color w:val="0000FF"/>
          </w:rPr>
          <w:t>Приказ</w:t>
        </w:r>
      </w:hyperlink>
      <w:r>
        <w:t xml:space="preserve"> Минздрава России от 24.12.2012 N 1547н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6" w:history="1">
        <w:r>
          <w:rPr>
            <w:color w:val="0000FF"/>
          </w:rPr>
          <w:t>Приказ</w:t>
        </w:r>
      </w:hyperlink>
      <w:r>
        <w:t xml:space="preserve"> Минздрава России от 24.12.2012 N 1503н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артрозе лучезапястного сустава и мелких суставов кисти, стопы"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10.04.2013 N 28071)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7" w:history="1">
        <w:r>
          <w:rPr>
            <w:color w:val="0000FF"/>
          </w:rPr>
          <w:t>Приказ</w:t>
        </w:r>
      </w:hyperlink>
      <w:r>
        <w:t xml:space="preserve"> Минздрава России от 24.12.2012 N 1498н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гонартрозе и сходных с ним клинических состояниях"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27189)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8" w:history="1">
        <w:r>
          <w:rPr>
            <w:color w:val="0000FF"/>
          </w:rPr>
          <w:t>Приказ</w:t>
        </w:r>
      </w:hyperlink>
      <w:r>
        <w:t xml:space="preserve"> Минздрава России от 24.12.2012 N 1474н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полиартрозе (поражении локтевого сустава)"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89" w:history="1">
        <w:r>
          <w:rPr>
            <w:color w:val="0000FF"/>
          </w:rPr>
          <w:t>Приказ</w:t>
        </w:r>
      </w:hyperlink>
      <w:r>
        <w:t xml:space="preserve"> Минздрава России от 24.12.2012 N 1470н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ревматоидном артрите"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0" w:history="1">
        <w:r>
          <w:rPr>
            <w:color w:val="0000FF"/>
          </w:rPr>
          <w:t>Приказ</w:t>
        </w:r>
      </w:hyperlink>
      <w:r>
        <w:t xml:space="preserve"> Минздрава России от 24.12.2012 N 1469н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1" w:history="1">
        <w:r>
          <w:rPr>
            <w:color w:val="0000FF"/>
          </w:rPr>
          <w:t>Приказ</w:t>
        </w:r>
      </w:hyperlink>
      <w:r>
        <w:t xml:space="preserve"> Минздрава России от 24.12.2012 N 1465н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после перенесенных операций на костях и суставах"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2" w:history="1">
        <w:r>
          <w:rPr>
            <w:color w:val="0000FF"/>
          </w:rPr>
          <w:t>Приказ</w:t>
        </w:r>
      </w:hyperlink>
      <w:r>
        <w:t xml:space="preserve"> Минздрава России от 24.12.2012 N 1463н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дерматополимиозите"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3" w:history="1">
        <w:r>
          <w:rPr>
            <w:color w:val="0000FF"/>
          </w:rPr>
          <w:t>Приказ</w:t>
        </w:r>
      </w:hyperlink>
      <w:r>
        <w:t xml:space="preserve"> Минздрава России от 24.12.2012 N 1460н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системном склерозе"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4" w:history="1">
        <w:r>
          <w:rPr>
            <w:color w:val="0000FF"/>
          </w:rPr>
          <w:t>Приказ</w:t>
        </w:r>
      </w:hyperlink>
      <w:r>
        <w:t xml:space="preserve"> Минздрава России от 24.12.2012 N 1408н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бурситах коленного сустава"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5" w:history="1">
        <w:r>
          <w:rPr>
            <w:color w:val="0000FF"/>
          </w:rPr>
          <w:t>Приказ</w:t>
        </w:r>
      </w:hyperlink>
      <w:r>
        <w:t xml:space="preserve"> Минздрава России от 24.12.2012 N 1403н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псевдоартрозе плечевой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08.02.2013 N 26926)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6" w:history="1">
        <w:r>
          <w:rPr>
            <w:color w:val="0000FF"/>
          </w:rPr>
          <w:t>Приказ</w:t>
        </w:r>
      </w:hyperlink>
      <w:r>
        <w:t xml:space="preserve"> Минздрава России от 20.12.2012 N 1263н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других энтезопатиях"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7" w:history="1">
        <w:r>
          <w:rPr>
            <w:color w:val="0000FF"/>
          </w:rPr>
          <w:t>Приказ</w:t>
        </w:r>
      </w:hyperlink>
      <w:r>
        <w:t xml:space="preserve"> Минздрава России от 20.12.2012 N 1262н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бурсите локтевого отростка"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12.03.2013 N 27622)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8" w:history="1">
        <w:r>
          <w:rPr>
            <w:color w:val="0000FF"/>
          </w:rPr>
          <w:t>Приказ</w:t>
        </w:r>
      </w:hyperlink>
      <w:r>
        <w:t xml:space="preserve"> Минздрава России от 20.12.2012 N 1258н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первичной медико-санитарной помощи при диспластическом </w:t>
      </w:r>
      <w:r>
        <w:lastRenderedPageBreak/>
        <w:t>коксартрозе на фоне врожденного вывиха бедра и других диспластических коксартрозах"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099" w:history="1">
        <w:r>
          <w:rPr>
            <w:color w:val="0000FF"/>
          </w:rPr>
          <w:t>Приказ</w:t>
        </w:r>
      </w:hyperlink>
      <w:r>
        <w:t xml:space="preserve"> Минздрава России от 20.12.2012 N 1253н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вывихе и нестабильности надколенника"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0" w:history="1">
        <w:r>
          <w:rPr>
            <w:color w:val="0000FF"/>
          </w:rPr>
          <w:t>Приказ</w:t>
        </w:r>
      </w:hyperlink>
      <w:r>
        <w:t xml:space="preserve"> Минздрава России от 20.12.2012 N 1246н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бурсите плечевого сустава и (или) плече-лопаточном периартрите"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1" w:history="1">
        <w:r>
          <w:rPr>
            <w:color w:val="0000FF"/>
          </w:rPr>
          <w:t>Приказ</w:t>
        </w:r>
      </w:hyperlink>
      <w:r>
        <w:t xml:space="preserve"> Минздрава России от 20.12.2012 N 1202н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28.05.2013 N 28546)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2" w:history="1">
        <w:r>
          <w:rPr>
            <w:color w:val="0000FF"/>
          </w:rPr>
          <w:t>Приказ</w:t>
        </w:r>
      </w:hyperlink>
      <w:r>
        <w:t xml:space="preserve"> Минздрава России от 20.12.2012 N 1133н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привычных вывихах плечевой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3" w:history="1">
        <w:r>
          <w:rPr>
            <w:color w:val="0000FF"/>
          </w:rPr>
          <w:t>Приказ</w:t>
        </w:r>
      </w:hyperlink>
      <w:r>
        <w:t xml:space="preserve"> Минздрава России от 20.12.2012 N 1132н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4" w:history="1">
        <w:r>
          <w:rPr>
            <w:color w:val="0000FF"/>
          </w:rPr>
          <w:t>Приказ</w:t>
        </w:r>
      </w:hyperlink>
      <w:r>
        <w:t xml:space="preserve"> Минздрава России от 20.12.2012 N 1117н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плохом срастании и несрастании перелома шейки бедренной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5" w:history="1">
        <w:r>
          <w:rPr>
            <w:color w:val="0000FF"/>
          </w:rPr>
          <w:t>Приказ</w:t>
        </w:r>
      </w:hyperlink>
      <w:r>
        <w:t xml:space="preserve"> Минздрава России от 20.12.2012 N 1108н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посттравматическом коксартрозе"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6" w:history="1">
        <w:r>
          <w:rPr>
            <w:color w:val="0000FF"/>
          </w:rPr>
          <w:t>Приказ</w:t>
        </w:r>
      </w:hyperlink>
      <w:r>
        <w:t xml:space="preserve"> Минздрава России от 20.12.2012 N 1076н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грубой ригидной сколиотической деформации позвоночника"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27188)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7" w:history="1">
        <w:r>
          <w:rPr>
            <w:color w:val="0000FF"/>
          </w:rPr>
          <w:t>Приказ</w:t>
        </w:r>
      </w:hyperlink>
      <w:r>
        <w:t xml:space="preserve"> Минздрава России от 09.11.2012 N 866н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анкилозирующем спондилите, псориатическом артрите, других спондилоартритах"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30.01.2013 N 26753)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8" w:history="1">
        <w:r>
          <w:rPr>
            <w:color w:val="0000FF"/>
          </w:rPr>
          <w:t>Приказ</w:t>
        </w:r>
      </w:hyperlink>
      <w:r>
        <w:t xml:space="preserve"> Минздрава России от 09.11.2012 N 865н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юношеском (ювенильном) артрите"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09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0" w:history="1">
        <w:r>
          <w:rPr>
            <w:color w:val="0000FF"/>
          </w:rPr>
          <w:t>Приказ</w:t>
        </w:r>
      </w:hyperlink>
      <w:r>
        <w:t xml:space="preserve"> Минздрава России от 09.11.2012 N 822н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1" w:history="1">
        <w:r>
          <w:rPr>
            <w:color w:val="0000FF"/>
          </w:rPr>
          <w:t>Приказ</w:t>
        </w:r>
      </w:hyperlink>
      <w:r>
        <w:t xml:space="preserve"> Минздрава России от 09.11.2012 N 795н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2" w:history="1">
        <w:r>
          <w:rPr>
            <w:color w:val="0000FF"/>
          </w:rPr>
          <w:t>Приказ</w:t>
        </w:r>
      </w:hyperlink>
      <w:r>
        <w:t xml:space="preserve"> Минздрава России от 09.11.2012 N 777н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юношеском артрите с системным началом"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26488)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3" w:history="1">
        <w:r>
          <w:rPr>
            <w:color w:val="0000FF"/>
          </w:rPr>
          <w:t>Приказ</w:t>
        </w:r>
      </w:hyperlink>
      <w:r>
        <w:t xml:space="preserve"> Минздрава России от 09.11.2012 N 761н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системной красной волчанке"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4" w:history="1">
        <w:r>
          <w:rPr>
            <w:color w:val="0000FF"/>
          </w:rPr>
          <w:t>Приказ</w:t>
        </w:r>
      </w:hyperlink>
      <w:r>
        <w:t xml:space="preserve"> Минздрава России от 09.11.2012 N 749н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дерматополимиозите"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04.03.2013 N 27448)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5" w:history="1">
        <w:r>
          <w:rPr>
            <w:color w:val="0000FF"/>
          </w:rPr>
          <w:t>Приказ</w:t>
        </w:r>
      </w:hyperlink>
      <w:r>
        <w:t xml:space="preserve"> Минздрава России от 09.11.2012 N 706н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6" w:history="1">
        <w:r>
          <w:rPr>
            <w:color w:val="0000FF"/>
          </w:rPr>
          <w:t>Приказ</w:t>
        </w:r>
      </w:hyperlink>
      <w:r>
        <w:t xml:space="preserve"> Минздрава России от 07.11.2012 N 687н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анкилозирующем спондилите, псориатическом артрите, других спондилоартритах"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26594)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7" w:history="1">
        <w:r>
          <w:rPr>
            <w:color w:val="0000FF"/>
          </w:rPr>
          <w:t>Приказ</w:t>
        </w:r>
      </w:hyperlink>
      <w:r>
        <w:t xml:space="preserve"> Минздрава России от 07.11.2012 N 686н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системном склерозе"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29.12.2012 N 26479)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8" w:history="1">
        <w:r>
          <w:rPr>
            <w:color w:val="0000FF"/>
          </w:rPr>
          <w:t>Приказ</w:t>
        </w:r>
      </w:hyperlink>
      <w:r>
        <w:t xml:space="preserve"> Минздрава России от 07.11.2012 N 668н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юношеском артрите с системным началом"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19" w:history="1">
        <w:r>
          <w:rPr>
            <w:color w:val="0000FF"/>
          </w:rPr>
          <w:t>Приказ</w:t>
        </w:r>
      </w:hyperlink>
      <w:r>
        <w:t xml:space="preserve"> Минздрава России от 07.11.2012 N 654н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системной красной волчанке (в дневном стационаре)"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20.06.2013 N 28860)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0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1" w:history="1">
        <w:r>
          <w:rPr>
            <w:color w:val="0000FF"/>
          </w:rPr>
          <w:t>Приказ</w:t>
        </w:r>
      </w:hyperlink>
      <w:r>
        <w:t xml:space="preserve"> Минздрава России от 07.11.2012 N 631н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26615)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2" w:history="1">
        <w:r>
          <w:rPr>
            <w:color w:val="0000FF"/>
          </w:rPr>
          <w:t>Приказ</w:t>
        </w:r>
      </w:hyperlink>
      <w:r>
        <w:t xml:space="preserve"> Минздрава России от 07.11.2012 N 617н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дерматополимиозите"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26600)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3" w:history="1">
        <w:r>
          <w:rPr>
            <w:color w:val="0000FF"/>
          </w:rPr>
          <w:t>Приказ</w:t>
        </w:r>
      </w:hyperlink>
      <w:r>
        <w:t xml:space="preserve"> Минздрава России от 07.11.2012 N 613н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системной красной волчанке"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4" w:history="1">
        <w:r>
          <w:rPr>
            <w:color w:val="0000FF"/>
          </w:rPr>
          <w:t>Приказ</w:t>
        </w:r>
      </w:hyperlink>
      <w:r>
        <w:t xml:space="preserve"> Минздравсоцразвития РФ от 24.12.2007 N 797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люмбаго с ишиасом, болью внизу спины"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5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анкилозирующим спондилитом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6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дерматополимиозитом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7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ревматоидным артритом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8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29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спинальным стенозом"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0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спондилолистезом"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туберкулезом позвоночника"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2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спинальной нестабильностью"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остеонекрозом"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4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анкилозом сустава"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5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ревматоидным артритом"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6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7" w:history="1">
        <w:r>
          <w:rPr>
            <w:color w:val="0000FF"/>
          </w:rPr>
          <w:t>Приказ</w:t>
        </w:r>
      </w:hyperlink>
      <w:r>
        <w:t xml:space="preserve"> Минздравсоцразвития РФ от 10.11.2005 N 673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дерматополимиозитом"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8" w:history="1">
        <w:r>
          <w:rPr>
            <w:color w:val="0000FF"/>
          </w:rPr>
          <w:t>Приказ</w:t>
        </w:r>
      </w:hyperlink>
      <w:r>
        <w:t xml:space="preserve"> Минздравсоцразвития РФ от 20.09.2005 N 587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ревматоидным артритом"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3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юношеским остеохондрозом головки бедренной кости (Легга-Кальве-Пертеса)"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0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сколиозом"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1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остеомиелитом"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2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коксартрозом"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3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уточненными поражениями суставов, не классифицированными в других рубриках (нестабильный тазобедренный сустав)"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4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гонартрозом"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5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псориатической и энтеропатической артропатией"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6" w:history="1">
        <w:r>
          <w:rPr>
            <w:color w:val="0000FF"/>
          </w:rPr>
          <w:t>Приказ</w:t>
        </w:r>
      </w:hyperlink>
      <w:r>
        <w:t xml:space="preserve"> Минздравсоцразвития РФ от 18.02.2005 N 143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со спондилопатиями"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7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подагрой"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8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артрозами"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49" w:history="1">
        <w:r>
          <w:rPr>
            <w:color w:val="0000FF"/>
          </w:rPr>
          <w:t>Приказ</w:t>
        </w:r>
      </w:hyperlink>
      <w:r>
        <w:t xml:space="preserve"> Минздравсоцразвития РФ от 07.12.2004 N 302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дерматополимиозитом"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1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2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153" w:history="1">
        <w:r>
          <w:rPr>
            <w:color w:val="0000FF"/>
          </w:rPr>
          <w:t>КЛАСС XIV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БОЛЕЗНИ МОЧЕПОЛОВОЙ СИСТЕМЫ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4" w:history="1">
        <w:r>
          <w:rPr>
            <w:color w:val="0000FF"/>
          </w:rPr>
          <w:t>Приказ</w:t>
        </w:r>
      </w:hyperlink>
      <w:r>
        <w:t xml:space="preserve"> Минздрава России от 29.12.2012 N 1751н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неуточненном уретральном синдроме"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15.05.2013 N 28413)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5" w:history="1">
        <w:r>
          <w:rPr>
            <w:color w:val="0000FF"/>
          </w:rPr>
          <w:t>Приказ</w:t>
        </w:r>
      </w:hyperlink>
      <w:r>
        <w:t xml:space="preserve"> Минздрава России от 29.12.2012 N 1684н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6" w:history="1">
        <w:r>
          <w:rPr>
            <w:color w:val="0000FF"/>
          </w:rPr>
          <w:t>Приказ</w:t>
        </w:r>
      </w:hyperlink>
      <w:r>
        <w:t xml:space="preserve"> Минздрава России от 29.12.2012 N 1683н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нефротическом синдроме (диагностика,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27468)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7" w:history="1">
        <w:r>
          <w:rPr>
            <w:color w:val="0000FF"/>
          </w:rPr>
          <w:t>Приказ</w:t>
        </w:r>
      </w:hyperlink>
      <w:r>
        <w:t xml:space="preserve"> Минздрава России от 29.12.2012 N 1680н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нейрогенной слабости мочевого пузыря"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8" w:history="1">
        <w:r>
          <w:rPr>
            <w:color w:val="0000FF"/>
          </w:rPr>
          <w:t>Приказ</w:t>
        </w:r>
      </w:hyperlink>
      <w:r>
        <w:t xml:space="preserve"> Минздрава России от 29.12.2012 N 1675н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неспецифическом и другом уретрите"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59" w:history="1">
        <w:r>
          <w:rPr>
            <w:color w:val="0000FF"/>
          </w:rPr>
          <w:t>Приказ</w:t>
        </w:r>
      </w:hyperlink>
      <w:r>
        <w:t xml:space="preserve"> Минздрава России от 29.12.2012 N 1673н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хроническом простатите (обследование в целях установления диагноза и лечения)"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0" w:history="1">
        <w:r>
          <w:rPr>
            <w:color w:val="0000FF"/>
          </w:rPr>
          <w:t>Приказ</w:t>
        </w:r>
      </w:hyperlink>
      <w:r>
        <w:t xml:space="preserve"> Минздрава России от 29.12.2012 N 1672н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1" w:history="1">
        <w:r>
          <w:rPr>
            <w:color w:val="0000FF"/>
          </w:rPr>
          <w:t>Приказ</w:t>
        </w:r>
      </w:hyperlink>
      <w:r>
        <w:t xml:space="preserve"> Минздрава России от 29.12.2012 N 1664н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других циститах"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2" w:history="1">
        <w:r>
          <w:rPr>
            <w:color w:val="0000FF"/>
          </w:rPr>
          <w:t>Приказ</w:t>
        </w:r>
      </w:hyperlink>
      <w:r>
        <w:t xml:space="preserve"> Минздрава России от 24.12.2012 N 1557н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воспалении вульвы и влагалища"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3" w:history="1">
        <w:r>
          <w:rPr>
            <w:color w:val="0000FF"/>
          </w:rPr>
          <w:t>Приказ</w:t>
        </w:r>
      </w:hyperlink>
      <w:r>
        <w:t xml:space="preserve"> Минздрава России от 24.12.2012 N 1510н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дисменорее"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4" w:history="1">
        <w:r>
          <w:rPr>
            <w:color w:val="0000FF"/>
          </w:rPr>
          <w:t>Приказ</w:t>
        </w:r>
      </w:hyperlink>
      <w:r>
        <w:t xml:space="preserve"> Минздрава России от 24.12.2012 N 1502н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воспалительных заболеваниях половых органов"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04.06.2013 N 28657)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5" w:history="1">
        <w:r>
          <w:rPr>
            <w:color w:val="0000FF"/>
          </w:rPr>
          <w:t>Приказ</w:t>
        </w:r>
      </w:hyperlink>
      <w:r>
        <w:t xml:space="preserve"> Минздрава России от 24.12.2012 N 1473н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женщинам при аномальных кровотечениях (маточных и влагалищных) различного генеза"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01.04.2013 N 27957)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6" w:history="1">
        <w:r>
          <w:rPr>
            <w:color w:val="0000FF"/>
          </w:rPr>
          <w:t>Приказ</w:t>
        </w:r>
      </w:hyperlink>
      <w:r>
        <w:t xml:space="preserve"> Минздрава России от 24.12.2012 N 1438н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сальпингите и оофорите"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27684)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7" w:history="1">
        <w:r>
          <w:rPr>
            <w:color w:val="0000FF"/>
          </w:rPr>
          <w:t>Приказ</w:t>
        </w:r>
      </w:hyperlink>
      <w:r>
        <w:t xml:space="preserve"> Минздрава России от 24.12.2012 N 1427н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воспалении вульвы и влагалища"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8" w:history="1">
        <w:r>
          <w:rPr>
            <w:color w:val="0000FF"/>
          </w:rPr>
          <w:t>Приказ</w:t>
        </w:r>
      </w:hyperlink>
      <w:r>
        <w:t xml:space="preserve"> Минздрава России от 24.12.2012 N 1426н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маточных кровотечениях пубертатного периода"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69" w:history="1">
        <w:r>
          <w:rPr>
            <w:color w:val="0000FF"/>
          </w:rPr>
          <w:t>Приказ</w:t>
        </w:r>
      </w:hyperlink>
      <w:r>
        <w:t xml:space="preserve"> Минздрава России от 24.12.2012 N 1424н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олиго- и аменорее"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0" w:history="1">
        <w:r>
          <w:rPr>
            <w:color w:val="0000FF"/>
          </w:rPr>
          <w:t>Приказ</w:t>
        </w:r>
      </w:hyperlink>
      <w:r>
        <w:t xml:space="preserve"> Минздрава России от 24.12.2012 N 1423н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сальпингите и оофорите"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1" w:history="1">
        <w:r>
          <w:rPr>
            <w:color w:val="0000FF"/>
          </w:rPr>
          <w:t>Приказ</w:t>
        </w:r>
      </w:hyperlink>
      <w:r>
        <w:t xml:space="preserve"> Минздрава России от 24.12.2012 N 1401н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кровотечении из женских половых органов"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2" w:history="1">
        <w:r>
          <w:rPr>
            <w:color w:val="0000FF"/>
          </w:rPr>
          <w:t>Приказ</w:t>
        </w:r>
      </w:hyperlink>
      <w:r>
        <w:t xml:space="preserve"> Минздрава России от 24.12.2012 N 1385н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почечной колике"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18.02.2013 N 27170)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3" w:history="1">
        <w:r>
          <w:rPr>
            <w:color w:val="0000FF"/>
          </w:rPr>
          <w:t>Приказ</w:t>
        </w:r>
      </w:hyperlink>
      <w:r>
        <w:t xml:space="preserve"> Минздрава России от 24.12.2012 N 1376н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дисменорее"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4" w:history="1">
        <w:r>
          <w:rPr>
            <w:color w:val="0000FF"/>
          </w:rPr>
          <w:t>Приказ</w:t>
        </w:r>
      </w:hyperlink>
      <w:r>
        <w:t xml:space="preserve"> Минздрава России от 20.12.2012 N 1274н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несовершеннолетним при маточных кровотечениях пубертатного периода"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5" w:history="1">
        <w:r>
          <w:rPr>
            <w:color w:val="0000FF"/>
          </w:rPr>
          <w:t>Приказ</w:t>
        </w:r>
      </w:hyperlink>
      <w:r>
        <w:t xml:space="preserve"> Минздрава России от 20.12.2012 N 1272н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олиго- и аменорее"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6" w:history="1">
        <w:r>
          <w:rPr>
            <w:color w:val="0000FF"/>
          </w:rPr>
          <w:t>Приказ</w:t>
        </w:r>
      </w:hyperlink>
      <w:r>
        <w:t xml:space="preserve"> Минздрава России от 20.12.2012 N 1271н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почечной недостаточности. Проведение обмена перитонеального диализа"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04.02.2013 N 26797)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7" w:history="1">
        <w:r>
          <w:rPr>
            <w:color w:val="0000FF"/>
          </w:rPr>
          <w:t>Приказ</w:t>
        </w:r>
      </w:hyperlink>
      <w:r>
        <w:t xml:space="preserve"> Минздрава России от 20.12.2012 N 1270н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хронической болезни почек 4 стадии"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01.03.2013 N 27424)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8" w:history="1">
        <w:r>
          <w:rPr>
            <w:color w:val="0000FF"/>
          </w:rPr>
          <w:t>Приказ</w:t>
        </w:r>
      </w:hyperlink>
      <w:r>
        <w:t xml:space="preserve"> Минздрава России от 20.12.2012 N 1269н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хронической болезни почек 5 стадии в преддиализном периоде"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79" w:history="1">
        <w:r>
          <w:rPr>
            <w:color w:val="0000FF"/>
          </w:rPr>
          <w:t>Приказ</w:t>
        </w:r>
      </w:hyperlink>
      <w:r>
        <w:t xml:space="preserve"> Минздрава России от 20.12.2012 N 1268н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0" w:history="1">
        <w:r>
          <w:rPr>
            <w:color w:val="0000FF"/>
          </w:rPr>
          <w:t>Приказ</w:t>
        </w:r>
      </w:hyperlink>
      <w:r>
        <w:t xml:space="preserve"> Минздрава России от 20.12.2012 N 1116н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воспалительных болезнях мужских половых органов"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1" w:history="1">
        <w:r>
          <w:rPr>
            <w:color w:val="0000FF"/>
          </w:rPr>
          <w:t>Приказ</w:t>
        </w:r>
      </w:hyperlink>
      <w:r>
        <w:t xml:space="preserve"> Минздрава России от 20.12.2012 N 1094н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несахарном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2" w:history="1">
        <w:r>
          <w:rPr>
            <w:color w:val="0000FF"/>
          </w:rPr>
          <w:t>Приказ</w:t>
        </w:r>
      </w:hyperlink>
      <w:r>
        <w:t xml:space="preserve"> Минздрава России от 20.12.2012 N 1090н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3" w:history="1">
        <w:r>
          <w:rPr>
            <w:color w:val="0000FF"/>
          </w:rPr>
          <w:t>Приказ</w:t>
        </w:r>
      </w:hyperlink>
      <w:r>
        <w:t xml:space="preserve"> Минздрава России от 20.12.2012 N 1075н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несовершеннолетним при олигоменорее и аменорее"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4" w:history="1">
        <w:r>
          <w:rPr>
            <w:color w:val="0000FF"/>
          </w:rPr>
          <w:t>Приказ</w:t>
        </w:r>
      </w:hyperlink>
      <w:r>
        <w:t xml:space="preserve"> Минздрава России от 09.11.2012 N 868н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женщинам при остром цистите"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26914)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5" w:history="1">
        <w:r>
          <w:rPr>
            <w:color w:val="0000FF"/>
          </w:rPr>
          <w:t>Приказ</w:t>
        </w:r>
      </w:hyperlink>
      <w:r>
        <w:t xml:space="preserve"> Минздрава России от 09.11.2012 N 844н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несахарном диабете"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6" w:history="1">
        <w:r>
          <w:rPr>
            <w:color w:val="0000FF"/>
          </w:rPr>
          <w:t>Приказ</w:t>
        </w:r>
      </w:hyperlink>
      <w:r>
        <w:t xml:space="preserve"> Минздрава России от 09.11.2012 N 778н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эректильной дисфункции"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26674)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7" w:history="1">
        <w:r>
          <w:rPr>
            <w:color w:val="0000FF"/>
          </w:rPr>
          <w:t>Приказ</w:t>
        </w:r>
      </w:hyperlink>
      <w:r>
        <w:t xml:space="preserve"> Минздрава России от 09.11.2012 N 775н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хроническом простатите"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8" w:history="1">
        <w:r>
          <w:rPr>
            <w:color w:val="0000FF"/>
          </w:rPr>
          <w:t>Приказ</w:t>
        </w:r>
      </w:hyperlink>
      <w:r>
        <w:t xml:space="preserve"> Минздрава России от 09.11.2012 N 763н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нефротическом синдроме (стероидрезистентном)"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26681)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89" w:history="1">
        <w:r>
          <w:rPr>
            <w:color w:val="0000FF"/>
          </w:rPr>
          <w:t>Приказ</w:t>
        </w:r>
      </w:hyperlink>
      <w:r>
        <w:t xml:space="preserve"> Минздрава России от 09.11.2012 N 762н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26638)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0" w:history="1">
        <w:r>
          <w:rPr>
            <w:color w:val="0000FF"/>
          </w:rPr>
          <w:t>Приказ</w:t>
        </w:r>
      </w:hyperlink>
      <w:r>
        <w:t xml:space="preserve"> Минздрава России от 09.11.2012 N 760н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дисфункции яичников"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26708)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1" w:history="1">
        <w:r>
          <w:rPr>
            <w:color w:val="0000FF"/>
          </w:rPr>
          <w:t>Приказ</w:t>
        </w:r>
      </w:hyperlink>
      <w:r>
        <w:t xml:space="preserve"> Минздрава России от 09.11.2012 N 759н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непроизвольном мочеиспускании"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2" w:history="1">
        <w:r>
          <w:rPr>
            <w:color w:val="0000FF"/>
          </w:rPr>
          <w:t>Приказ</w:t>
        </w:r>
      </w:hyperlink>
      <w:r>
        <w:t xml:space="preserve"> Минздрава России от 09.11.2012 N 700н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нервно-мышечной дисфункции мочевого пузыря"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22.01.2013 N 26667)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3" w:history="1">
        <w:r>
          <w:rPr>
            <w:color w:val="0000FF"/>
          </w:rPr>
          <w:t>Приказ</w:t>
        </w:r>
      </w:hyperlink>
      <w:r>
        <w:t xml:space="preserve"> Минздрава России от 09.11.2012 N 699н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почечной колике"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4" w:history="1">
        <w:r>
          <w:rPr>
            <w:color w:val="0000FF"/>
          </w:rPr>
          <w:t>Приказ</w:t>
        </w:r>
      </w:hyperlink>
      <w:r>
        <w:t xml:space="preserve"> Минздрава России от 09.11.2012 N 698н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непроизвольном мочеиспускании"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27396)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5" w:history="1">
        <w:r>
          <w:rPr>
            <w:color w:val="0000FF"/>
          </w:rPr>
          <w:t>Приказ</w:t>
        </w:r>
      </w:hyperlink>
      <w:r>
        <w:t xml:space="preserve"> Минздрава России от 09.11.2012 N 697н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гиперплазии предстательной железы"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26601)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6" w:history="1">
        <w:r>
          <w:rPr>
            <w:color w:val="0000FF"/>
          </w:rPr>
          <w:t>Приказ</w:t>
        </w:r>
      </w:hyperlink>
      <w:r>
        <w:t xml:space="preserve"> Минздрава России от 09.11.2012 N 696н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острых простатите, орхите и эпидидимите"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04.02.2013 N 26801)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7" w:history="1">
        <w:r>
          <w:rPr>
            <w:color w:val="0000FF"/>
          </w:rPr>
          <w:t>Приказ</w:t>
        </w:r>
      </w:hyperlink>
      <w:r>
        <w:t xml:space="preserve"> Минздрава России от 07.11.2012 N 614н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8" w:history="1">
        <w:r>
          <w:rPr>
            <w:color w:val="0000FF"/>
          </w:rPr>
          <w:t>Приказ</w:t>
        </w:r>
      </w:hyperlink>
      <w:r>
        <w:t xml:space="preserve"> Минздрава России от 07.11.2012 N 599н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доброкачественных заболеваниях шейки матки"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27605)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199" w:history="1">
        <w:r>
          <w:rPr>
            <w:color w:val="0000FF"/>
          </w:rPr>
          <w:t>Приказ</w:t>
        </w:r>
      </w:hyperlink>
      <w:r>
        <w:t xml:space="preserve"> Минздрава России от 07.11.2012 N 595н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опущении и выпадении внутренних половых органов"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27297)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0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13.12.2007 N 767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1" w:history="1">
        <w:r>
          <w:rPr>
            <w:color w:val="0000FF"/>
          </w:rPr>
          <w:t>Приказ</w:t>
        </w:r>
      </w:hyperlink>
      <w:r>
        <w:t xml:space="preserve"> Минздравсоцразвития РФ от 01.10.2007 N 630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влагалищно-толстокишечным свищем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2" w:history="1">
        <w:r>
          <w:rPr>
            <w:color w:val="0000FF"/>
          </w:rPr>
          <w:t>Приказ</w:t>
        </w:r>
      </w:hyperlink>
      <w:r>
        <w:t xml:space="preserve"> Минздравсоцразвития РФ от 01.10.2007 N 629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влагалищно-тонкокишечным свищем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3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пузырно-кишечным свищем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4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дивертикулом мочевого пузыря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5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избыточной крайней плотью, фимозом и парафимозом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6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при гидроцеле и сперматоцеле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7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орхитом и эпидидимитом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8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09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воспалительными болезнями шейки матки, влагалища и вульвы"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0" w:history="1">
        <w:r>
          <w:rPr>
            <w:color w:val="0000FF"/>
          </w:rPr>
          <w:t>Приказ</w:t>
        </w:r>
      </w:hyperlink>
      <w:r>
        <w:t xml:space="preserve"> Минздравсоцразвития РФ от 07.11.2006 N 747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гиперплазией предстательной железы"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1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перекручиванием яичника, ножки яичника и маточной трубы"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2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фолликулярной кистой яичника"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3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острыми воспалительными болезнями матки"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4" w:history="1">
        <w:r>
          <w:rPr>
            <w:color w:val="0000FF"/>
          </w:rPr>
          <w:t>Приказ</w:t>
        </w:r>
      </w:hyperlink>
      <w:r>
        <w:t xml:space="preserve"> Минздравсоцразвития РФ от 31.08.2006 N 618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простатитом"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5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6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7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эндометриозом"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8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c хронической почечной недостаточностью"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19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гиперстимуляцией яичника"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0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1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нефротическим синдромом (стероидрезистентным)"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2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3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 отсутствием влагалища, стриктурой и атрезией влагалища"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4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влагалищно-толстокишечным свищем"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пузырно-кишечным свищем"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уточненными поражениями мочевого пузыря"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7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посттравматической стриктурой уретры"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нервно-мышечной дисфункцией мочевого пузыря"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29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уретральным свищем"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0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диабетической нефропатией"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1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непроизвольным мочеиспусканием"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2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камнями почки"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3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хронической почечной недостаточностью"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4" w:history="1">
        <w:r>
          <w:rPr>
            <w:color w:val="0000FF"/>
          </w:rPr>
          <w:t>Приказ</w:t>
        </w:r>
      </w:hyperlink>
      <w:r>
        <w:t xml:space="preserve"> Минздравсоцразвития РФ от 03.06.2005 N 378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мочекаменной болезнью"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5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острым циститом"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гломерулярными болезнями, тубулоинтерстициальными болезнями почек"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женских тазовых органов, невоспалительными болезнями женских половых органов"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болезнями мужских половых органов"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3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мочекаменной болезнью и другими болезнями мочевой системы"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240" w:history="1">
        <w:r>
          <w:rPr>
            <w:color w:val="0000FF"/>
          </w:rPr>
          <w:t>КЛАСС XV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БЕРЕМЕННОСТЬ, РОДЫ И ПОСЛЕРОДОВОЙ ПЕРИОД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1" w:history="1">
        <w:r>
          <w:rPr>
            <w:color w:val="0000FF"/>
          </w:rPr>
          <w:t>Приказ</w:t>
        </w:r>
      </w:hyperlink>
      <w:r>
        <w:t xml:space="preserve"> Минздрава России от 24.12.2012 N 1521н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многоплодной беременности"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05.03.2013 N 27476)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2" w:history="1">
        <w:r>
          <w:rPr>
            <w:color w:val="0000FF"/>
          </w:rPr>
          <w:t>Приказ</w:t>
        </w:r>
      </w:hyperlink>
      <w:r>
        <w:t xml:space="preserve"> Минздрава России от 24.12.2012 N 1433н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самопроизвольных родах"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3" w:history="1">
        <w:r>
          <w:rPr>
            <w:color w:val="0000FF"/>
          </w:rPr>
          <w:t>Приказ</w:t>
        </w:r>
      </w:hyperlink>
      <w:r>
        <w:t xml:space="preserve"> Минздрава России от 24.12.2012 N 1418н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эклампсии"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4" w:history="1">
        <w:r>
          <w:rPr>
            <w:color w:val="0000FF"/>
          </w:rPr>
          <w:t>Приказ</w:t>
        </w:r>
      </w:hyperlink>
      <w:r>
        <w:t xml:space="preserve"> Минздрава России от 24.12.2012 N 1401н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кровотечении из женских половых органов"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5" w:history="1">
        <w:r>
          <w:rPr>
            <w:color w:val="0000FF"/>
          </w:rPr>
          <w:t>Приказ</w:t>
        </w:r>
      </w:hyperlink>
      <w:r>
        <w:t xml:space="preserve"> Минздрава России от 20.12.2012 N 1273н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привычном невынашивании беременности"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27206)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6" w:history="1">
        <w:r>
          <w:rPr>
            <w:color w:val="0000FF"/>
          </w:rPr>
          <w:t>Приказ</w:t>
        </w:r>
      </w:hyperlink>
      <w:r>
        <w:t xml:space="preserve"> Минздрава России от 09.11.2012 N 867н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беременным женщинам при резус-иммунизации"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7" w:history="1">
        <w:r>
          <w:rPr>
            <w:color w:val="0000FF"/>
          </w:rPr>
          <w:t>Приказ</w:t>
        </w:r>
      </w:hyperlink>
      <w:r>
        <w:t xml:space="preserve"> Минздрава России от 07.11.2012 N 600н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преждевременной отслойке нормально расположенной плаценты"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04.02.2013 N 26812)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8" w:history="1">
        <w:r>
          <w:rPr>
            <w:color w:val="0000FF"/>
          </w:rPr>
          <w:t>Приказ</w:t>
        </w:r>
      </w:hyperlink>
      <w:r>
        <w:t xml:space="preserve"> Минздрава России от 07.11.2012 N 598н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кровотечении в последовом и послеродовом периоде"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27501)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49" w:history="1">
        <w:r>
          <w:rPr>
            <w:color w:val="0000FF"/>
          </w:rPr>
          <w:t>Приказ</w:t>
        </w:r>
      </w:hyperlink>
      <w:r>
        <w:t xml:space="preserve"> Минздрава России от 07.11.2012 N 597н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кровотечении в связи с предлежанием плаценты, требующим медицинской помощи матери"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0" w:history="1">
        <w:r>
          <w:rPr>
            <w:color w:val="0000FF"/>
          </w:rPr>
          <w:t>Приказ</w:t>
        </w:r>
      </w:hyperlink>
      <w:r>
        <w:t xml:space="preserve"> Минздрава России от 07.11.2012 N 596н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1" w:history="1">
        <w:r>
          <w:rPr>
            <w:color w:val="0000FF"/>
          </w:rPr>
          <w:t>Приказ</w:t>
        </w:r>
      </w:hyperlink>
      <w:r>
        <w:t xml:space="preserve"> Минздрава России от 07.11.2012 N 593н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рвоте беременных"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22.05.2013 N 28461)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2" w:history="1">
        <w:r>
          <w:rPr>
            <w:color w:val="0000FF"/>
          </w:rPr>
          <w:t>Приказ</w:t>
        </w:r>
      </w:hyperlink>
      <w:r>
        <w:t xml:space="preserve"> Минздрава России от 07.11.2012 N 592н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преждевременных родах"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3" w:history="1">
        <w:r>
          <w:rPr>
            <w:color w:val="0000FF"/>
          </w:rPr>
          <w:t>Приказ</w:t>
        </w:r>
      </w:hyperlink>
      <w:r>
        <w:t xml:space="preserve"> Минздрава России от 07.11.2012 N 591н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нарушениях родовой деятельности"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4" w:history="1">
        <w:r>
          <w:rPr>
            <w:color w:val="0000FF"/>
          </w:rPr>
          <w:t>Приказ</w:t>
        </w:r>
      </w:hyperlink>
      <w:r>
        <w:t xml:space="preserve"> Минздрава России от 07.11.2012 N 590н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самопроизвольном прерывании беременности"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15.05.2013 N 28409)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5" w:history="1">
        <w:r>
          <w:rPr>
            <w:color w:val="0000FF"/>
          </w:rPr>
          <w:t>Приказ</w:t>
        </w:r>
      </w:hyperlink>
      <w:r>
        <w:t xml:space="preserve"> Минздрава России от 07.11.2012 N 589н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внематочной (эктопической) беременности"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27712)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6" w:history="1">
        <w:r>
          <w:rPr>
            <w:color w:val="0000FF"/>
          </w:rPr>
          <w:t>Приказ</w:t>
        </w:r>
      </w:hyperlink>
      <w:r>
        <w:t xml:space="preserve"> Минздрава России от 07.11.2012 N 588н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гипоксии плода, недостаточном росте плода, других плацентарных нарушениях"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7" w:history="1">
        <w:r>
          <w:rPr>
            <w:color w:val="0000FF"/>
          </w:rPr>
          <w:t>Приказ</w:t>
        </w:r>
      </w:hyperlink>
      <w:r>
        <w:t xml:space="preserve"> Минздрава России от 06.11.2012 N 584н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самопроизвольных родах в затылочном предлежании"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8" w:history="1">
        <w:r>
          <w:rPr>
            <w:color w:val="0000FF"/>
          </w:rPr>
          <w:t>Приказ</w:t>
        </w:r>
      </w:hyperlink>
      <w:r>
        <w:t xml:space="preserve"> Минздрава России от 06.11.2012 N 583н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родоразрешении посредством кесарева сечения"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59" w:history="1">
        <w:r>
          <w:rPr>
            <w:color w:val="0000FF"/>
          </w:rPr>
          <w:t>Приказ</w:t>
        </w:r>
      </w:hyperlink>
      <w:r>
        <w:t xml:space="preserve"> Минздрава России от 06.11.2012 N 581н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самопроизвольных родах в тазовом предлежании"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0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послеродовым сепсисом"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1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преждевременной отслойкой плаценты"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2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внематочной (эктопической) беременностью"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3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послеродовым кровотечением"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4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разрывом матки до начала родов, разрывом матки во время родов"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5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гипертензией со значительной протеинурией, вызванной беременностью"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6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беременным при поражениях плода (предполагаемых) в результате употребления лекарственных средств"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7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женщине с привычным невынашиванием беременности"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8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беременным с лейомиомой матки"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69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беременным с многоплодной беременностью"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0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беременным с доброкачественными новообразованиями яичника"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271" w:history="1">
        <w:r>
          <w:rPr>
            <w:color w:val="0000FF"/>
          </w:rPr>
          <w:t>КЛАСС XVI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ОТДЕЛЬНЫЕ СОСТОЯНИЯ, ВОЗНИКАЮЩИЕ В ПЕРИНАТАЛЬНОМ ПЕРИОДЕ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2" w:history="1">
        <w:r>
          <w:rPr>
            <w:color w:val="0000FF"/>
          </w:rPr>
          <w:t>Приказ</w:t>
        </w:r>
      </w:hyperlink>
      <w:r>
        <w:t xml:space="preserve"> Минздрава России от 01.07.2015 N 397ан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14.07.2015 N 38003)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3" w:history="1">
        <w:r>
          <w:rPr>
            <w:color w:val="0000FF"/>
          </w:rPr>
          <w:t>Приказ</w:t>
        </w:r>
      </w:hyperlink>
      <w:r>
        <w:t xml:space="preserve"> Минздрава России от 20.12.2012 N 1204н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27678)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4" w:history="1">
        <w:r>
          <w:rPr>
            <w:color w:val="0000FF"/>
          </w:rPr>
          <w:t>Приказ</w:t>
        </w:r>
      </w:hyperlink>
      <w:r>
        <w:t xml:space="preserve"> Минздрава России от 07.11.2012 N 588н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гипоксии плода, недостаточном росте плода, других плацентарных нарушениях"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5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6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при синдроме дыхательного расстройства у новорожденного"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7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при бактериальном cепсисе новорожденного"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8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79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врожденной пневмонией"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0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при синдроме новорожденного от матери, страдающей диабетом"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1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при гемолитической болезни плода и новорожденного"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282" w:history="1">
        <w:r>
          <w:rPr>
            <w:color w:val="0000FF"/>
          </w:rPr>
          <w:t>КЛАСС XVII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ВРОЖДЕННЫЕ АНОМАЛИИ (ПОРОКИ РАЗВИТИЯ), ДЕФОРМАЦИИ И ХРОМОСОМНЫЕ НАРУШЕНИЯ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3" w:history="1">
        <w:r>
          <w:rPr>
            <w:color w:val="0000FF"/>
          </w:rPr>
          <w:t>Приказ</w:t>
        </w:r>
      </w:hyperlink>
      <w:r>
        <w:t xml:space="preserve"> Минздрава России от 01.07.2015 N 395ан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субарахноидальных и внутримозговых кровоизлияниях"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24.07.2015 N 38177)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4" w:history="1">
        <w:r>
          <w:rPr>
            <w:color w:val="0000FF"/>
          </w:rPr>
          <w:t>Приказ</w:t>
        </w:r>
      </w:hyperlink>
      <w:r>
        <w:t xml:space="preserve"> Минздрава России от 29.12.2012 N 1700н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глаукоме"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5" w:history="1">
        <w:r>
          <w:rPr>
            <w:color w:val="0000FF"/>
          </w:rPr>
          <w:t>Приказ</w:t>
        </w:r>
      </w:hyperlink>
      <w:r>
        <w:t xml:space="preserve"> Минздрава России от 29.12.2012 N 1697н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туберозном склерозе"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6" w:history="1">
        <w:r>
          <w:rPr>
            <w:color w:val="0000FF"/>
          </w:rPr>
          <w:t>Приказ</w:t>
        </w:r>
      </w:hyperlink>
      <w:r>
        <w:t xml:space="preserve"> Минздрава России от 29.12.2012 N 1659н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задержке роста"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7" w:history="1">
        <w:r>
          <w:rPr>
            <w:color w:val="0000FF"/>
          </w:rPr>
          <w:t>Приказ</w:t>
        </w:r>
      </w:hyperlink>
      <w:r>
        <w:t xml:space="preserve"> Минздрава России от 29.12.2012 N 1657н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других врожденных аномалиях (пороках развития) сердечной перегородки"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8" w:history="1">
        <w:r>
          <w:rPr>
            <w:color w:val="0000FF"/>
          </w:rPr>
          <w:t>Приказ</w:t>
        </w:r>
      </w:hyperlink>
      <w:r>
        <w:t xml:space="preserve"> Минздрава России от 29.12.2012 N 1656н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врожденных аномалиях (пороках развития) сердечной перегородки"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89" w:history="1">
        <w:r>
          <w:rPr>
            <w:color w:val="0000FF"/>
          </w:rPr>
          <w:t>Приказ</w:t>
        </w:r>
      </w:hyperlink>
      <w:r>
        <w:t xml:space="preserve"> Минздрава России от 29.12.2012 N 1655н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врожденном стенозе аортального клапана"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0" w:history="1">
        <w:r>
          <w:rPr>
            <w:color w:val="0000FF"/>
          </w:rPr>
          <w:t>Приказ</w:t>
        </w:r>
      </w:hyperlink>
      <w:r>
        <w:t xml:space="preserve"> Минздрава России от 28.12.2012 N 1618н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27398)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1" w:history="1">
        <w:r>
          <w:rPr>
            <w:color w:val="0000FF"/>
          </w:rPr>
          <w:t>Приказ</w:t>
        </w:r>
      </w:hyperlink>
      <w:r>
        <w:t xml:space="preserve"> Минздрава России от 28.12.2012 N 1615н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врожденном ихтиозе"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27400)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2" w:history="1">
        <w:r>
          <w:rPr>
            <w:color w:val="0000FF"/>
          </w:rPr>
          <w:t>Приказ</w:t>
        </w:r>
      </w:hyperlink>
      <w:r>
        <w:t xml:space="preserve"> Минздрава России от 28.12.2012 N 1614н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врожденном ихтиозе"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11.03.2013 N 27607)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3" w:history="1">
        <w:r>
          <w:rPr>
            <w:color w:val="0000FF"/>
          </w:rPr>
          <w:t>Приказ</w:t>
        </w:r>
      </w:hyperlink>
      <w:r>
        <w:t xml:space="preserve"> Минздрава России от 28.12.2012 N 1595н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27645)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4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5" w:history="1">
        <w:r>
          <w:rPr>
            <w:color w:val="0000FF"/>
          </w:rPr>
          <w:t>Приказ</w:t>
        </w:r>
      </w:hyperlink>
      <w:r>
        <w:t xml:space="preserve"> Минздрава России от 24.12.2012 N 1422н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задержке полового развития"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26.03.2013 N 27892)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6" w:history="1">
        <w:r>
          <w:rPr>
            <w:color w:val="0000FF"/>
          </w:rPr>
          <w:t>Приказ</w:t>
        </w:r>
      </w:hyperlink>
      <w:r>
        <w:t xml:space="preserve"> Минздрава России от 20.12.2012 N 1076н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грубой ригидной сколиотической деформации позвоночника"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27188)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7" w:history="1">
        <w:r>
          <w:rPr>
            <w:color w:val="0000FF"/>
          </w:rPr>
          <w:t>Приказ</w:t>
        </w:r>
      </w:hyperlink>
      <w:r>
        <w:t xml:space="preserve"> Минздрава России от 20.12.2012 N 1074н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задержке полового развития"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27191)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8" w:history="1">
        <w:r>
          <w:rPr>
            <w:color w:val="0000FF"/>
          </w:rPr>
          <w:t>Приказ</w:t>
        </w:r>
      </w:hyperlink>
      <w:r>
        <w:t xml:space="preserve"> Минздрава России от 09.11.2012 N 862н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глаукоме"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26761)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299" w:history="1">
        <w:r>
          <w:rPr>
            <w:color w:val="0000FF"/>
          </w:rPr>
          <w:t>Приказ</w:t>
        </w:r>
      </w:hyperlink>
      <w:r>
        <w:t xml:space="preserve"> Минздрава России от 09.11.2012 N 857н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задержке роста"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0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1" w:history="1">
        <w:r>
          <w:rPr>
            <w:color w:val="0000FF"/>
          </w:rPr>
          <w:t>Приказ</w:t>
        </w:r>
      </w:hyperlink>
      <w:r>
        <w:t xml:space="preserve"> Минздрава России от 09.11.2012 N 748н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женщинам при гипогонадизме"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2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3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4" w:history="1">
        <w:r>
          <w:rPr>
            <w:color w:val="0000FF"/>
          </w:rPr>
          <w:t>Приказ</w:t>
        </w:r>
      </w:hyperlink>
      <w:r>
        <w:t xml:space="preserve"> Минздрава России от 07.11.2012 N 652н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врожденных аномалиях нервной системы"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15.02.2013 N 27133)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5" w:history="1">
        <w:r>
          <w:rPr>
            <w:color w:val="0000FF"/>
          </w:rPr>
          <w:t>Приказ</w:t>
        </w:r>
      </w:hyperlink>
      <w:r>
        <w:t xml:space="preserve"> Минздрава России от 07.11.2012 N 614н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26679)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6" w:history="1">
        <w:r>
          <w:rPr>
            <w:color w:val="0000FF"/>
          </w:rPr>
          <w:t>Приказ</w:t>
        </w:r>
      </w:hyperlink>
      <w:r>
        <w:t xml:space="preserve"> Минздрава России от 06.11.2012 N 582н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разрыве матки"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7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8" w:history="1">
        <w:r>
          <w:rPr>
            <w:color w:val="0000FF"/>
          </w:rPr>
          <w:t>Приказ</w:t>
        </w:r>
      </w:hyperlink>
      <w:r>
        <w:t xml:space="preserve"> Минздравсоцразвития РФ от 29.05.2007 N 362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болезнью гиршпрунга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09" w:history="1">
        <w:r>
          <w:rPr>
            <w:color w:val="0000FF"/>
          </w:rPr>
          <w:t>Приказ</w:t>
        </w:r>
      </w:hyperlink>
      <w:r>
        <w:t xml:space="preserve"> Минздравсоцразвития РФ от 05.03.2007 N 150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врожденными аномалиями (пороками развития) системы кровообращения"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0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сердечных камер и соединений"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1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крупных артерий"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2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крупных вен"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3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аортального и митрального клапанов"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4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сердечной перегородки"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5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легочного и трехстворчатого клапанов"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6" w:history="1">
        <w:r>
          <w:rPr>
            <w:color w:val="0000FF"/>
          </w:rPr>
          <w:t>Приказ</w:t>
        </w:r>
      </w:hyperlink>
      <w:r>
        <w:t xml:space="preserve"> Минздравсоцразвития РФ от 14.12.2006 N 843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врожденным ихтиозом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7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пороками развития церебральных сосудов"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8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гипертелоризмом"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19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секвестрацией легкого"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0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и приобретенными церебральными кистами"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1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артериовенозными пороками развития церебральных сосудов"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2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аномалиями (пороками развития) системы периферических сосудов, нейрофиброматозом"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3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4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впалой и килевидной грудью"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5" w:history="1">
        <w:r>
          <w:rPr>
            <w:color w:val="0000FF"/>
          </w:rPr>
          <w:t>Приказ</w:t>
        </w:r>
      </w:hyperlink>
      <w:r>
        <w:t xml:space="preserve"> Минздравсоцразвития РФ от 25.05.2006 N 384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больным с краниосиностозом, </w:t>
      </w:r>
      <w:r>
        <w:lastRenderedPageBreak/>
        <w:t>долихоцефалией, плагиоцефалией"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6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энцефалоцеле"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7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8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гипоплазией и дисплазией легкого"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29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добавочной долей легкого"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0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врожденной кистой легкого"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1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врожденной диафрагмальной грыжей"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2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пороками развития костно-мышечной системы"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3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атрезией пищевода без свища"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4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эктопией ткани в легком"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5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пороками развития диафрагмы"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6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атрезией пищевода с трахео-пищеводным свищом"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7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атрезией желчных протоков"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8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аномалией соединения портальной вены"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39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0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гастрошизом, экзомфалозом"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1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врожденной аномалией почки неуточненной"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2" w:history="1">
        <w:r>
          <w:rPr>
            <w:color w:val="0000FF"/>
          </w:rPr>
          <w:t>Приказ</w:t>
        </w:r>
      </w:hyperlink>
      <w:r>
        <w:t xml:space="preserve"> Минздравсоцразвития РФ от 09.03.2006 N 140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носа"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3" w:history="1">
        <w:r>
          <w:rPr>
            <w:color w:val="0000FF"/>
          </w:rPr>
          <w:t>Приказ</w:t>
        </w:r>
      </w:hyperlink>
      <w:r>
        <w:t xml:space="preserve"> Минздравсоцразвития РФ от 09.03.2006 N 139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экстрофией мочевого пузыря"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5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гипоспадией"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6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7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эписпадией"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8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49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 отсутствием влагалища, стриктурой и атрезией влагалища"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0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 отсутствием, атрезией и стенозом заднего прохода со свищем"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1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болезнью гиршпрунга"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2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3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4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расщелиной неба, расщелиной губы, расщелиной неба и губы"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5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синдромом тернера"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экстрофией мочевого пузыря"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7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эписпадией"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неопределенностью пола и псевдогермафродитизмом"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59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атрезией семявыносящего протока"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0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другими врожденными аномалиями полового члена"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1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гипоспадией полового члена"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2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 искривлением полового члена"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3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гипоспадией промежностной"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4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гипоспадией члено-мошоночной"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5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заднего сегмента глаза"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6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7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8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века, слезного аппарата и глазницы"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6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конечностей"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0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дефектами, укорачивающими нижнюю конечность"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1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дефектами, укорачивающими верхнюю конечность"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372" w:history="1">
        <w:r>
          <w:rPr>
            <w:color w:val="0000FF"/>
          </w:rPr>
          <w:t>КЛАСС XVIII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3" w:history="1">
        <w:r>
          <w:rPr>
            <w:color w:val="0000FF"/>
          </w:rPr>
          <w:t>Приказ</w:t>
        </w:r>
      </w:hyperlink>
      <w:r>
        <w:t xml:space="preserve"> Минздрава России от 05.07.2016 N 471н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сомнолентности, ступоре, неуточненной коме"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14.07.2016 N 42856)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4" w:history="1">
        <w:r>
          <w:rPr>
            <w:color w:val="0000FF"/>
          </w:rPr>
          <w:t>Приказ</w:t>
        </w:r>
      </w:hyperlink>
      <w:r>
        <w:t xml:space="preserve"> Минздрава России от 05.07.2016 N 469н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астматическом статусе"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18.07.2016 N 42898)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5" w:history="1">
        <w:r>
          <w:rPr>
            <w:color w:val="0000FF"/>
          </w:rPr>
          <w:t>Приказ</w:t>
        </w:r>
      </w:hyperlink>
      <w:r>
        <w:t xml:space="preserve"> Минздрава России от 05.07.2016 N 468н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судорогах, эпилепсии, эпилептическом статусе"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15.07.2016 N 42863)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6" w:history="1">
        <w:r>
          <w:rPr>
            <w:color w:val="0000FF"/>
          </w:rPr>
          <w:t>Приказ</w:t>
        </w:r>
      </w:hyperlink>
      <w:r>
        <w:t xml:space="preserve"> Минздрава России от 05.07.2016 N 467н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кровотечении из верхних дыхательных путей (легочное кровотечение)"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18.07.2016 N 42901)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7" w:history="1">
        <w:r>
          <w:rPr>
            <w:color w:val="0000FF"/>
          </w:rPr>
          <w:t>Приказ</w:t>
        </w:r>
      </w:hyperlink>
      <w:r>
        <w:t xml:space="preserve"> Минздрава России от 05.07.2016 N 463н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острой головной боли"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18.07.2016 N 42900)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8" w:history="1">
        <w:r>
          <w:rPr>
            <w:color w:val="0000FF"/>
          </w:rPr>
          <w:t>Приказ</w:t>
        </w:r>
      </w:hyperlink>
      <w:r>
        <w:t xml:space="preserve"> Минздрава России от 05.07.2016 N 461н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обмороке (синкопе) и коллапсе"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22.07.2016 N 42958)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79" w:history="1">
        <w:r>
          <w:rPr>
            <w:color w:val="0000FF"/>
          </w:rPr>
          <w:t>Приказ</w:t>
        </w:r>
      </w:hyperlink>
      <w:r>
        <w:t xml:space="preserve"> Минздрава России от 05.07.2016 N 455н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кардиогенном шоке"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18.07.2016 N 42899)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0" w:history="1">
        <w:r>
          <w:rPr>
            <w:color w:val="0000FF"/>
          </w:rPr>
          <w:t>Приказ</w:t>
        </w:r>
      </w:hyperlink>
      <w:r>
        <w:t xml:space="preserve"> Минздрава России от 24.12.2012 N 1445н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шоке"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27065)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1" w:history="1">
        <w:r>
          <w:rPr>
            <w:color w:val="0000FF"/>
          </w:rPr>
          <w:t>Приказ</w:t>
        </w:r>
      </w:hyperlink>
      <w:r>
        <w:t xml:space="preserve"> Минздрава России от 24.12.2012 N 1441н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скорой медицинской помощи детям при лихорадке"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27928)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2" w:history="1">
        <w:r>
          <w:rPr>
            <w:color w:val="0000FF"/>
          </w:rPr>
          <w:t>Приказ</w:t>
        </w:r>
      </w:hyperlink>
      <w:r>
        <w:t xml:space="preserve"> Минздрава России от 24.12.2012 N 1410н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остром животе"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3" w:history="1">
        <w:r>
          <w:rPr>
            <w:color w:val="0000FF"/>
          </w:rPr>
          <w:t>Приказ</w:t>
        </w:r>
      </w:hyperlink>
      <w:r>
        <w:t xml:space="preserve"> Минздрава России от 24.12.2012 N 1386н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гематурии"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27555)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4" w:history="1">
        <w:r>
          <w:rPr>
            <w:color w:val="0000FF"/>
          </w:rPr>
          <w:t>Приказ</w:t>
        </w:r>
      </w:hyperlink>
      <w:r>
        <w:t xml:space="preserve"> Минздрава России от 20.12.2012 N 1209н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носовом кровотечении"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5" w:history="1">
        <w:r>
          <w:rPr>
            <w:color w:val="0000FF"/>
          </w:rPr>
          <w:t>Приказ</w:t>
        </w:r>
      </w:hyperlink>
      <w:r>
        <w:t xml:space="preserve"> Минздрава России от 20.12.2012 N 1208н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носовом кровотечении"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26891)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6" w:history="1">
        <w:r>
          <w:rPr>
            <w:color w:val="0000FF"/>
          </w:rPr>
          <w:t>Приказ</w:t>
        </w:r>
      </w:hyperlink>
      <w:r>
        <w:t xml:space="preserve"> Минздрава России от 20.12.2012 N 1091н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детям при судорогах"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26785)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7" w:history="1">
        <w:r>
          <w:rPr>
            <w:color w:val="0000FF"/>
          </w:rPr>
          <w:t>Приказ</w:t>
        </w:r>
      </w:hyperlink>
      <w:r>
        <w:t xml:space="preserve"> Минздрава России от 20.12.2012 N 1083н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задержке мочи"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8" w:history="1">
        <w:r>
          <w:rPr>
            <w:color w:val="0000FF"/>
          </w:rPr>
          <w:t>Приказ</w:t>
        </w:r>
      </w:hyperlink>
      <w:r>
        <w:t xml:space="preserve"> Минздрава России от 09.11.2012 N 851н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ожирении"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27399)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89" w:history="1">
        <w:r>
          <w:rPr>
            <w:color w:val="0000FF"/>
          </w:rPr>
          <w:t>Приказ</w:t>
        </w:r>
      </w:hyperlink>
      <w:r>
        <w:t xml:space="preserve"> Минздрава России от 09.11.2012 N 745н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задержке мочи"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26640)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0" w:history="1">
        <w:r>
          <w:rPr>
            <w:color w:val="0000FF"/>
          </w:rPr>
          <w:t>Приказ</w:t>
        </w:r>
      </w:hyperlink>
      <w:r>
        <w:t xml:space="preserve"> Минздрава России от 07.11.2012 N 677н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ожирении"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17.01.2013 N 26564)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1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07.09.2006 N 652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анурией и олигурией"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2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обмороком (синкопе) и коллапсом"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3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627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неспецифической гематурией"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4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625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задержкой мочи"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5" w:history="1">
        <w:r>
          <w:rPr>
            <w:color w:val="0000FF"/>
          </w:rPr>
          <w:t>Приказ</w:t>
        </w:r>
      </w:hyperlink>
      <w:r>
        <w:t xml:space="preserve"> Минздравсоцразвития РФ от 02.08.2006 N 582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6" w:history="1">
        <w:r>
          <w:rPr>
            <w:color w:val="0000FF"/>
          </w:rPr>
          <w:t>Приказ</w:t>
        </w:r>
      </w:hyperlink>
      <w:r>
        <w:t xml:space="preserve"> Минздрава РФ от 09.06.2003 N 231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отраслевого стандарта "Протокол ведения больных. Дисбактериоз кишечника"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(Вместе с ОСТ 91500.11.0004-2003)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397" w:history="1">
        <w:r>
          <w:rPr>
            <w:color w:val="0000FF"/>
          </w:rPr>
          <w:t>КЛАСС XIX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8" w:history="1">
        <w:r>
          <w:rPr>
            <w:color w:val="0000FF"/>
          </w:rPr>
          <w:t>Приказ</w:t>
        </w:r>
      </w:hyperlink>
      <w:r>
        <w:t xml:space="preserve"> Минздрава России от 01.07.2015 N 407абн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29.07.2015 N 38249)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399" w:history="1">
        <w:r>
          <w:rPr>
            <w:color w:val="0000FF"/>
          </w:rPr>
          <w:t>Приказ</w:t>
        </w:r>
      </w:hyperlink>
      <w:r>
        <w:t xml:space="preserve"> Минздрава России от 01.07.2015 N 407ан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травмах пояснично-крестцового отдела позвоночника и костей таза"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17.07.2015 N 38073)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0" w:history="1">
        <w:r>
          <w:rPr>
            <w:color w:val="0000FF"/>
          </w:rPr>
          <w:t>Приказ</w:t>
        </w:r>
      </w:hyperlink>
      <w:r>
        <w:t xml:space="preserve"> Минздрава России от 29.12.2012 N 1679н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первичной медико-санитарной помощи при химических, </w:t>
      </w:r>
      <w:r>
        <w:lastRenderedPageBreak/>
        <w:t>термических и термохимических ожогах глаза и его придаточного аппарата I степени"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27927)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1" w:history="1">
        <w:r>
          <w:rPr>
            <w:color w:val="0000FF"/>
          </w:rPr>
          <w:t>Приказ</w:t>
        </w:r>
      </w:hyperlink>
      <w:r>
        <w:t xml:space="preserve"> Минздрава России от 29.12.2012 N 1669н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2" w:history="1">
        <w:r>
          <w:rPr>
            <w:color w:val="0000FF"/>
          </w:rPr>
          <w:t>Приказ</w:t>
        </w:r>
      </w:hyperlink>
      <w:r>
        <w:t xml:space="preserve"> Минздрава России от 28.12.2012 N 1604н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отморожениях"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27844)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3" w:history="1">
        <w:r>
          <w:rPr>
            <w:color w:val="0000FF"/>
          </w:rPr>
          <w:t>Приказ</w:t>
        </w:r>
      </w:hyperlink>
      <w:r>
        <w:t xml:space="preserve"> Минздрава России от 28.12.2012 N 1578н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контузии (закрытой травме) глазного яблока и орбиты"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4" w:history="1">
        <w:r>
          <w:rPr>
            <w:color w:val="0000FF"/>
          </w:rPr>
          <w:t>Приказ</w:t>
        </w:r>
      </w:hyperlink>
      <w:r>
        <w:t xml:space="preserve"> Минздрава России от 24.12.2012 N 1522н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18.03.2013 N 27725)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5" w:history="1">
        <w:r>
          <w:rPr>
            <w:color w:val="0000FF"/>
          </w:rPr>
          <w:t>Приказ</w:t>
        </w:r>
      </w:hyperlink>
      <w:r>
        <w:t xml:space="preserve"> Минздрава России от 24.12.2012 N 1506н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инородном теле в ухе"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29.03.2013 N 27925)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6" w:history="1">
        <w:r>
          <w:rPr>
            <w:color w:val="0000FF"/>
          </w:rPr>
          <w:t>Приказ</w:t>
        </w:r>
      </w:hyperlink>
      <w:r>
        <w:t xml:space="preserve"> Минздрава России от 24.12.2012 N 1493н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закрытой травме глазного яблока I степени"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27686)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7" w:history="1">
        <w:r>
          <w:rPr>
            <w:color w:val="0000FF"/>
          </w:rPr>
          <w:t>Приказ</w:t>
        </w:r>
      </w:hyperlink>
      <w:r>
        <w:t xml:space="preserve"> Минздрава России от 24.12.2012 N 1469н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8" w:history="1">
        <w:r>
          <w:rPr>
            <w:color w:val="0000FF"/>
          </w:rPr>
          <w:t>Приказ</w:t>
        </w:r>
      </w:hyperlink>
      <w:r>
        <w:t xml:space="preserve"> Минздрава России от 24.12.2012 N 1467н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первичной медико-санитарной помощи при повреждениях </w:t>
      </w:r>
      <w:r>
        <w:lastRenderedPageBreak/>
        <w:t>мениска коленного сустава и хондромаляции"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21.06.2013 N 28863)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09" w:history="1">
        <w:r>
          <w:rPr>
            <w:color w:val="0000FF"/>
          </w:rPr>
          <w:t>Приказ</w:t>
        </w:r>
      </w:hyperlink>
      <w:r>
        <w:t xml:space="preserve"> Минздрава России от 24.12.2012 N 1457н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травме позвоночника"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27683)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0" w:history="1">
        <w:r>
          <w:rPr>
            <w:color w:val="0000FF"/>
          </w:rPr>
          <w:t>Приказ</w:t>
        </w:r>
      </w:hyperlink>
      <w:r>
        <w:t xml:space="preserve"> Минздрава России от 24.12.2012 N 1451н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внутриглазных и внутриорбитальных инородных телах"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1" w:history="1">
        <w:r>
          <w:rPr>
            <w:color w:val="0000FF"/>
          </w:rPr>
          <w:t>Приказ</w:t>
        </w:r>
      </w:hyperlink>
      <w:r>
        <w:t xml:space="preserve"> Минздрава России от 24.12.2012 N 1448н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отравлении веществами нейротропного действия"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27870)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2" w:history="1">
        <w:r>
          <w:rPr>
            <w:color w:val="0000FF"/>
          </w:rPr>
          <w:t>Приказ</w:t>
        </w:r>
      </w:hyperlink>
      <w:r>
        <w:t xml:space="preserve"> Минздрава России от 24.12.2012 N 1430н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ангионевротическом отеке, крапивнице"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3" w:history="1">
        <w:r>
          <w:rPr>
            <w:color w:val="0000FF"/>
          </w:rPr>
          <w:t>Приказ</w:t>
        </w:r>
      </w:hyperlink>
      <w:r>
        <w:t xml:space="preserve"> Минздрава России от 24.12.2012 N 1429н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асфиксии"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27797)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4" w:history="1">
        <w:r>
          <w:rPr>
            <w:color w:val="0000FF"/>
          </w:rPr>
          <w:t>Приказ</w:t>
        </w:r>
      </w:hyperlink>
      <w:r>
        <w:t xml:space="preserve"> Минздрава России от 24.12.2012 N 1405н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переломах ладьевидной кости кисти, других костей запястья"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27881)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5" w:history="1">
        <w:r>
          <w:rPr>
            <w:color w:val="0000FF"/>
          </w:rPr>
          <w:t>Приказ</w:t>
        </w:r>
      </w:hyperlink>
      <w:r>
        <w:t xml:space="preserve"> Минздрава России от 24.12.2012 N 1399н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синдроме длительного сдавления"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27207)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6" w:history="1">
        <w:r>
          <w:rPr>
            <w:color w:val="0000FF"/>
          </w:rPr>
          <w:t>Приказ</w:t>
        </w:r>
      </w:hyperlink>
      <w:r>
        <w:t xml:space="preserve"> Минздрава России от 24.12.2012 N 1394н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сочетанной травме"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7" w:history="1">
        <w:r>
          <w:rPr>
            <w:color w:val="0000FF"/>
          </w:rPr>
          <w:t>Приказ</w:t>
        </w:r>
      </w:hyperlink>
      <w:r>
        <w:t xml:space="preserve"> Минздрава России от 24.12.2012 N 1393н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отравлениях окисью углерода, другими газами, дымами и парами"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27182)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8" w:history="1">
        <w:r>
          <w:rPr>
            <w:color w:val="0000FF"/>
          </w:rPr>
          <w:t>Приказ</w:t>
        </w:r>
      </w:hyperlink>
      <w:r>
        <w:t xml:space="preserve"> Минздрава России от 24.12.2012 N 1392н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27836)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19" w:history="1">
        <w:r>
          <w:rPr>
            <w:color w:val="0000FF"/>
          </w:rPr>
          <w:t>Приказ</w:t>
        </w:r>
      </w:hyperlink>
      <w:r>
        <w:t xml:space="preserve"> Минздрава России от 24.12.2012 N 1391н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отравлении разъедающими веществами"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0" w:history="1">
        <w:r>
          <w:rPr>
            <w:color w:val="0000FF"/>
          </w:rPr>
          <w:t>Приказ</w:t>
        </w:r>
      </w:hyperlink>
      <w:r>
        <w:t xml:space="preserve"> Минздрава России от 24.12.2012 N 1390н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травмах головы"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14.03.2013 N 27693)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1" w:history="1">
        <w:r>
          <w:rPr>
            <w:color w:val="0000FF"/>
          </w:rPr>
          <w:t>Приказ</w:t>
        </w:r>
      </w:hyperlink>
      <w:r>
        <w:t xml:space="preserve"> Минздрава России от 24.12.2012 N 1389н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травмах грудной клетки"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26916)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2" w:history="1">
        <w:r>
          <w:rPr>
            <w:color w:val="0000FF"/>
          </w:rPr>
          <w:t>Приказ</w:t>
        </w:r>
      </w:hyperlink>
      <w:r>
        <w:t xml:space="preserve"> Минздрава России от 24.12.2012 N 1384н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травме конечностей и (или) таза"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3" w:history="1">
        <w:r>
          <w:rPr>
            <w:color w:val="0000FF"/>
          </w:rPr>
          <w:t>Приказ</w:t>
        </w:r>
      </w:hyperlink>
      <w:r>
        <w:t xml:space="preserve"> Минздрава России от 20.12.2012 N 1278н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ожогах, гипотермии"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4" w:history="1">
        <w:r>
          <w:rPr>
            <w:color w:val="0000FF"/>
          </w:rPr>
          <w:t>Приказ</w:t>
        </w:r>
      </w:hyperlink>
      <w:r>
        <w:t xml:space="preserve"> Минздрава России от 24.12.2012 N 1375н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18.03.2013 N 27724)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5" w:history="1">
        <w:r>
          <w:rPr>
            <w:color w:val="0000FF"/>
          </w:rPr>
          <w:t>Приказ</w:t>
        </w:r>
      </w:hyperlink>
      <w:r>
        <w:t xml:space="preserve"> Минздрава России от 20.12.2012 N 1264н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19.03.2013 N 27771)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6" w:history="1">
        <w:r>
          <w:rPr>
            <w:color w:val="0000FF"/>
          </w:rPr>
          <w:t>Приказ</w:t>
        </w:r>
      </w:hyperlink>
      <w:r>
        <w:t xml:space="preserve"> Минздрава России от 20.12.2012 N 1261н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внутрисуставном теле коленного сустава"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27452)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7" w:history="1">
        <w:r>
          <w:rPr>
            <w:color w:val="0000FF"/>
          </w:rPr>
          <w:t>Приказ</w:t>
        </w:r>
      </w:hyperlink>
      <w:r>
        <w:t xml:space="preserve"> Минздрава России от 20.12.2012 N 1259н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ранах области голеностопного сустава и стопы"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8" w:history="1">
        <w:r>
          <w:rPr>
            <w:color w:val="0000FF"/>
          </w:rPr>
          <w:t>Приказ</w:t>
        </w:r>
      </w:hyperlink>
      <w:r>
        <w:t xml:space="preserve"> Минздрава России от 20.12.2012 N 1257н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открытых ранах плечевого пояса и плеча"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29" w:history="1">
        <w:r>
          <w:rPr>
            <w:color w:val="0000FF"/>
          </w:rPr>
          <w:t>Приказ</w:t>
        </w:r>
      </w:hyperlink>
      <w:r>
        <w:t xml:space="preserve"> Минздрава России от 20.12.2012 N 1256н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ранах пальца (пальцев) кисти с повреждением ногтевой пластинки"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27350)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0" w:history="1">
        <w:r>
          <w:rPr>
            <w:color w:val="0000FF"/>
          </w:rPr>
          <w:t>Приказ</w:t>
        </w:r>
      </w:hyperlink>
      <w:r>
        <w:t xml:space="preserve"> Минздрава России от 20.12.2012 N 1255н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27171)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1" w:history="1">
        <w:r>
          <w:rPr>
            <w:color w:val="0000FF"/>
          </w:rPr>
          <w:t>Приказ</w:t>
        </w:r>
      </w:hyperlink>
      <w:r>
        <w:t xml:space="preserve"> Минздрава России от 20.12.2012 N 1253н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вывихе и нестабильности надколенника"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27493)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2" w:history="1">
        <w:r>
          <w:rPr>
            <w:color w:val="0000FF"/>
          </w:rPr>
          <w:t>Приказ</w:t>
        </w:r>
      </w:hyperlink>
      <w:r>
        <w:t xml:space="preserve"> Минздрава России от 20.12.2012 N 1252н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20.02.2013 N 27221)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3" w:history="1">
        <w:r>
          <w:rPr>
            <w:color w:val="0000FF"/>
          </w:rPr>
          <w:t>Приказ</w:t>
        </w:r>
      </w:hyperlink>
      <w:r>
        <w:t xml:space="preserve"> Минздрава России от 20.12.2012 N 1251н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27194)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4" w:history="1">
        <w:r>
          <w:rPr>
            <w:color w:val="0000FF"/>
          </w:rPr>
          <w:t>Приказ</w:t>
        </w:r>
      </w:hyperlink>
      <w:r>
        <w:t xml:space="preserve"> Минздрава России от 20.12.2012 N 1250н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27301)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5" w:history="1">
        <w:r>
          <w:rPr>
            <w:color w:val="0000FF"/>
          </w:rPr>
          <w:t>Приказ</w:t>
        </w:r>
      </w:hyperlink>
      <w:r>
        <w:t xml:space="preserve"> Минздрава России от 20.12.2012 N 1249н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26909)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6" w:history="1">
        <w:r>
          <w:rPr>
            <w:color w:val="0000FF"/>
          </w:rPr>
          <w:t>Приказ</w:t>
        </w:r>
      </w:hyperlink>
      <w:r>
        <w:t xml:space="preserve"> Минздрава России от 20.12.2012 N 1248н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27515)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7" w:history="1">
        <w:r>
          <w:rPr>
            <w:color w:val="0000FF"/>
          </w:rPr>
          <w:t>Приказ</w:t>
        </w:r>
      </w:hyperlink>
      <w:r>
        <w:t xml:space="preserve"> Минздрава России от 20.12.2012 N 1247н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27519)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8" w:history="1">
        <w:r>
          <w:rPr>
            <w:color w:val="0000FF"/>
          </w:rPr>
          <w:t>Приказ</w:t>
        </w:r>
      </w:hyperlink>
      <w:r>
        <w:t xml:space="preserve"> Минздрава России от 20.12.2012 N 1212н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инородном теле уха"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27451)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39" w:history="1">
        <w:r>
          <w:rPr>
            <w:color w:val="0000FF"/>
          </w:rPr>
          <w:t>Приказ</w:t>
        </w:r>
      </w:hyperlink>
      <w:r>
        <w:t xml:space="preserve"> Минздрава России от 20.12.2012 N 1210н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инородном теле околоносовых пазух"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22.03.2013 N 27837)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0" w:history="1">
        <w:r>
          <w:rPr>
            <w:color w:val="0000FF"/>
          </w:rPr>
          <w:t>Приказ</w:t>
        </w:r>
      </w:hyperlink>
      <w:r>
        <w:t xml:space="preserve"> Минздрава России от 20.12.2012 N 1133н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привычных вывихах плечевой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18.02.2013 N 27167)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1" w:history="1">
        <w:r>
          <w:rPr>
            <w:color w:val="0000FF"/>
          </w:rPr>
          <w:t>Приказ</w:t>
        </w:r>
      </w:hyperlink>
      <w:r>
        <w:t xml:space="preserve"> Минздрава России от 20.12.2012 N 1123н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травмах живота, нижней части спины"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2" w:history="1">
        <w:r>
          <w:rPr>
            <w:color w:val="0000FF"/>
          </w:rPr>
          <w:t>Приказ</w:t>
        </w:r>
      </w:hyperlink>
      <w:r>
        <w:t xml:space="preserve"> Минздрава России от 20.12.2012 N 1120н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поражении электрическим током"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23.01.2013 N 26680)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3" w:history="1">
        <w:r>
          <w:rPr>
            <w:color w:val="0000FF"/>
          </w:rPr>
          <w:t>Приказ</w:t>
        </w:r>
      </w:hyperlink>
      <w:r>
        <w:t xml:space="preserve"> Минздрава России от 20.12.2012 N 1115н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тепловом и солнечном ударе"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25.02.2013 N 27313)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4" w:history="1">
        <w:r>
          <w:rPr>
            <w:color w:val="0000FF"/>
          </w:rPr>
          <w:t>Приказ</w:t>
        </w:r>
      </w:hyperlink>
      <w:r>
        <w:t xml:space="preserve"> Минздрава России от 20.12.2012 N 1114н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отравлении наркотическими веществами"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30.01.2013 N 26760)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5" w:history="1">
        <w:r>
          <w:rPr>
            <w:color w:val="0000FF"/>
          </w:rPr>
          <w:t>Приказ</w:t>
        </w:r>
      </w:hyperlink>
      <w:r>
        <w:t xml:space="preserve"> Минздрава России от 20.12.2012 N 1111н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инородном теле в носовом ходе"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27487)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6" w:history="1">
        <w:r>
          <w:rPr>
            <w:color w:val="0000FF"/>
          </w:rPr>
          <w:t>Приказ</w:t>
        </w:r>
      </w:hyperlink>
      <w:r>
        <w:t xml:space="preserve"> Минздрава России от 20.12.2012 N 1110н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переломах ребра (ребер) и грудины"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27063)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7" w:history="1">
        <w:r>
          <w:rPr>
            <w:color w:val="0000FF"/>
          </w:rPr>
          <w:t>Приказ</w:t>
        </w:r>
      </w:hyperlink>
      <w:r>
        <w:t xml:space="preserve"> Минздрава России от 20.12.2012 N 1106н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переломе лопатки"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27813)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8" w:history="1">
        <w:r>
          <w:rPr>
            <w:color w:val="0000FF"/>
          </w:rPr>
          <w:t>Приказ</w:t>
        </w:r>
      </w:hyperlink>
      <w:r>
        <w:t xml:space="preserve"> Минздрава России от 20.12.2012 N 1093н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ранах предплечья"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27567)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49" w:history="1">
        <w:r>
          <w:rPr>
            <w:color w:val="0000FF"/>
          </w:rPr>
          <w:t>Приказ</w:t>
        </w:r>
      </w:hyperlink>
      <w:r>
        <w:t xml:space="preserve"> Минздрава России от 20.12.2012 N 1090н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06.03.2013 N 27531)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0" w:history="1">
        <w:r>
          <w:rPr>
            <w:color w:val="0000FF"/>
          </w:rPr>
          <w:t>Приказ</w:t>
        </w:r>
      </w:hyperlink>
      <w:r>
        <w:t xml:space="preserve"> Минздрава России от 20.12.2012 N 1084н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травме глаза"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31.01.2013 N 26776)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1" w:history="1">
        <w:r>
          <w:rPr>
            <w:color w:val="0000FF"/>
          </w:rPr>
          <w:t>Приказ</w:t>
        </w:r>
      </w:hyperlink>
      <w:r>
        <w:t xml:space="preserve"> Минздрава России от 20.12.2012 N 1079н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анафилактическом шоке"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30.01.2013 N 26756)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2" w:history="1">
        <w:r>
          <w:rPr>
            <w:color w:val="0000FF"/>
          </w:rPr>
          <w:t>Приказ</w:t>
        </w:r>
      </w:hyperlink>
      <w:r>
        <w:t xml:space="preserve"> Минздрава России от 20.12.2012 N 1078н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скорой медицинской помощи при травмах женских мочеполовых органов, инородном теле в женских мочеполовых органах"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18.02.2013 N 27173)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3" w:history="1">
        <w:r>
          <w:rPr>
            <w:color w:val="0000FF"/>
          </w:rPr>
          <w:t>Приказ</w:t>
        </w:r>
      </w:hyperlink>
      <w:r>
        <w:t xml:space="preserve"> Минздрава России от 09.11.2012 N 892н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переломах II-V пястных костей"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4" w:history="1">
        <w:r>
          <w:rPr>
            <w:color w:val="0000FF"/>
          </w:rPr>
          <w:t>Приказ</w:t>
        </w:r>
      </w:hyperlink>
      <w:r>
        <w:t xml:space="preserve"> Минздрава России от 09.11.2012 N 891н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переломе верхнего конца локтевой кости и переломе верхнего конца лучевой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5" w:history="1">
        <w:r>
          <w:rPr>
            <w:color w:val="0000FF"/>
          </w:rPr>
          <w:t>Приказ</w:t>
        </w:r>
      </w:hyperlink>
      <w:r>
        <w:t xml:space="preserve"> Минздрава России от 09.11.2012 N 890н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переломе верхнего конца плечевой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21.02.2013 N 27243)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6" w:history="1">
        <w:r>
          <w:rPr>
            <w:color w:val="0000FF"/>
          </w:rPr>
          <w:t>Приказ</w:t>
        </w:r>
      </w:hyperlink>
      <w:r>
        <w:t xml:space="preserve"> Минздрава России от 09.11.2012 N 889н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7" w:history="1">
        <w:r>
          <w:rPr>
            <w:color w:val="0000FF"/>
          </w:rPr>
          <w:t>Приказ</w:t>
        </w:r>
      </w:hyperlink>
      <w:r>
        <w:t xml:space="preserve"> Минздрава России от 09.11.2012 N 888н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первичной медико-санитарной помощи при переломах </w:t>
      </w:r>
      <w:r>
        <w:lastRenderedPageBreak/>
        <w:t>ключицы"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8" w:history="1">
        <w:r>
          <w:rPr>
            <w:color w:val="0000FF"/>
          </w:rPr>
          <w:t>Приказ</w:t>
        </w:r>
      </w:hyperlink>
      <w:r>
        <w:t xml:space="preserve"> Минздрава России от 09.11.2012 N 887н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25.03.2013 N 27865)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59" w:history="1">
        <w:r>
          <w:rPr>
            <w:color w:val="0000FF"/>
          </w:rPr>
          <w:t>Приказ</w:t>
        </w:r>
      </w:hyperlink>
      <w:r>
        <w:t xml:space="preserve"> Минздрава России от 09.11.2012 N 886н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переломе нижнего конца плечевой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07.03.2013 N 27543)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0" w:history="1">
        <w:r>
          <w:rPr>
            <w:color w:val="0000FF"/>
          </w:rPr>
          <w:t>Приказ</w:t>
        </w:r>
      </w:hyperlink>
      <w:r>
        <w:t xml:space="preserve"> Минздрава России от 09.11.2012 N 885н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переломах тел (диафизов) локтевой и лучевой костей"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20.03.2013 N 27786)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1" w:history="1">
        <w:r>
          <w:rPr>
            <w:color w:val="0000FF"/>
          </w:rPr>
          <w:t>Приказ</w:t>
        </w:r>
      </w:hyperlink>
      <w:r>
        <w:t xml:space="preserve"> Минздрава России от 09.11.2012 N 884н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переломе тела (диафиза) плечевой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26622)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2" w:history="1">
        <w:r>
          <w:rPr>
            <w:color w:val="0000FF"/>
          </w:rPr>
          <w:t>Приказ</w:t>
        </w:r>
      </w:hyperlink>
      <w:r>
        <w:t xml:space="preserve"> Минздрава России от 09.11.2012 N 883н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переломе первой пястной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01.02.2013 N 26788)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3" w:history="1">
        <w:r>
          <w:rPr>
            <w:color w:val="0000FF"/>
          </w:rPr>
          <w:t>Приказ</w:t>
        </w:r>
      </w:hyperlink>
      <w:r>
        <w:t xml:space="preserve"> Минздрава России от 09.11.2012 N 882н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множественных переломах ключицы, лопатки и плечевой кости"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27659)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4" w:history="1">
        <w:r>
          <w:rPr>
            <w:color w:val="0000FF"/>
          </w:rPr>
          <w:t>Приказ</w:t>
        </w:r>
      </w:hyperlink>
      <w:r>
        <w:t xml:space="preserve"> Минздрава России от 09.11.2012 N 792н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местной аллергической реакции после вакцинации"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05.02.2013 N 26831)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5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России 25.01.2013 N 26717)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6" w:history="1">
        <w:r>
          <w:rPr>
            <w:color w:val="0000FF"/>
          </w:rPr>
          <w:t>Приказ</w:t>
        </w:r>
      </w:hyperlink>
      <w:r>
        <w:t xml:space="preserve"> Минздрава России от 07.11.2012 N 639н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травме позвоночника, спинного мозга и нервов спинного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07.02.2013 N 26908)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7" w:history="1">
        <w:r>
          <w:rPr>
            <w:color w:val="0000FF"/>
          </w:rPr>
          <w:t>Приказ</w:t>
        </w:r>
      </w:hyperlink>
      <w:r>
        <w:t xml:space="preserve"> Минздрава России от 07.11.2012 N 635н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внутричерепной травме"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25.01.2013 N 26710)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8" w:history="1">
        <w:r>
          <w:rPr>
            <w:color w:val="0000FF"/>
          </w:rPr>
          <w:t>Приказ</w:t>
        </w:r>
      </w:hyperlink>
      <w:r>
        <w:t xml:space="preserve"> Минздрава России от 07.11.2012 N 616н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поражениях отдельных нервов, нервных корешков и сплетений"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21.01.2013 N 26618)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69" w:history="1">
        <w:r>
          <w:rPr>
            <w:color w:val="0000FF"/>
          </w:rPr>
          <w:t>Приказ</w:t>
        </w:r>
      </w:hyperlink>
      <w:r>
        <w:t xml:space="preserve"> Минздравсоцразвития РФ от 13.11.2007 N 698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переломами костей голени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0" w:history="1">
        <w:r>
          <w:rPr>
            <w:color w:val="0000FF"/>
          </w:rPr>
          <w:t>Приказ</w:t>
        </w:r>
      </w:hyperlink>
      <w:r>
        <w:t xml:space="preserve"> Минздравсоцразвития РФ от 08.11.2007 N 687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переломом ключицы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1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термическими ожогами нескольких областей тела неуточненной степени"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2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травмами, захватывающими несколько областей тела"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3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4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другими и неуточненными травмами живота, нижней части спины и таза"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5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6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7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8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79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внутричерепной травмой неуточненной"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0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множественными травмами органов грудной полости"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1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2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отравлением лекарственными средствами, медикаментами и биологическими веществами"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3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4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переломами в области грудной клетки, нижней части спины и таза"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5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6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термическими и химическими ожогами пищевода"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7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неуточненными эффектами излучения"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8" w:history="1">
        <w:r>
          <w:rPr>
            <w:color w:val="0000FF"/>
          </w:rPr>
          <w:t>Приказ</w:t>
        </w:r>
      </w:hyperlink>
      <w:r>
        <w:t xml:space="preserve"> Минздравсоцразвития РФ от 14.06.2006 N 487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переломом черепа и лицевых костей, последствием перелома черепа и костей лица"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89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0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719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травматической ампутацией запястья и кисти"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1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718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травматической ампутацией голеностопного сустава и стопы"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2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717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травматической ампутацией области тазобедренного сустава и бедра"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3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травматической ампутацией плечевого пояса и плеча"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4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травматической ампутацией предплечья"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5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травматической ампутацией голени"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6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563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7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санаторно-курортной помощи больным с заболеваниями и последствиями травм спинного и головного мозга"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498" w:history="1">
        <w:r>
          <w:rPr>
            <w:color w:val="0000FF"/>
          </w:rPr>
          <w:t>КЛАСС XX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ВНЕШНИЕ ПРИЧИНЫ ЗАБОЛЕВАЕМОСТИ И СМЕРТНОСТИ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499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05.03.2013 N 27477)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  <w:outlineLvl w:val="0"/>
      </w:pPr>
      <w:hyperlink r:id="rId1500" w:history="1">
        <w:r>
          <w:rPr>
            <w:color w:val="0000FF"/>
          </w:rPr>
          <w:t>КЛАСС XXI</w:t>
        </w:r>
      </w:hyperlink>
    </w:p>
    <w:p w:rsidR="00571D65" w:rsidRDefault="00571D65">
      <w:pPr>
        <w:pStyle w:val="ConsPlusNormal"/>
        <w:spacing w:before="220"/>
        <w:ind w:firstLine="540"/>
        <w:jc w:val="both"/>
      </w:pPr>
      <w:r>
        <w:t>ФАКТОРЫ, ВЛИЯЮЩИЕ НА СОСТОЯНИЕ ЗДОРОВЬЯ И ОБРАЩЕНИЯ В УЧРЕЖДЕНИЯ ЗДРАВООХРАНЕНИЯ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1" w:history="1">
        <w:r>
          <w:rPr>
            <w:color w:val="0000FF"/>
          </w:rPr>
          <w:t>Приказ</w:t>
        </w:r>
      </w:hyperlink>
      <w:r>
        <w:t xml:space="preserve"> Минздрава России от 29.12.2012 N 1663н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сердца"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26.02.2013 N 27349)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2" w:history="1">
        <w:r>
          <w:rPr>
            <w:color w:val="0000FF"/>
          </w:rPr>
          <w:t>Приказ</w:t>
        </w:r>
      </w:hyperlink>
      <w:r>
        <w:t xml:space="preserve"> Минздрава России от 28.12.2012 N 1584н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печени"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27704)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3" w:history="1">
        <w:r>
          <w:rPr>
            <w:color w:val="0000FF"/>
          </w:rPr>
          <w:t>Приказ</w:t>
        </w:r>
      </w:hyperlink>
      <w:r>
        <w:t xml:space="preserve"> Минздрава России от 28.12.2012 N 1576н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поджелудочной железы"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26974)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4" w:history="1">
        <w:r>
          <w:rPr>
            <w:color w:val="0000FF"/>
          </w:rPr>
          <w:t>Приказ</w:t>
        </w:r>
      </w:hyperlink>
      <w:r>
        <w:t xml:space="preserve"> Минздрава России от 28.12.2012 N 1575н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почки"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15.03.2013 N 27699)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5" w:history="1">
        <w:r>
          <w:rPr>
            <w:color w:val="0000FF"/>
          </w:rPr>
          <w:t>Приказ</w:t>
        </w:r>
      </w:hyperlink>
      <w:r>
        <w:t xml:space="preserve"> Минздрава России от 28.12.2012 N 1573н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первичной медико-санитарной помощи при наличии трансплантированной кишки"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19.02.2013 N 27210)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6" w:history="1">
        <w:r>
          <w:rPr>
            <w:color w:val="0000FF"/>
          </w:rPr>
          <w:t>Приказ</w:t>
        </w:r>
      </w:hyperlink>
      <w:r>
        <w:t xml:space="preserve"> Минздрава России от 24.12.2012 N 1511н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болезни, вызванной вирусом иммунодефицита человека (ВИЧ-инфекцией)"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13.02.2013 N 27053)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7" w:history="1">
        <w:r>
          <w:rPr>
            <w:color w:val="0000FF"/>
          </w:rPr>
          <w:t>Приказ</w:t>
        </w:r>
      </w:hyperlink>
      <w:r>
        <w:t xml:space="preserve"> Минздрава России от 24.12.2012 N 1382н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по профилактике респираторных инфекций у недоношенных детей"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11.02.2013 N 26990)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8" w:history="1">
        <w:r>
          <w:rPr>
            <w:color w:val="0000FF"/>
          </w:rPr>
          <w:t>Приказ</w:t>
        </w:r>
      </w:hyperlink>
      <w:r>
        <w:t xml:space="preserve"> Минздрава России от 24.12.2012 N 1381н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легкого"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22.05.2013 N 28469)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09" w:history="1">
        <w:r>
          <w:rPr>
            <w:color w:val="0000FF"/>
          </w:rPr>
          <w:t>Приказ</w:t>
        </w:r>
      </w:hyperlink>
      <w:r>
        <w:t xml:space="preserve"> Минздрава России от 24.12.2012 N 1377н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комплекса сердце-легкие"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14.02.2013 N 27094)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0" w:history="1">
        <w:r>
          <w:rPr>
            <w:color w:val="0000FF"/>
          </w:rPr>
          <w:t>Приказ</w:t>
        </w:r>
      </w:hyperlink>
      <w:r>
        <w:t xml:space="preserve"> Минздрава России от 20.12.2012 N 1127н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первичной медико-санитарной помощи детям при специфической профилактике острых респираторных инфекций"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13.03.2013 N 27639)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1" w:history="1">
        <w:r>
          <w:rPr>
            <w:color w:val="0000FF"/>
          </w:rPr>
          <w:t>Приказ</w:t>
        </w:r>
      </w:hyperlink>
      <w:r>
        <w:t xml:space="preserve"> Минздрава России от 09.11.2012 N 860н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донорстве аллогенного костного мозга"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28.02.2013 N 27394)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2" w:history="1">
        <w:r>
          <w:rPr>
            <w:color w:val="0000FF"/>
          </w:rPr>
          <w:t>Приказ</w:t>
        </w:r>
      </w:hyperlink>
      <w:r>
        <w:t xml:space="preserve"> Минздрава России от 09.11.2012 N 758н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специализированной медицинской помощи при болезни, вызванной вирусом иммунодефицита человека (ВИЧ-инфекции)"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18.01.2013 N 26599)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3" w:history="1">
        <w:r>
          <w:rPr>
            <w:color w:val="0000FF"/>
          </w:rPr>
          <w:t>Приказ</w:t>
        </w:r>
      </w:hyperlink>
      <w:r>
        <w:t xml:space="preserve"> Минздрава России от 30.10.2012 N 556н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 xml:space="preserve">"Об утверждении стандарта медицинской помощи при бесплодии с использованием </w:t>
      </w:r>
      <w:r>
        <w:lastRenderedPageBreak/>
        <w:t>вспомогательных репродуктивных технологий"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(Зарегистрировано в Минюсте России 21.03.2013 N 27823)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4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трансплантированными органами и (или) тканями"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5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6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14.09.2006 N 662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женщинам с нормальным течением беременности"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7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миелоидным лейкозом (миелолейкоз), лейкозом уточненного клеточного типа"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8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неуточненными эффектами излучения"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19" w:history="1">
        <w:r>
          <w:rPr>
            <w:color w:val="0000FF"/>
          </w:rPr>
          <w:t>Приказ</w:t>
        </w:r>
      </w:hyperlink>
      <w:r>
        <w:t xml:space="preserve"> Минздравсоцразвития РФ от 07.06.2006 N 460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гриппом, вызванным идентифицированным вирусом гриппа (грипп птиц)"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20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456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острым лимфобластным лейкозом"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21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22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381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с кардиомиопатиями"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23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150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t>"Об утверждении стандарта медицинской помощи больным c хронической почечной недостаточностью"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  <w:hyperlink r:id="rId1524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374</w:t>
      </w:r>
    </w:p>
    <w:p w:rsidR="00571D65" w:rsidRDefault="00571D65">
      <w:pPr>
        <w:pStyle w:val="ConsPlusNormal"/>
        <w:spacing w:before="220"/>
        <w:ind w:firstLine="540"/>
        <w:jc w:val="both"/>
      </w:pPr>
      <w:r>
        <w:lastRenderedPageBreak/>
        <w:t>"Об утверждении стандарта медицинской помощи детям, больным ВИЧ-инфекцией"</w:t>
      </w: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ind w:firstLine="540"/>
        <w:jc w:val="both"/>
      </w:pPr>
    </w:p>
    <w:p w:rsidR="00571D65" w:rsidRDefault="00571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7BE" w:rsidRDefault="008517BE">
      <w:bookmarkStart w:id="0" w:name="_GoBack"/>
      <w:bookmarkEnd w:id="0"/>
    </w:p>
    <w:sectPr w:rsidR="008517BE" w:rsidSect="0088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65"/>
    <w:rsid w:val="00571D65"/>
    <w:rsid w:val="008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1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1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AAF10CE04C4F1CFD8C9DC964F7A1FEAD440EBE09B8784281C3A34102C4AFE52930D2217F2296B97BE6D08E0R4TDK" TargetMode="External"/><Relationship Id="rId671" Type="http://schemas.openxmlformats.org/officeDocument/2006/relationships/hyperlink" Target="consultantplus://offline/ref=BAAF10CE04C4F1CFD8C9DC964F7A1FEAD440EEE1908784281C3A34102C4AFE52930D2217F2296B97BE6D08E0R4TDK" TargetMode="External"/><Relationship Id="rId769" Type="http://schemas.openxmlformats.org/officeDocument/2006/relationships/hyperlink" Target="consultantplus://offline/ref=BAAF10CE04C4F1CFD8C9DC964F7A1FEAD345EEE3938784281C3A34102C4AFE52930D2217F2296B97BE6D08E0R4TDK" TargetMode="External"/><Relationship Id="rId976" Type="http://schemas.openxmlformats.org/officeDocument/2006/relationships/hyperlink" Target="consultantplus://offline/ref=BAAF10CE04C4F1CFD8C9DC964F7A1FEAD342EEE3928784281C3A34102C4AFE52930D2217F2296B97BE6D08E0R4TDK" TargetMode="External"/><Relationship Id="rId1399" Type="http://schemas.openxmlformats.org/officeDocument/2006/relationships/hyperlink" Target="consultantplus://offline/ref=BAAF10CE04C4F1CFD8C9DC964F7A1FEAD743E9E79A8784281C3A34102C4AFE52930D2217F2296B97BE6D08E0R4TDK" TargetMode="External"/><Relationship Id="rId1522" Type="http://schemas.openxmlformats.org/officeDocument/2006/relationships/hyperlink" Target="consultantplus://offline/ref=BAAF10CE04C4F1CFD8C9DC964F7A1FEAD340E8E2918784281C3A34102C4AFE52930D2217F2296B97BE6D08E0R4TDK" TargetMode="External"/><Relationship Id="rId21" Type="http://schemas.openxmlformats.org/officeDocument/2006/relationships/hyperlink" Target="consultantplus://offline/ref=BAAF10CE04C4F1CFD8C9DC964F7A1FEAD441EAE5918784281C3A34102C4AFE52930D2217F2296B97BE6D08E0R4TDK" TargetMode="External"/><Relationship Id="rId324" Type="http://schemas.openxmlformats.org/officeDocument/2006/relationships/hyperlink" Target="consultantplus://offline/ref=BAAF10CE04C4F1CFD8C9DC964F7A1FEAD441EEE5918784281C3A34102C4AFE52930D2217F2296B97BE6D08E0R4TDK" TargetMode="External"/><Relationship Id="rId531" Type="http://schemas.openxmlformats.org/officeDocument/2006/relationships/hyperlink" Target="consultantplus://offline/ref=BAAF10CE04C4F1CFD8C9DC964F7A1FEAD440E6E7978784281C3A34102C4AFE52930D2217F2296B97BE6D08E0R4TDK" TargetMode="External"/><Relationship Id="rId629" Type="http://schemas.openxmlformats.org/officeDocument/2006/relationships/hyperlink" Target="consultantplus://offline/ref=BAAF10CE04C4F1CFD8C9DC964F7A1FEAD442EDE3968784281C3A34102C4AFE52930D2217F2296B97BE6D08E0R4TDK" TargetMode="External"/><Relationship Id="rId1161" Type="http://schemas.openxmlformats.org/officeDocument/2006/relationships/hyperlink" Target="consultantplus://offline/ref=BAAF10CE04C4F1CFD8C9DC964F7A1FEAD442EEE6948784281C3A34102C4AFE52930D2217F2296B97BE6D08E0R4TDK" TargetMode="External"/><Relationship Id="rId1259" Type="http://schemas.openxmlformats.org/officeDocument/2006/relationships/hyperlink" Target="consultantplus://offline/ref=BAAF10CE04C4F1CFD8C9DC964F7A1FEAD441E8E3928784281C3A34102C4AFE52930D2217F2296B97BE6D08E0R4TDK" TargetMode="External"/><Relationship Id="rId1466" Type="http://schemas.openxmlformats.org/officeDocument/2006/relationships/hyperlink" Target="consultantplus://offline/ref=BAAF10CE04C4F1CFD8C9DC964F7A1FEAD441EEE09A8784281C3A34102C4AFE52930D2217F2296B97BE6D08E0R4TDK" TargetMode="External"/><Relationship Id="rId170" Type="http://schemas.openxmlformats.org/officeDocument/2006/relationships/hyperlink" Target="consultantplus://offline/ref=BAAF10CE04C4F1CFD8C9DC964F7A1FEAD645EDE7948784281C3A34102C4AFE52930D2217F2296B97BE6D08E0R4TDK" TargetMode="External"/><Relationship Id="rId836" Type="http://schemas.openxmlformats.org/officeDocument/2006/relationships/hyperlink" Target="consultantplus://offline/ref=BAAF10CE04C4F1CFD8C9DC964F7A1FEAD347E6E2978784281C3A34102C4AFE52930D2217F2296B97BE6D08E0R4TDK" TargetMode="External"/><Relationship Id="rId1021" Type="http://schemas.openxmlformats.org/officeDocument/2006/relationships/hyperlink" Target="consultantplus://offline/ref=BAAF10CE04C4F1CFD8C9DC964F7A1FEAD442EFEA9A8784281C3A34102C4AFE52930D2217F2296B97BE6D08E0R4TDK" TargetMode="External"/><Relationship Id="rId1119" Type="http://schemas.openxmlformats.org/officeDocument/2006/relationships/hyperlink" Target="consultantplus://offline/ref=BAAF10CE04C4F1CFD8C9DC964F7A1FEAD443EFE59A8784281C3A34102C4AFE52930D2217F2296B97BE6D08E0R4TDK" TargetMode="External"/><Relationship Id="rId268" Type="http://schemas.openxmlformats.org/officeDocument/2006/relationships/hyperlink" Target="consultantplus://offline/ref=BAAF10CE04C4F1CFD8C9DC964F7A1FEAD441E8E5918784281C3A34102C4AFE52930D2217F2296B97BE6D08E0R4TDK" TargetMode="External"/><Relationship Id="rId475" Type="http://schemas.openxmlformats.org/officeDocument/2006/relationships/hyperlink" Target="consultantplus://offline/ref=BAAF10CE04C4F1CFD8C9DC964F7A1FEAD442EBE7928784281C3A34102C4AFE52930D2217F2296B97BE6D08E0R4TDK" TargetMode="External"/><Relationship Id="rId682" Type="http://schemas.openxmlformats.org/officeDocument/2006/relationships/hyperlink" Target="consultantplus://offline/ref=BAAF10CE04C4F1CFD8C9DC964F7A1FEAD749E9E2958784281C3A34102C4AFE52930D2217F2296B97BE6D08E0R4TDK" TargetMode="External"/><Relationship Id="rId903" Type="http://schemas.openxmlformats.org/officeDocument/2006/relationships/hyperlink" Target="consultantplus://offline/ref=BAAF10CE04C4F1CFD8C9DC964F7A1FEAD441EAE0948784281C3A34102C4AFE52930D2217F2296B97BE6D08E0R4TDK" TargetMode="External"/><Relationship Id="rId1326" Type="http://schemas.openxmlformats.org/officeDocument/2006/relationships/hyperlink" Target="consultantplus://offline/ref=BAAF10CE04C4F1CFD8C9DC964F7A1FEAD340E8E2968784281C3A34102C4AFE52930D2217F2296B97BE6D08E0R4TDK" TargetMode="External"/><Relationship Id="rId32" Type="http://schemas.openxmlformats.org/officeDocument/2006/relationships/hyperlink" Target="consultantplus://offline/ref=BAAF10CE04C4F1CFD8C9DC964F7A1FEAD442E7EB908784281C3A34102C4AFE52930D2217F2296B97BE6D08E0R4TDK" TargetMode="External"/><Relationship Id="rId128" Type="http://schemas.openxmlformats.org/officeDocument/2006/relationships/hyperlink" Target="consultantplus://offline/ref=BAAF10CE04C4F1CFD8C9DC964F7A1FEAD343E9E7978784281C3A34102C4AFE52930D2217F2296B97BE6D08E0R4TDK" TargetMode="External"/><Relationship Id="rId335" Type="http://schemas.openxmlformats.org/officeDocument/2006/relationships/hyperlink" Target="consultantplus://offline/ref=BAAF10CE04C4F1CFD8C9DC964F7A1FEAD440EDE0968784281C3A34102C4AFE52930D2217F2296B97BE6D08E0R4TDK" TargetMode="External"/><Relationship Id="rId542" Type="http://schemas.openxmlformats.org/officeDocument/2006/relationships/hyperlink" Target="consultantplus://offline/ref=BAAF10CE04C4F1CFD8C9DC964F7A1FEAD441E9E4918784281C3A34102C4AFE52930D2217F2296B97BE6D08E0R4TDK" TargetMode="External"/><Relationship Id="rId987" Type="http://schemas.openxmlformats.org/officeDocument/2006/relationships/hyperlink" Target="consultantplus://offline/ref=BAAF10CE04C4F1CFD8C9DC964F7A1FEAD049EDEB9B8784281C3A34102C4AFE52930D2217F2296B97BE6D08E0R4TDK" TargetMode="External"/><Relationship Id="rId1172" Type="http://schemas.openxmlformats.org/officeDocument/2006/relationships/hyperlink" Target="consultantplus://offline/ref=BAAF10CE04C4F1CFD8C9DC964F7A1FEAD441EAE0958784281C3A34102C4AFE52930D2217F2296B97BE6D08E0R4TDK" TargetMode="External"/><Relationship Id="rId181" Type="http://schemas.openxmlformats.org/officeDocument/2006/relationships/hyperlink" Target="consultantplus://offline/ref=BAAF10CE04C4F1CFD8C9DC964F7A1FEAD442EDE09A8784281C3A34102C4AFE52930D2217F2296B97BE6D08E0R4TDK" TargetMode="External"/><Relationship Id="rId402" Type="http://schemas.openxmlformats.org/officeDocument/2006/relationships/hyperlink" Target="consultantplus://offline/ref=BAAF10CE04C4F1CFD8C9DC964F7A1FEAD341EDEB918784281C3A34102C4AFE52930D2217F2296B97BE6D08E0R4TDK" TargetMode="External"/><Relationship Id="rId847" Type="http://schemas.openxmlformats.org/officeDocument/2006/relationships/hyperlink" Target="consultantplus://offline/ref=BAAF10CE04C4F1CFD8C9DC964F7A1FEAD342EBE5918784281C3A34102C4AFE52930D2217F2296B97BE6D08E0R4TDK" TargetMode="External"/><Relationship Id="rId1032" Type="http://schemas.openxmlformats.org/officeDocument/2006/relationships/hyperlink" Target="consultantplus://offline/ref=BAAF10CE04C4F1CFD8C9DC964F7A1FEAD442EAE0918784281C3A34102C4AFE52930D2217F2296B97BE6D08E0R4TDK" TargetMode="External"/><Relationship Id="rId1477" Type="http://schemas.openxmlformats.org/officeDocument/2006/relationships/hyperlink" Target="consultantplus://offline/ref=BAAF10CE04C4F1CFD8C9DC964F7A1FEAD344E6E2938784281C3A34102C4AFE52930D2217F2296B97BE6D08E0R4TDK" TargetMode="External"/><Relationship Id="rId279" Type="http://schemas.openxmlformats.org/officeDocument/2006/relationships/hyperlink" Target="consultantplus://offline/ref=BAAF10CE04C4F1CFD8C9DC964F7A1FEAD440EDEB9A8784281C3A34102C4AFE52930D2217F2296B97BE6D08E0R4TDK" TargetMode="External"/><Relationship Id="rId486" Type="http://schemas.openxmlformats.org/officeDocument/2006/relationships/hyperlink" Target="consultantplus://offline/ref=BAAF10CE04C4F1CFD8C9DC964F7A1FEAD441E6E3938784281C3A34102C4AFE52930D2217F2296B97BE6D08E0R4TDK" TargetMode="External"/><Relationship Id="rId693" Type="http://schemas.openxmlformats.org/officeDocument/2006/relationships/hyperlink" Target="consultantplus://offline/ref=BAAF10CE04C4F1CFD8C9DC964F7A1FEAD441E6E59B8784281C3A34102C4AFE52930D2217F2296B97BE6D08E0R4TDK" TargetMode="External"/><Relationship Id="rId707" Type="http://schemas.openxmlformats.org/officeDocument/2006/relationships/hyperlink" Target="consultantplus://offline/ref=BAAF10CE04C4F1CFD8C9DC964F7A1FEAD441E7E2948784281C3A34102C4AFE52930D2217F2296B97BE6D08E0R4TDK" TargetMode="External"/><Relationship Id="rId914" Type="http://schemas.openxmlformats.org/officeDocument/2006/relationships/hyperlink" Target="consultantplus://offline/ref=BAAF10CE04C4F1CFD8C9DC964F7A1FEAD442EDEB968784281C3A34102C4AFE52930D2217F2296B97BE6D08E0R4TDK" TargetMode="External"/><Relationship Id="rId1337" Type="http://schemas.openxmlformats.org/officeDocument/2006/relationships/hyperlink" Target="consultantplus://offline/ref=BAAF10CE04C4F1CFD8C9DC964F7A1FEAD049E6E7958784281C3A34102C4AFE52930D2217F2296B97BE6D08E0R4TDK" TargetMode="External"/><Relationship Id="rId43" Type="http://schemas.openxmlformats.org/officeDocument/2006/relationships/hyperlink" Target="consultantplus://offline/ref=BAAF10CE04C4F1CFD8C9DC964F7A1FEAD440E6EB978784281C3A34102C4AFE52930D2217F2296B97BE6D08E0R4TDK" TargetMode="External"/><Relationship Id="rId139" Type="http://schemas.openxmlformats.org/officeDocument/2006/relationships/hyperlink" Target="consultantplus://offline/ref=BAAF10CE04C4F1CFD8C9DC964F7A1FEAD047EDEB938784281C3A34102C4AFE52930D2217F2296B97BE6D08E0R4TDK" TargetMode="External"/><Relationship Id="rId346" Type="http://schemas.openxmlformats.org/officeDocument/2006/relationships/hyperlink" Target="consultantplus://offline/ref=BAAF10CE04C4F1CFD8C9DC964F7A1FEAD440E7E2908784281C3A34102C4AFE52930D2217F2296B97BE6D08E0R4TDK" TargetMode="External"/><Relationship Id="rId553" Type="http://schemas.openxmlformats.org/officeDocument/2006/relationships/hyperlink" Target="consultantplus://offline/ref=BAAF10CE04C4F1CFD8C9DC964F7A1FEAD441E9E4938784281C3A34102C4AFE52930D2217F2296B97BE6D08E0R4TDK" TargetMode="External"/><Relationship Id="rId760" Type="http://schemas.openxmlformats.org/officeDocument/2006/relationships/hyperlink" Target="consultantplus://offline/ref=BAAF10CE04C4F1CFD8C9DC964F7A1FEAD441E7E2968784281C3A34102C4AFE52930D2217F2296B97BE6D08E0R4TDK" TargetMode="External"/><Relationship Id="rId998" Type="http://schemas.openxmlformats.org/officeDocument/2006/relationships/hyperlink" Target="consultantplus://offline/ref=BAAF10CE04C4F1CFD8C9DC964F7A1FEAD045E8E4958784281C3A34102C4AFE52930D2217F2296B97BE6D08E0R4TDK" TargetMode="External"/><Relationship Id="rId1183" Type="http://schemas.openxmlformats.org/officeDocument/2006/relationships/hyperlink" Target="consultantplus://offline/ref=BAAF10CE04C4F1CFD8C9DC964F7A1FEAD442E8E0908784281C3A34102C4AFE52930D2217F2296B97BE6D08E0R4TDK" TargetMode="External"/><Relationship Id="rId1390" Type="http://schemas.openxmlformats.org/officeDocument/2006/relationships/hyperlink" Target="consultantplus://offline/ref=BAAF10CE04C4F1CFD8C9DC964F7A1FEAD440EBEB938784281C3A34102C4AFE52930D2217F2296B97BE6D08E0R4TDK" TargetMode="External"/><Relationship Id="rId1404" Type="http://schemas.openxmlformats.org/officeDocument/2006/relationships/hyperlink" Target="consultantplus://offline/ref=BAAF10CE04C4F1CFD8C9DC964F7A1FEAD442EBE09B8784281C3A34102C4AFE52930D2217F2296B97BE6D08E0R4TDK" TargetMode="External"/><Relationship Id="rId192" Type="http://schemas.openxmlformats.org/officeDocument/2006/relationships/hyperlink" Target="consultantplus://offline/ref=BAAF10CE04C4F1CFD8C9DC964F7A1FEAD441E6E3948784281C3A34102C4AFE52930D2217F2296B97BE6D08E0R4TDK" TargetMode="External"/><Relationship Id="rId206" Type="http://schemas.openxmlformats.org/officeDocument/2006/relationships/hyperlink" Target="consultantplus://offline/ref=BAAF10CE04C4F1CFD8C9DC964F7A1FEAD442E8EA918784281C3A34102C4AFE52930D2217F2296B97BE6D08E0R4TDK" TargetMode="External"/><Relationship Id="rId413" Type="http://schemas.openxmlformats.org/officeDocument/2006/relationships/hyperlink" Target="consultantplus://offline/ref=BAAF10CE04C4F1CFD8C9DC964F7A1FEAD341EFE79A8784281C3A34102C4AFE52930D2217F2296B97BE6D08E0R4TDK" TargetMode="External"/><Relationship Id="rId858" Type="http://schemas.openxmlformats.org/officeDocument/2006/relationships/hyperlink" Target="consultantplus://offline/ref=BAAF10CE04C4F1CFD8C9DC964F7A1FEAD340E8E29A8784281C3A34102C4AFE52930D2217F2296B97BE6D08E0R4TDK" TargetMode="External"/><Relationship Id="rId1043" Type="http://schemas.openxmlformats.org/officeDocument/2006/relationships/hyperlink" Target="consultantplus://offline/ref=BAAF10CE04C4F1CFD8C9DC964F7A1FEAD347E7EA958784281C3A34102C4AFE52930D2217F2296B97BE6D08E0R4TDK" TargetMode="External"/><Relationship Id="rId1488" Type="http://schemas.openxmlformats.org/officeDocument/2006/relationships/hyperlink" Target="consultantplus://offline/ref=BAAF10CE04C4F1CFD8C9DC964F7A1FEAD341EBEA958784281C3A34102C4AFE52930D2217F2296B97BE6D08E0R4TDK" TargetMode="External"/><Relationship Id="rId497" Type="http://schemas.openxmlformats.org/officeDocument/2006/relationships/hyperlink" Target="consultantplus://offline/ref=BAAF10CE04C4F1CFD8C9DC964F7A1FEAD045E7E59B8784281C3A34102C4AFE52930D2217F2296B97BE6D08E0R4TDK" TargetMode="External"/><Relationship Id="rId620" Type="http://schemas.openxmlformats.org/officeDocument/2006/relationships/hyperlink" Target="consultantplus://offline/ref=BAAF10CE04C4F1CFD8C9DC964F7A1FEAD049E6E299DA8E20453636172315E947DA592F12F3306E9BF43E4CB449973182DE69322C8371R7T9K" TargetMode="External"/><Relationship Id="rId718" Type="http://schemas.openxmlformats.org/officeDocument/2006/relationships/hyperlink" Target="consultantplus://offline/ref=BAAF10CE04C4F1CFD8C9DC964F7A1FEAD442EEEA9A8784281C3A34102C4AFE52930D2217F2296B97BE6D08E0R4TDK" TargetMode="External"/><Relationship Id="rId925" Type="http://schemas.openxmlformats.org/officeDocument/2006/relationships/hyperlink" Target="consultantplus://offline/ref=BAAF10CE04C4F1CFD8C9DC964F7A1FEAD345EBE79B8784281C3A34102C4AFE52930D2217F2296B97BE6D08E0R4TDK" TargetMode="External"/><Relationship Id="rId1250" Type="http://schemas.openxmlformats.org/officeDocument/2006/relationships/hyperlink" Target="consultantplus://offline/ref=BAAF10CE04C4F1CFD8C9DC964F7A1FEAD441EBEA968784281C3A34102C4AFE52930D2217F2296B97BE6D08E0R4TDK" TargetMode="External"/><Relationship Id="rId1348" Type="http://schemas.openxmlformats.org/officeDocument/2006/relationships/hyperlink" Target="consultantplus://offline/ref=BAAF10CE04C4F1CFD8C9DC964F7A1FEAD049EAE5968784281C3A34102C4AFE52930D2217F2296B97BE6D08E0R4TDK" TargetMode="External"/><Relationship Id="rId357" Type="http://schemas.openxmlformats.org/officeDocument/2006/relationships/hyperlink" Target="consultantplus://offline/ref=BAAF10CE04C4F1CFD8C9DC964F7A1FEAD343EBE2908784281C3A34102C4AFE52930D2217F2296B97BE6D08E0R4TDK" TargetMode="External"/><Relationship Id="rId1110" Type="http://schemas.openxmlformats.org/officeDocument/2006/relationships/hyperlink" Target="consultantplus://offline/ref=BAAF10CE04C4F1CFD8C9DC964F7A1FEAD441EBE4918784281C3A34102C4AFE52930D2217F2296B97BE6D08E0R4TDK" TargetMode="External"/><Relationship Id="rId1194" Type="http://schemas.openxmlformats.org/officeDocument/2006/relationships/hyperlink" Target="consultantplus://offline/ref=BAAF10CE04C4F1CFD8C9DC964F7A1FEAD441E8EB918784281C3A34102C4AFE52930D2217F2296B97BE6D08E0R4TDK" TargetMode="External"/><Relationship Id="rId1208" Type="http://schemas.openxmlformats.org/officeDocument/2006/relationships/hyperlink" Target="consultantplus://offline/ref=BAAF10CE04C4F1CFD8C9DC964F7A1FEAD240E8E79A8784281C3A34102C4AFE52930D2217F2296B97BE6D08E0R4TDK" TargetMode="External"/><Relationship Id="rId1415" Type="http://schemas.openxmlformats.org/officeDocument/2006/relationships/hyperlink" Target="consultantplus://offline/ref=BAAF10CE04C4F1CFD8C9DC964F7A1FEAD441EAE2968784281C3A34102C4AFE52930D2217F2296B97BE6D08E0R4TDK" TargetMode="External"/><Relationship Id="rId54" Type="http://schemas.openxmlformats.org/officeDocument/2006/relationships/hyperlink" Target="consultantplus://offline/ref=BAAF10CE04C4F1CFD8C9DC964F7A1FEAD440E6EA918784281C3A34102C4AFE52930D2217F2296B97BE6D08E0R4TDK" TargetMode="External"/><Relationship Id="rId217" Type="http://schemas.openxmlformats.org/officeDocument/2006/relationships/hyperlink" Target="consultantplus://offline/ref=BAAF10CE04C4F1CFD8C9DC964F7A1FEAD441EEEB938784281C3A34102C4AFE52930D2217F2296B97BE6D08E0R4TDK" TargetMode="External"/><Relationship Id="rId564" Type="http://schemas.openxmlformats.org/officeDocument/2006/relationships/hyperlink" Target="consultantplus://offline/ref=BAAF10CE04C4F1CFD8C9DC964F7A1FEAD441EEE5958784281C3A34102C4AFE52930D2217F2296B97BE6D08E0R4TDK" TargetMode="External"/><Relationship Id="rId771" Type="http://schemas.openxmlformats.org/officeDocument/2006/relationships/hyperlink" Target="consultantplus://offline/ref=BAAF10CE04C4F1CFD8C9DC964F7A1FEAD344E6E7968784281C3A34102C4AFE52930D2217F2296B97BE6D08E0R4TDK" TargetMode="External"/><Relationship Id="rId869" Type="http://schemas.openxmlformats.org/officeDocument/2006/relationships/hyperlink" Target="consultantplus://offline/ref=BAAF10CE04C4F1CFD8C9DC964F7A1FEAD047E9E7968784281C3A34102C4AFE52930D2217F2296B97BE6D08E0R4TDK" TargetMode="External"/><Relationship Id="rId1499" Type="http://schemas.openxmlformats.org/officeDocument/2006/relationships/hyperlink" Target="consultantplus://offline/ref=BAAF10CE04C4F1CFD8C9DC964F7A1FEAD442ECE19B8784281C3A34102C4AFE52930D2217F2296B97BE6D08E0R4TDK" TargetMode="External"/><Relationship Id="rId424" Type="http://schemas.openxmlformats.org/officeDocument/2006/relationships/hyperlink" Target="consultantplus://offline/ref=BAAF10CE04C4F1CFD8C9DC964F7A1FEAD340E9EB948784281C3A34102C4AFE52930D2217F2296B97BE6D08E0R4TDK" TargetMode="External"/><Relationship Id="rId631" Type="http://schemas.openxmlformats.org/officeDocument/2006/relationships/hyperlink" Target="consultantplus://offline/ref=BAAF10CE04C4F1CFD8C9DC964F7A1FEAD442EDE0948784281C3A34102C4AFE52930D2217F2296B97BE6D08E0R4TDK" TargetMode="External"/><Relationship Id="rId729" Type="http://schemas.openxmlformats.org/officeDocument/2006/relationships/hyperlink" Target="consultantplus://offline/ref=BAAF10CE04C4F1CFD8C9DC964F7A1FEAD440E7E2968784281C3A34102C4AFE52930D2217F2296B97BE6D08E0R4TDK" TargetMode="External"/><Relationship Id="rId1054" Type="http://schemas.openxmlformats.org/officeDocument/2006/relationships/hyperlink" Target="consultantplus://offline/ref=BAAF10CE04C4F1CFD8C9DC964F7A1FEAD347E8E49A8784281C3A34102C4AFE52930D2217F2296B97BE6D08E0R4TDK" TargetMode="External"/><Relationship Id="rId1261" Type="http://schemas.openxmlformats.org/officeDocument/2006/relationships/hyperlink" Target="consultantplus://offline/ref=BAAF10CE04C4F1CFD8C9DC964F7A1FEAD342ECE0908784281C3A34102C4AFE52930D2217F2296B97BE6D08E0R4TDK" TargetMode="External"/><Relationship Id="rId1359" Type="http://schemas.openxmlformats.org/officeDocument/2006/relationships/hyperlink" Target="consultantplus://offline/ref=BAAF10CE04C4F1CFD8C9DC964F7A1FEAD048EDE1928784281C3A34102C4AFE52930D2217F2296B97BE6D08E0R4TDK" TargetMode="External"/><Relationship Id="rId270" Type="http://schemas.openxmlformats.org/officeDocument/2006/relationships/hyperlink" Target="consultantplus://offline/ref=BAAF10CE04C4F1CFD8C9DC964F7A1FEAD441EFE0948784281C3A34102C4AFE52930D2217F2296B97BE6D08E0R4TDK" TargetMode="External"/><Relationship Id="rId936" Type="http://schemas.openxmlformats.org/officeDocument/2006/relationships/hyperlink" Target="consultantplus://offline/ref=BAAF10CE04C4F1CFD8C9DC964F7A1FEAD045E7E4928784281C3A34102C4AFE52930D2217F2296B97BE6D08E0R4TDK" TargetMode="External"/><Relationship Id="rId1121" Type="http://schemas.openxmlformats.org/officeDocument/2006/relationships/hyperlink" Target="consultantplus://offline/ref=BAAF10CE04C4F1CFD8C9DC964F7A1FEAD440E7E0908784281C3A34102C4AFE52930D2217F2296B97BE6D08E0R4TDK" TargetMode="External"/><Relationship Id="rId1219" Type="http://schemas.openxmlformats.org/officeDocument/2006/relationships/hyperlink" Target="consultantplus://offline/ref=BAAF10CE04C4F1CFD8C9DC964F7A1FEAD049E7E3948784281C3A34102C4AFE52930D2217F2296B97BE6D08E0R4TDK" TargetMode="External"/><Relationship Id="rId65" Type="http://schemas.openxmlformats.org/officeDocument/2006/relationships/hyperlink" Target="consultantplus://offline/ref=BAAF10CE04C4F1CFD8C9DC964F7A1FEAD442E8E1948784281C3A34102C4AFE52930D2217F2296B97BE6D08E0R4TDK" TargetMode="External"/><Relationship Id="rId130" Type="http://schemas.openxmlformats.org/officeDocument/2006/relationships/hyperlink" Target="consultantplus://offline/ref=BAAF10CE04C4F1CFD8C9DC964F7A1FEAD343EFE0908784281C3A34102C4AFE52930D2217F2296B97BE6D08E0R4TDK" TargetMode="External"/><Relationship Id="rId368" Type="http://schemas.openxmlformats.org/officeDocument/2006/relationships/hyperlink" Target="consultantplus://offline/ref=BAAF10CE04C4F1CFD8C9DC964F7A1FEAD343EFE2938784281C3A34102C4AFE52930D2217F2296B97BE6D08E0R4TDK" TargetMode="External"/><Relationship Id="rId575" Type="http://schemas.openxmlformats.org/officeDocument/2006/relationships/hyperlink" Target="consultantplus://offline/ref=BAAF10CE04C4F1CFD8C9DC964F7A1FEAD440EAE0948784281C3A34102C4AFE52930D2217F2296B97BE6D08E0R4TDK" TargetMode="External"/><Relationship Id="rId782" Type="http://schemas.openxmlformats.org/officeDocument/2006/relationships/hyperlink" Target="consultantplus://offline/ref=BAAF10CE04C4F1CFD8C9DC964F7A1FEAD047E7E49A8784281C3A34102C4AFE52930D2217F2296B97BE6D08E0R4TDK" TargetMode="External"/><Relationship Id="rId1426" Type="http://schemas.openxmlformats.org/officeDocument/2006/relationships/hyperlink" Target="consultantplus://offline/ref=BAAF10CE04C4F1CFD8C9DC964F7A1FEAD441E7E2918784281C3A34102C4AFE52930D2217F2296B97BE6D08E0R4TDK" TargetMode="External"/><Relationship Id="rId228" Type="http://schemas.openxmlformats.org/officeDocument/2006/relationships/hyperlink" Target="consultantplus://offline/ref=BAAF10CE04C4F1CFD8C9DC964F7A1FEAD442EBE2968784281C3A34102C4AFE52930D2217F2296B97BE6D08E0R4TDK" TargetMode="External"/><Relationship Id="rId435" Type="http://schemas.openxmlformats.org/officeDocument/2006/relationships/hyperlink" Target="consultantplus://offline/ref=BAAF10CE04C4F1CFD8C9DC964F7A1FEAD340EFE5918784281C3A34102C4AFE52930D2217F2296B97BE6D08E0R4TDK" TargetMode="External"/><Relationship Id="rId642" Type="http://schemas.openxmlformats.org/officeDocument/2006/relationships/hyperlink" Target="consultantplus://offline/ref=BAAF10CE04C4F1CFD8C9DC964F7A1FEAD441E8E1938784281C3A34102C4AFE52930D2217F2296B97BE6D08E0R4TDK" TargetMode="External"/><Relationship Id="rId1065" Type="http://schemas.openxmlformats.org/officeDocument/2006/relationships/hyperlink" Target="consultantplus://offline/ref=BAAF10CE04C4F1CFD8C9DC964F7A1FEAD343EFEA928784281C3A34102C4AFE52930D2217F2296B97BE6D08E0R4TDK" TargetMode="External"/><Relationship Id="rId1272" Type="http://schemas.openxmlformats.org/officeDocument/2006/relationships/hyperlink" Target="consultantplus://offline/ref=BAAF10CE04C4F1CFD8C9DC964F7A1FEAD743EBE6968784281C3A34102C4AFE52930D2217F2296B97BE6D08E0R4TDK" TargetMode="External"/><Relationship Id="rId281" Type="http://schemas.openxmlformats.org/officeDocument/2006/relationships/hyperlink" Target="consultantplus://offline/ref=BAAF10CE04C4F1CFD8C9DC964F7A1FEAD440EDEB958784281C3A34102C4AFE52930D2217F2296B97BE6D08E0R4TDK" TargetMode="External"/><Relationship Id="rId502" Type="http://schemas.openxmlformats.org/officeDocument/2006/relationships/hyperlink" Target="consultantplus://offline/ref=BAAF10CE04C4F1CFD8C9DC964F7A1FEAD442E9E6908784281C3A34102C4AFE52930D2217F2296B97BE6D08E0R4TDK" TargetMode="External"/><Relationship Id="rId947" Type="http://schemas.openxmlformats.org/officeDocument/2006/relationships/hyperlink" Target="consultantplus://offline/ref=BAAF10CE04C4F1CFD8C9DC964F7A1FEAD440E6EB948784281C3A34102C4AFE52930D2217F2296B97BE6D08E0R4TDK" TargetMode="External"/><Relationship Id="rId1132" Type="http://schemas.openxmlformats.org/officeDocument/2006/relationships/hyperlink" Target="consultantplus://offline/ref=BAAF10CE04C4F1CFD8C9DC964F7A1FEAD341E7E3928784281C3A34102C4AFE52930D2217F2296B97BE6D08E0R4TDK" TargetMode="External"/><Relationship Id="rId76" Type="http://schemas.openxmlformats.org/officeDocument/2006/relationships/hyperlink" Target="consultantplus://offline/ref=BAAF10CE04C4F1CFD8C9DC964F7A1FEAD440E8E4908784281C3A34102C4AFE52930D2217F2296B97BE6D08E0R4TDK" TargetMode="External"/><Relationship Id="rId141" Type="http://schemas.openxmlformats.org/officeDocument/2006/relationships/hyperlink" Target="consultantplus://offline/ref=BAAF10CE04C4F1CFD8C9DC964F7A1FEAD047EDE49B8784281C3A34102C4AFE52930D2217F2296B97BE6D08E0R4TDK" TargetMode="External"/><Relationship Id="rId379" Type="http://schemas.openxmlformats.org/officeDocument/2006/relationships/hyperlink" Target="consultantplus://offline/ref=BAAF10CE04C4F1CFD8C9DC964F7A1FEAD342E7E7958784281C3A34102C4AFE52930D2217F2296B97BE6D08E0R4TDK" TargetMode="External"/><Relationship Id="rId586" Type="http://schemas.openxmlformats.org/officeDocument/2006/relationships/hyperlink" Target="consultantplus://offline/ref=BAAF10CE04C4F1CFD8C9DC964F7A1FEAD341EDE39A8784281C3A34102C4AFE52930D2217F2296B97BE6D08E0R4TDK" TargetMode="External"/><Relationship Id="rId793" Type="http://schemas.openxmlformats.org/officeDocument/2006/relationships/hyperlink" Target="consultantplus://offline/ref=BAAF10CE04C4F1CFD8C9DC964F7A1FEAD740EFE0948784281C3A34102C4AFE52930D2217F2296B97BE6D08E0R4TDK" TargetMode="External"/><Relationship Id="rId807" Type="http://schemas.openxmlformats.org/officeDocument/2006/relationships/hyperlink" Target="consultantplus://offline/ref=BAAF10CE04C4F1CFD8C9DC964F7A1FEAD749E9E1928784281C3A34102C4AFE52930D2217F2296B97BE6D08E0R4TDK" TargetMode="External"/><Relationship Id="rId1437" Type="http://schemas.openxmlformats.org/officeDocument/2006/relationships/hyperlink" Target="consultantplus://offline/ref=BAAF10CE04C4F1CFD8C9DC964F7A1FEAD442EFEA938784281C3A34102C4AFE52930D2217F2296B97BE6D08E0R4TDK" TargetMode="External"/><Relationship Id="rId7" Type="http://schemas.openxmlformats.org/officeDocument/2006/relationships/hyperlink" Target="consultantplus://offline/ref=BAAF10CE04C4F1CFD8C9DC964F7A1FEAD049E6E299DA8E20453636172315FB4782552E13E9376C8EA26F09RET8K" TargetMode="External"/><Relationship Id="rId239" Type="http://schemas.openxmlformats.org/officeDocument/2006/relationships/hyperlink" Target="consultantplus://offline/ref=BAAF10CE04C4F1CFD8C9DC964F7A1FEAD441E8E5958784281C3A34102C4AFE52930D2217F2296B97BE6D08E0R4TDK" TargetMode="External"/><Relationship Id="rId446" Type="http://schemas.openxmlformats.org/officeDocument/2006/relationships/hyperlink" Target="consultantplus://offline/ref=BAAF10CE04C4F1CFD8C9DC964F7A1FEAD049E7E3968784281C3A34102C4AFE52930D2217F2296B97BE6D08E0R4TDK" TargetMode="External"/><Relationship Id="rId653" Type="http://schemas.openxmlformats.org/officeDocument/2006/relationships/hyperlink" Target="consultantplus://offline/ref=BAAF10CE04C4F1CFD8C9DC964F7A1FEAD442EBE59A8784281C3A34102C4AFE52930D2217F2296B97BE6D08E0R4TDK" TargetMode="External"/><Relationship Id="rId1076" Type="http://schemas.openxmlformats.org/officeDocument/2006/relationships/hyperlink" Target="consultantplus://offline/ref=BAAF10CE04C4F1CFD8C9DC964F7A1FEAD341EFE7948784281C3A34102C4AFE52930D2217F2296B97BE6D08E0R4TDK" TargetMode="External"/><Relationship Id="rId1283" Type="http://schemas.openxmlformats.org/officeDocument/2006/relationships/hyperlink" Target="consultantplus://offline/ref=BAAF10CE04C4F1CFD8C9DC964F7A1FEAD743E7E4918784281C3A34102C4AFE52930D2217F2296B97BE6D08E0R4TDK" TargetMode="External"/><Relationship Id="rId1490" Type="http://schemas.openxmlformats.org/officeDocument/2006/relationships/hyperlink" Target="consultantplus://offline/ref=BAAF10CE04C4F1CFD8C9DC964F7A1FEAD048EDEA9A8784281C3A34102C4AFE52930D2217F2296B97BE6D08E0R4TDK" TargetMode="External"/><Relationship Id="rId1504" Type="http://schemas.openxmlformats.org/officeDocument/2006/relationships/hyperlink" Target="consultantplus://offline/ref=BAAF10CE04C4F1CFD8C9DC964F7A1FEAD442E7EB918784281C3A34102C4AFE52930D2217F2296B97BE6D08E0R4TDK" TargetMode="External"/><Relationship Id="rId292" Type="http://schemas.openxmlformats.org/officeDocument/2006/relationships/hyperlink" Target="consultantplus://offline/ref=BAAF10CE04C4F1CFD8C9DC964F7A1FEAD440E7E1938784281C3A34102C4AFE52930D2217F2296B97BE6D08E0R4TDK" TargetMode="External"/><Relationship Id="rId306" Type="http://schemas.openxmlformats.org/officeDocument/2006/relationships/hyperlink" Target="consultantplus://offline/ref=BAAF10CE04C4F1CFD8C9DC964F7A1FEAD440ECE1908784281C3A34102C4AFE52930D2217F2296B97BE6D08E0R4TDK" TargetMode="External"/><Relationship Id="rId860" Type="http://schemas.openxmlformats.org/officeDocument/2006/relationships/hyperlink" Target="consultantplus://offline/ref=BAAF10CE04C4F1CFD8C9DC964F7A1FEAD340E8E2948784281C3A34102C4AFE52930D2217F2296B97BE6D08E0R4TDK" TargetMode="External"/><Relationship Id="rId958" Type="http://schemas.openxmlformats.org/officeDocument/2006/relationships/hyperlink" Target="consultantplus://offline/ref=BAAF10CE04C4F1CFD8C9DC964F7A1FEAD442EFE49A8784281C3A34102C4AFE52930D2217F2296B97BE6D08E0R4TDK" TargetMode="External"/><Relationship Id="rId1143" Type="http://schemas.openxmlformats.org/officeDocument/2006/relationships/hyperlink" Target="consultantplus://offline/ref=BAAF10CE04C4F1CFD8C9DC964F7A1FEAD047EDE49A8784281C3A34102C4AFE52930D2217F2296B97BE6D08E0R4TDK" TargetMode="External"/><Relationship Id="rId87" Type="http://schemas.openxmlformats.org/officeDocument/2006/relationships/hyperlink" Target="consultantplus://offline/ref=BAAF10CE04C4F1CFD8C9DC964F7A1FEAD441E9E4908784281C3A34102C4AFE52930D2217F2296B97BE6D08E0R4TDK" TargetMode="External"/><Relationship Id="rId513" Type="http://schemas.openxmlformats.org/officeDocument/2006/relationships/hyperlink" Target="consultantplus://offline/ref=BAAF10CE04C4F1CFD8C9DC964F7A1FEAD442E7E1968784281C3A34102C4AFE52930D2217F2296B97BE6D08E0R4TDK" TargetMode="External"/><Relationship Id="rId597" Type="http://schemas.openxmlformats.org/officeDocument/2006/relationships/hyperlink" Target="consultantplus://offline/ref=BAAF10CE04C4F1CFD8C9DC964F7A1FEAD049ECE1938784281C3A34102C4AFE52930D2217F2296B97BE6D08E0R4TDK" TargetMode="External"/><Relationship Id="rId720" Type="http://schemas.openxmlformats.org/officeDocument/2006/relationships/hyperlink" Target="consultantplus://offline/ref=BAAF10CE04C4F1CFD8C9DC964F7A1FEAD442EFEA978784281C3A34102C4AFE52930D2217F2296B97BE6D08E0R4TDK" TargetMode="External"/><Relationship Id="rId818" Type="http://schemas.openxmlformats.org/officeDocument/2006/relationships/hyperlink" Target="consultantplus://offline/ref=BAAF10CE04C4F1CFD8C9DC964F7A1FEAD442EEEB908784281C3A34102C4AFE52930D2217F2296B97BE6D08E0R4TDK" TargetMode="External"/><Relationship Id="rId1350" Type="http://schemas.openxmlformats.org/officeDocument/2006/relationships/hyperlink" Target="consultantplus://offline/ref=BAAF10CE04C4F1CFD8C9DC964F7A1FEAD049EDE2958784281C3A34102C4AFE52930D2217F2296B97BE6D08E0R4TDK" TargetMode="External"/><Relationship Id="rId1448" Type="http://schemas.openxmlformats.org/officeDocument/2006/relationships/hyperlink" Target="consultantplus://offline/ref=BAAF10CE04C4F1CFD8C9DC964F7A1FEAD442E8E5938784281C3A34102C4AFE52930D2217F2296B97BE6D08E0R4TDK" TargetMode="External"/><Relationship Id="rId152" Type="http://schemas.openxmlformats.org/officeDocument/2006/relationships/hyperlink" Target="consultantplus://offline/ref=BAAF10CE04C4F1CFD8C9DC964F7A1FEAD743E7E4968784281C3A34102C4AFE52930D2217F2296B97BE6D08E0R4TDK" TargetMode="External"/><Relationship Id="rId457" Type="http://schemas.openxmlformats.org/officeDocument/2006/relationships/hyperlink" Target="consultantplus://offline/ref=BAAF10CE04C4F1CFD8C9DC964F7A1FEAD049EFE5968784281C3A34102C4AFE52930D2217F2296B97BE6D08E0R4TDK" TargetMode="External"/><Relationship Id="rId1003" Type="http://schemas.openxmlformats.org/officeDocument/2006/relationships/hyperlink" Target="consultantplus://offline/ref=BAAF10CE04C4F1CFD8C9DC964F7A1FEAD045EDE5958784281C3A34102C4AFE52930D2217F2296B97BE6D08E0R4TDK" TargetMode="External"/><Relationship Id="rId1087" Type="http://schemas.openxmlformats.org/officeDocument/2006/relationships/hyperlink" Target="consultantplus://offline/ref=BAAF10CE04C4F1CFD8C9DC964F7A1FEAD441EBE0968784281C3A34102C4AFE52930D2217F2296B97BE6D08E0R4TDK" TargetMode="External"/><Relationship Id="rId1210" Type="http://schemas.openxmlformats.org/officeDocument/2006/relationships/hyperlink" Target="consultantplus://offline/ref=BAAF10CE04C4F1CFD8C9DC964F7A1FEAD342EAE6908784281C3A34102C4AFE52930D2217F2296B97BE6D08E0R4TDK" TargetMode="External"/><Relationship Id="rId1294" Type="http://schemas.openxmlformats.org/officeDocument/2006/relationships/hyperlink" Target="consultantplus://offline/ref=BAAF10CE04C4F1CFD8C9DC964F7A1FEAD442ECE19B8784281C3A34102C4AFE52930D2217F2296B97BE6D08E0R4TDK" TargetMode="External"/><Relationship Id="rId1308" Type="http://schemas.openxmlformats.org/officeDocument/2006/relationships/hyperlink" Target="consultantplus://offline/ref=BAAF10CE04C4F1CFD8C9DC964F7A1FEAD345EFE39A8784281C3A34102C4AFE52930D2217F2296B97BE6D08E0R4TDK" TargetMode="External"/><Relationship Id="rId664" Type="http://schemas.openxmlformats.org/officeDocument/2006/relationships/hyperlink" Target="consultantplus://offline/ref=BAAF10CE04C4F1CFD8C9DC964F7A1FEAD441EDEB938784281C3A34102C4AFE52930D2217F2296B97BE6D08E0R4TDK" TargetMode="External"/><Relationship Id="rId871" Type="http://schemas.openxmlformats.org/officeDocument/2006/relationships/hyperlink" Target="consultantplus://offline/ref=BAAF10CE04C4F1CFD8C9DC964F7A1FEAD047EAEB908784281C3A34102C4AFE52930D2217F2296B97BE6D08E0R4TDK" TargetMode="External"/><Relationship Id="rId969" Type="http://schemas.openxmlformats.org/officeDocument/2006/relationships/hyperlink" Target="consultantplus://offline/ref=BAAF10CE04C4F1CFD8C9DC964F7A1FEAD345EEE3918784281C3A34102C4AFE52930D2217F2296B97BE6D08E0R4TDK" TargetMode="External"/><Relationship Id="rId1515" Type="http://schemas.openxmlformats.org/officeDocument/2006/relationships/hyperlink" Target="consultantplus://offline/ref=BAAF10CE04C4F1CFD8C9DC964F7A1FEAD240E8E79A8784281C3A34102C4AFE52930D2217F2296B97BE6D08E0R4TDK" TargetMode="External"/><Relationship Id="rId14" Type="http://schemas.openxmlformats.org/officeDocument/2006/relationships/hyperlink" Target="consultantplus://offline/ref=BAAF10CE04C4F1CFD8C9DC964F7A1FEAD442EAEB9A8784281C3A34102C4AFE52930D2217F2296B97BE6D08E0R4TDK" TargetMode="External"/><Relationship Id="rId317" Type="http://schemas.openxmlformats.org/officeDocument/2006/relationships/hyperlink" Target="consultantplus://offline/ref=BAAF10CE04C4F1CFD8C9DC964F7A1FEAD440EAE2958784281C3A34102C4AFE52930D2217F2296B97BE6D08E0R4TDK" TargetMode="External"/><Relationship Id="rId524" Type="http://schemas.openxmlformats.org/officeDocument/2006/relationships/hyperlink" Target="consultantplus://offline/ref=BAAF10CE04C4F1CFD8C9DC964F7A1FEAD441E9EB918784281C3A34102C4AFE52930D2217F2296B97BE6D08E0R4TDK" TargetMode="External"/><Relationship Id="rId731" Type="http://schemas.openxmlformats.org/officeDocument/2006/relationships/hyperlink" Target="consultantplus://offline/ref=BAAF10CE04C4F1CFD8C9DC964F7A1FEAD347E8E3928784281C3A34102C4AFE52930D2217F2296B97BE6D08E0R4TDK" TargetMode="External"/><Relationship Id="rId1154" Type="http://schemas.openxmlformats.org/officeDocument/2006/relationships/hyperlink" Target="consultantplus://offline/ref=BAAF10CE04C4F1CFD8C9DC964F7A1FEAD442E9E1968784281C3A34102C4AFE52930D2217F2296B97BE6D08E0R4TDK" TargetMode="External"/><Relationship Id="rId1361" Type="http://schemas.openxmlformats.org/officeDocument/2006/relationships/hyperlink" Target="consultantplus://offline/ref=BAAF10CE04C4F1CFD8C9DC964F7A1FEAD048ECE79B8784281C3A34102C4AFE52930D2217F2296B97BE6D08E0R4TDK" TargetMode="External"/><Relationship Id="rId1459" Type="http://schemas.openxmlformats.org/officeDocument/2006/relationships/hyperlink" Target="consultantplus://offline/ref=BAAF10CE04C4F1CFD8C9DC964F7A1FEAD442E8E6978784281C3A34102C4AFE52930D2217F2296B97BE6D08E0R4TDK" TargetMode="External"/><Relationship Id="rId98" Type="http://schemas.openxmlformats.org/officeDocument/2006/relationships/hyperlink" Target="consultantplus://offline/ref=BAAF10CE04C4F1CFD8C9DC964F7A1FEAD442EFE39B8784281C3A34102C4AFE52930D2217F2296B97BE6D08E0R4TDK" TargetMode="External"/><Relationship Id="rId163" Type="http://schemas.openxmlformats.org/officeDocument/2006/relationships/hyperlink" Target="consultantplus://offline/ref=BAAF10CE04C4F1CFD8C9DC964F7A1FEAD442E6E2938784281C3A34102C4AFE52930D2217F2296B97BE6D08E0R4TDK" TargetMode="External"/><Relationship Id="rId370" Type="http://schemas.openxmlformats.org/officeDocument/2006/relationships/hyperlink" Target="consultantplus://offline/ref=BAAF10CE04C4F1CFD8C9DC964F7A1FEAD343EFE39B8784281C3A34102C4AFE52930D2217F2296B97BE6D08E0R4TDK" TargetMode="External"/><Relationship Id="rId829" Type="http://schemas.openxmlformats.org/officeDocument/2006/relationships/hyperlink" Target="consultantplus://offline/ref=BAAF10CE04C4F1CFD8C9DC964F7A1FEAD442EDE4958784281C3A34102C4AFE52930D2217F2296B97BE6D08E0R4TDK" TargetMode="External"/><Relationship Id="rId1014" Type="http://schemas.openxmlformats.org/officeDocument/2006/relationships/hyperlink" Target="consultantplus://offline/ref=BAAF10CE04C4F1CFD8C9DC964F7A1FEAD441E7EB938784281C3A34102C4AFE52930D2217F2296B97BE6D08E0R4TDK" TargetMode="External"/><Relationship Id="rId1221" Type="http://schemas.openxmlformats.org/officeDocument/2006/relationships/hyperlink" Target="consultantplus://offline/ref=BAAF10CE04C4F1CFD8C9DC964F7A1FEAD049EBE0978784281C3A34102C4AFE52930D2217F2296B97BE6D08E0R4TDK" TargetMode="External"/><Relationship Id="rId230" Type="http://schemas.openxmlformats.org/officeDocument/2006/relationships/hyperlink" Target="consultantplus://offline/ref=BAAF10CE04C4F1CFD8C9DC964F7A1FEAD441E8E59A8784281C3A34102C4AFE52930D2217F2296B97BE6D08E0R4TDK" TargetMode="External"/><Relationship Id="rId468" Type="http://schemas.openxmlformats.org/officeDocument/2006/relationships/hyperlink" Target="consultantplus://offline/ref=BAAF10CE04C4F1CFD8C9DC964F7A1FEAD045EBE7938784281C3A34102C4AFE52930D2217F2296B97BE6D08E0R4TDK" TargetMode="External"/><Relationship Id="rId675" Type="http://schemas.openxmlformats.org/officeDocument/2006/relationships/hyperlink" Target="consultantplus://offline/ref=BAAF10CE04C4F1CFD8C9DC964F7A1FEAD045ECE4958784281C3A34102C4AFE52930D2217F2296B97BE6D08E0R4TDK" TargetMode="External"/><Relationship Id="rId882" Type="http://schemas.openxmlformats.org/officeDocument/2006/relationships/hyperlink" Target="consultantplus://offline/ref=BAAF10CE04C4F1CFD8C9DC964F7A1FEAD045EDE29B8784281C3A34102C4AFE52930D2217F2296B97BE6D08E0R4TDK" TargetMode="External"/><Relationship Id="rId1098" Type="http://schemas.openxmlformats.org/officeDocument/2006/relationships/hyperlink" Target="consultantplus://offline/ref=BAAF10CE04C4F1CFD8C9DC964F7A1FEAD442EBE4938784281C3A34102C4AFE52930D2217F2296B97BE6D08E0R4TDK" TargetMode="External"/><Relationship Id="rId1319" Type="http://schemas.openxmlformats.org/officeDocument/2006/relationships/hyperlink" Target="consultantplus://offline/ref=BAAF10CE04C4F1CFD8C9DC964F7A1FEAD341EDEB948784281C3A34102C4AFE52930D2217F2296B97BE6D08E0R4TDK" TargetMode="External"/><Relationship Id="rId1526" Type="http://schemas.openxmlformats.org/officeDocument/2006/relationships/theme" Target="theme/theme1.xml"/><Relationship Id="rId25" Type="http://schemas.openxmlformats.org/officeDocument/2006/relationships/hyperlink" Target="consultantplus://offline/ref=BAAF10CE04C4F1CFD8C9DC964F7A1FEAD442ECE6928784281C3A34102C4AFE52930D2217F2296B97BE6D08E0R4TDK" TargetMode="External"/><Relationship Id="rId328" Type="http://schemas.openxmlformats.org/officeDocument/2006/relationships/hyperlink" Target="consultantplus://offline/ref=BAAF10CE04C4F1CFD8C9DC964F7A1FEAD440E6E5938784281C3A34102C4AFE52930D2217F2296B97BE6D08E0R4TDK" TargetMode="External"/><Relationship Id="rId535" Type="http://schemas.openxmlformats.org/officeDocument/2006/relationships/hyperlink" Target="consultantplus://offline/ref=BAAF10CE04C4F1CFD8C9DC964F7A1FEAD440E6E7968784281C3A34102C4AFE52930D2217F2296B97BE6D08E0R4TDK" TargetMode="External"/><Relationship Id="rId742" Type="http://schemas.openxmlformats.org/officeDocument/2006/relationships/hyperlink" Target="consultantplus://offline/ref=BAAF10CE04C4F1CFD8C9DC964F7A1FEAD340EEE4928784281C3A34102C4AFE52930D2217F2296B97BE6D08E0R4TDK" TargetMode="External"/><Relationship Id="rId1165" Type="http://schemas.openxmlformats.org/officeDocument/2006/relationships/hyperlink" Target="consultantplus://offline/ref=BAAF10CE04C4F1CFD8C9DC964F7A1FEAD441E6E09B8784281C3A34102C4AFE52930D2217F2296B97BE6D08E0R4TDK" TargetMode="External"/><Relationship Id="rId1372" Type="http://schemas.openxmlformats.org/officeDocument/2006/relationships/hyperlink" Target="consultantplus://offline/ref=BAAF10CE04C4F1CFD8C9DC964F7A1FEAD049E6E299DA8E20453636172315E947DA592E10F73F6D9BF43E4CB449973182DE69322C8371R7T9K" TargetMode="External"/><Relationship Id="rId174" Type="http://schemas.openxmlformats.org/officeDocument/2006/relationships/hyperlink" Target="consultantplus://offline/ref=BAAF10CE04C4F1CFD8C9DC964F7A1FEAD645EEEA978784281C3A34102C4AFE52930D2217F2296B97BE6D08E0R4TDK" TargetMode="External"/><Relationship Id="rId381" Type="http://schemas.openxmlformats.org/officeDocument/2006/relationships/hyperlink" Target="consultantplus://offline/ref=BAAF10CE04C4F1CFD8C9DC964F7A1FEAD342E7E7948784281C3A34102C4AFE52930D2217F2296B97BE6D08E0R4TDK" TargetMode="External"/><Relationship Id="rId602" Type="http://schemas.openxmlformats.org/officeDocument/2006/relationships/hyperlink" Target="consultantplus://offline/ref=BAAF10CE04C4F1CFD8C9DC964F7A1FEAD048ECE6978784281C3A34102C4AFE52930D2217F2296B97BE6D08E0R4TDK" TargetMode="External"/><Relationship Id="rId1025" Type="http://schemas.openxmlformats.org/officeDocument/2006/relationships/hyperlink" Target="consultantplus://offline/ref=BAAF10CE04C4F1CFD8C9DC964F7A1FEAD441E6E7928784281C3A34102C4AFE52930D2217F2296B97BE6D08E0R4TDK" TargetMode="External"/><Relationship Id="rId1232" Type="http://schemas.openxmlformats.org/officeDocument/2006/relationships/hyperlink" Target="consultantplus://offline/ref=BAAF10CE04C4F1CFD8C9DC964F7A1FEAD048EEE5918784281C3A34102C4AFE52930D2217F2296B97BE6D08E0R4TDK" TargetMode="External"/><Relationship Id="rId241" Type="http://schemas.openxmlformats.org/officeDocument/2006/relationships/hyperlink" Target="consultantplus://offline/ref=BAAF10CE04C4F1CFD8C9DC964F7A1FEAD442EFE7978784281C3A34102C4AFE52930D2217F2296B97BE6D08E0R4TDK" TargetMode="External"/><Relationship Id="rId479" Type="http://schemas.openxmlformats.org/officeDocument/2006/relationships/hyperlink" Target="consultantplus://offline/ref=BAAF10CE04C4F1CFD8C9DC964F7A1FEAD441EFE69B8784281C3A34102C4AFE52930D2217F2296B97BE6D08E0R4TDK" TargetMode="External"/><Relationship Id="rId686" Type="http://schemas.openxmlformats.org/officeDocument/2006/relationships/hyperlink" Target="consultantplus://offline/ref=BAAF10CE04C4F1CFD8C9DC964F7A1FEAD743E8E79A8784281C3A34102C4AFE52930D2217F2296B97BE6D08E0R4TDK" TargetMode="External"/><Relationship Id="rId893" Type="http://schemas.openxmlformats.org/officeDocument/2006/relationships/hyperlink" Target="consultantplus://offline/ref=BAAF10CE04C4F1CFD8C9DC964F7A1FEAD441EAE7918784281C3A34102C4AFE52930D2217F2296B97BE6D08E0R4TDK" TargetMode="External"/><Relationship Id="rId907" Type="http://schemas.openxmlformats.org/officeDocument/2006/relationships/hyperlink" Target="consultantplus://offline/ref=BAAF10CE04C4F1CFD8C9DC964F7A1FEAD442E8EA948784281C3A34102C4AFE52930D2217F2296B97BE6D08E0R4TDK" TargetMode="External"/><Relationship Id="rId36" Type="http://schemas.openxmlformats.org/officeDocument/2006/relationships/hyperlink" Target="consultantplus://offline/ref=BAAF10CE04C4F1CFD8C9DC964F7A1FEAD441ECE2918784281C3A34102C4AFE52930D2217F2296B97BE6D08E0R4TDK" TargetMode="External"/><Relationship Id="rId339" Type="http://schemas.openxmlformats.org/officeDocument/2006/relationships/hyperlink" Target="consultantplus://offline/ref=BAAF10CE04C4F1CFD8C9DC964F7A1FEAD440EDEB968784281C3A34102C4AFE52930D2217F2296B97BE6D08E0R4TDK" TargetMode="External"/><Relationship Id="rId546" Type="http://schemas.openxmlformats.org/officeDocument/2006/relationships/hyperlink" Target="consultantplus://offline/ref=BAAF10CE04C4F1CFD8C9DC964F7A1FEAD442E8E6938784281C3A34102C4AFE52930D2217F2296B97BE6D08E0R4TDK" TargetMode="External"/><Relationship Id="rId753" Type="http://schemas.openxmlformats.org/officeDocument/2006/relationships/hyperlink" Target="consultantplus://offline/ref=BAAF10CE04C4F1CFD8C9DC964F7A1FEAD441E6E7918784281C3A34102C4AFE52930D2217F2296B97BE6D08E0R4TDK" TargetMode="External"/><Relationship Id="rId1176" Type="http://schemas.openxmlformats.org/officeDocument/2006/relationships/hyperlink" Target="consultantplus://offline/ref=BAAF10CE04C4F1CFD8C9DC964F7A1FEAD441EEEB978784281C3A34102C4AFE52930D2217F2296B97BE6D08E0R4TDK" TargetMode="External"/><Relationship Id="rId1383" Type="http://schemas.openxmlformats.org/officeDocument/2006/relationships/hyperlink" Target="consultantplus://offline/ref=BAAF10CE04C4F1CFD8C9DC964F7A1FEAD442EFE1938784281C3A34102C4AFE52930D2217F2296B97BE6D08E0R4TDK" TargetMode="External"/><Relationship Id="rId101" Type="http://schemas.openxmlformats.org/officeDocument/2006/relationships/hyperlink" Target="consultantplus://offline/ref=BAAF10CE04C4F1CFD8C9DC964F7A1FEAD441ECE59B8784281C3A34102C4AFE52930D2217F2296B97BE6D08E0R4TDK" TargetMode="External"/><Relationship Id="rId185" Type="http://schemas.openxmlformats.org/officeDocument/2006/relationships/hyperlink" Target="consultantplus://offline/ref=BAAF10CE04C4F1CFD8C9DC964F7A1FEAD442EBE7938784281C3A34102C4AFE52930D2217F2296B97BE6D08E0R4TDK" TargetMode="External"/><Relationship Id="rId406" Type="http://schemas.openxmlformats.org/officeDocument/2006/relationships/hyperlink" Target="consultantplus://offline/ref=BAAF10CE04C4F1CFD8C9DC964F7A1FEAD341ECE59B8784281C3A34102C4AFE52930D2217F2296B97BE6D08E0R4TDK" TargetMode="External"/><Relationship Id="rId960" Type="http://schemas.openxmlformats.org/officeDocument/2006/relationships/hyperlink" Target="consultantplus://offline/ref=BAAF10CE04C4F1CFD8C9DC964F7A1FEAD440E7E69A8784281C3A34102C4AFE52930D2217F2296B97BE6D08E0R4TDK" TargetMode="External"/><Relationship Id="rId1036" Type="http://schemas.openxmlformats.org/officeDocument/2006/relationships/hyperlink" Target="consultantplus://offline/ref=BAAF10CE04C4F1CFD8C9DC964F7A1FEAD442E7E1978784281C3A34102C4AFE52930D2217F2296B97BE6D08E0R4TDK" TargetMode="External"/><Relationship Id="rId1243" Type="http://schemas.openxmlformats.org/officeDocument/2006/relationships/hyperlink" Target="consultantplus://offline/ref=BAAF10CE04C4F1CFD8C9DC964F7A1FEAD442ECE1928784281C3A34102C4AFE52930D2217F2296B97BE6D08E0R4TDK" TargetMode="External"/><Relationship Id="rId392" Type="http://schemas.openxmlformats.org/officeDocument/2006/relationships/hyperlink" Target="consultantplus://offline/ref=BAAF10CE04C4F1CFD8C9DC964F7A1FEAD341E6E3928784281C3A34102C4AFE52930D2217F2296B97BE6D08E0R4TDK" TargetMode="External"/><Relationship Id="rId613" Type="http://schemas.openxmlformats.org/officeDocument/2006/relationships/hyperlink" Target="consultantplus://offline/ref=BAAF10CE04C4F1CFD8C9DC964F7A1FEAD045E7E5958784281C3A34102C4AFE52930D2217F2296B97BE6D08E0R4TDK" TargetMode="External"/><Relationship Id="rId697" Type="http://schemas.openxmlformats.org/officeDocument/2006/relationships/hyperlink" Target="consultantplus://offline/ref=BAAF10CE04C4F1CFD8C9DC964F7A1FEAD441E6E5948784281C3A34102C4AFE52930D2217F2296B97BE6D08E0R4TDK" TargetMode="External"/><Relationship Id="rId820" Type="http://schemas.openxmlformats.org/officeDocument/2006/relationships/hyperlink" Target="consultantplus://offline/ref=BAAF10CE04C4F1CFD8C9DC964F7A1FEAD442E9E4968784281C3A34102C4AFE52930D2217F2296B97BE6D08E0R4TDK" TargetMode="External"/><Relationship Id="rId918" Type="http://schemas.openxmlformats.org/officeDocument/2006/relationships/hyperlink" Target="consultantplus://offline/ref=BAAF10CE04C4F1CFD8C9DC964F7A1FEAD440E8E79B8784281C3A34102C4AFE52930D2217F2296B97BE6D08E0R4TDK" TargetMode="External"/><Relationship Id="rId1450" Type="http://schemas.openxmlformats.org/officeDocument/2006/relationships/hyperlink" Target="consultantplus://offline/ref=BAAF10CE04C4F1CFD8C9DC964F7A1FEAD441EFE0978784281C3A34102C4AFE52930D2217F2296B97BE6D08E0R4TDK" TargetMode="External"/><Relationship Id="rId252" Type="http://schemas.openxmlformats.org/officeDocument/2006/relationships/hyperlink" Target="consultantplus://offline/ref=BAAF10CE04C4F1CFD8C9DC964F7A1FEAD441EDE6958784281C3A34102C4AFE52930D2217F2296B97BE6D08E0R4TDK" TargetMode="External"/><Relationship Id="rId1103" Type="http://schemas.openxmlformats.org/officeDocument/2006/relationships/hyperlink" Target="consultantplus://offline/ref=BAAF10CE04C4F1CFD8C9DC964F7A1FEAD441E8E2948784281C3A34102C4AFE52930D2217F2296B97BE6D08E0R4TDK" TargetMode="External"/><Relationship Id="rId1187" Type="http://schemas.openxmlformats.org/officeDocument/2006/relationships/hyperlink" Target="consultantplus://offline/ref=BAAF10CE04C4F1CFD8C9DC964F7A1FEAD440E8EA9A8784281C3A34102C4AFE52930D2217F2296B97BE6D08E0R4TDK" TargetMode="External"/><Relationship Id="rId1310" Type="http://schemas.openxmlformats.org/officeDocument/2006/relationships/hyperlink" Target="consultantplus://offline/ref=BAAF10CE04C4F1CFD8C9DC964F7A1FEAD343E8E2928784281C3A34102C4AFE52930D2217F2296B97BE6D08E0R4TDK" TargetMode="External"/><Relationship Id="rId1408" Type="http://schemas.openxmlformats.org/officeDocument/2006/relationships/hyperlink" Target="consultantplus://offline/ref=BAAF10CE04C4F1CFD8C9DC964F7A1FEAD443EFE1938784281C3A34102C4AFE52930D2217F2296B97BE6D08E0R4TDK" TargetMode="External"/><Relationship Id="rId47" Type="http://schemas.openxmlformats.org/officeDocument/2006/relationships/hyperlink" Target="consultantplus://offline/ref=BAAF10CE04C4F1CFD8C9DC964F7A1FEAD441EDE3978784281C3A34102C4AFE52930D2217F2296B97BE6D08E0R4TDK" TargetMode="External"/><Relationship Id="rId112" Type="http://schemas.openxmlformats.org/officeDocument/2006/relationships/hyperlink" Target="consultantplus://offline/ref=BAAF10CE04C4F1CFD8C9DC964F7A1FEAD441ECEA948784281C3A34102C4AFE52930D2217F2296B97BE6D08E0R4TDK" TargetMode="External"/><Relationship Id="rId557" Type="http://schemas.openxmlformats.org/officeDocument/2006/relationships/hyperlink" Target="consultantplus://offline/ref=BAAF10CE04C4F1CFD8C9DC964F7A1FEAD440E6E2958784281C3A34102C4AFE52930D2217F2296B97BE6D08E0R4TDK" TargetMode="External"/><Relationship Id="rId764" Type="http://schemas.openxmlformats.org/officeDocument/2006/relationships/hyperlink" Target="consultantplus://offline/ref=BAAF10CE04C4F1CFD8C9DC964F7A1FEAD441E6E09A8784281C3A34102C4AFE52930D2217F2296B97BE6D08E0R4TDK" TargetMode="External"/><Relationship Id="rId971" Type="http://schemas.openxmlformats.org/officeDocument/2006/relationships/hyperlink" Target="consultantplus://offline/ref=BAAF10CE04C4F1CFD8C9DC964F7A1FEAD344E7E1938784281C3A34102C4AFE52930D2217F2296B97BE6D08E0R4TDK" TargetMode="External"/><Relationship Id="rId1394" Type="http://schemas.openxmlformats.org/officeDocument/2006/relationships/hyperlink" Target="consultantplus://offline/ref=BAAF10CE04C4F1CFD8C9DC964F7A1FEAD342EFEA908784281C3A34102C4AFE52930D2217F2296B97BE6D08E0R4TDK" TargetMode="External"/><Relationship Id="rId196" Type="http://schemas.openxmlformats.org/officeDocument/2006/relationships/hyperlink" Target="consultantplus://offline/ref=BAAF10CE04C4F1CFD8C9DC964F7A1FEAD442EAE19A8784281C3A34102C4AFE52930D2217F2296B97BE6D08E0R4TDK" TargetMode="External"/><Relationship Id="rId417" Type="http://schemas.openxmlformats.org/officeDocument/2006/relationships/hyperlink" Target="consultantplus://offline/ref=BAAF10CE04C4F1CFD8C9DC964F7A1FEAD340E8E29B8784281C3A34102C4AFE52930D2217F2296B97BE6D08E0R4TDK" TargetMode="External"/><Relationship Id="rId624" Type="http://schemas.openxmlformats.org/officeDocument/2006/relationships/hyperlink" Target="consultantplus://offline/ref=BAAF10CE04C4F1CFD8C9DC964F7A1FEAD749EFE2958784281C3A34102C4AFE52930D2217F2296B97BE6D08E0R4TDK" TargetMode="External"/><Relationship Id="rId831" Type="http://schemas.openxmlformats.org/officeDocument/2006/relationships/hyperlink" Target="consultantplus://offline/ref=BAAF10CE04C4F1CFD8C9DC964F7A1FEAD441EFE2978784281C3A34102C4AFE52930D2217F2296B97BE6D08E0R4TDK" TargetMode="External"/><Relationship Id="rId1047" Type="http://schemas.openxmlformats.org/officeDocument/2006/relationships/hyperlink" Target="consultantplus://offline/ref=BAAF10CE04C4F1CFD8C9DC964F7A1FEAD347E8EA938784281C3A34102C4AFE52930D2217F2296B97BE6D08E0R4TDK" TargetMode="External"/><Relationship Id="rId1254" Type="http://schemas.openxmlformats.org/officeDocument/2006/relationships/hyperlink" Target="consultantplus://offline/ref=BAAF10CE04C4F1CFD8C9DC964F7A1FEAD442E9E0968784281C3A34102C4AFE52930D2217F2296B97BE6D08E0R4TDK" TargetMode="External"/><Relationship Id="rId1461" Type="http://schemas.openxmlformats.org/officeDocument/2006/relationships/hyperlink" Target="consultantplus://offline/ref=BAAF10CE04C4F1CFD8C9DC964F7A1FEAD440EBEA9B8784281C3A34102C4AFE52930D2217F2296B97BE6D08E0R4TDK" TargetMode="External"/><Relationship Id="rId263" Type="http://schemas.openxmlformats.org/officeDocument/2006/relationships/hyperlink" Target="consultantplus://offline/ref=BAAF10CE04C4F1CFD8C9DC964F7A1FEAD442EBE39B8784281C3A34102C4AFE52930D2217F2296B97BE6D08E0R4TDK" TargetMode="External"/><Relationship Id="rId470" Type="http://schemas.openxmlformats.org/officeDocument/2006/relationships/hyperlink" Target="consultantplus://offline/ref=BAAF10CE04C4F1CFD8C9DC964F7A1FEAD045EFE79A8784281C3A34102C4AFE52930D2217F2296B97BE6D08E0R4TDK" TargetMode="External"/><Relationship Id="rId929" Type="http://schemas.openxmlformats.org/officeDocument/2006/relationships/hyperlink" Target="consultantplus://offline/ref=BAAF10CE04C4F1CFD8C9DC964F7A1FEAD343E8E2978784281C3A34102C4AFE52930D2217F2296B97BE6D08E0R4TDK" TargetMode="External"/><Relationship Id="rId1114" Type="http://schemas.openxmlformats.org/officeDocument/2006/relationships/hyperlink" Target="consultantplus://offline/ref=BAAF10CE04C4F1CFD8C9DC964F7A1FEAD441E8E3908784281C3A34102C4AFE52930D2217F2296B97BE6D08E0R4TDK" TargetMode="External"/><Relationship Id="rId1321" Type="http://schemas.openxmlformats.org/officeDocument/2006/relationships/hyperlink" Target="consultantplus://offline/ref=BAAF10CE04C4F1CFD8C9DC964F7A1FEAD341EDE39B8784281C3A34102C4AFE52930D2217F2296B97BE6D08E0R4TDK" TargetMode="External"/><Relationship Id="rId58" Type="http://schemas.openxmlformats.org/officeDocument/2006/relationships/hyperlink" Target="consultantplus://offline/ref=BAAF10CE04C4F1CFD8C9DC964F7A1FEAD442E8E6908784281C3A34102C4AFE52930D2217F2296B97BE6D08E0R4TDK" TargetMode="External"/><Relationship Id="rId123" Type="http://schemas.openxmlformats.org/officeDocument/2006/relationships/hyperlink" Target="consultantplus://offline/ref=BAAF10CE04C4F1CFD8C9DC964F7A1FEAD347E9E5948784281C3A34102C4AFE52930D2217F2296B97BE6D08E0R4TDK" TargetMode="External"/><Relationship Id="rId330" Type="http://schemas.openxmlformats.org/officeDocument/2006/relationships/hyperlink" Target="consultantplus://offline/ref=BAAF10CE04C4F1CFD8C9DC964F7A1FEAD440ECE29B8784281C3A34102C4AFE52930D2217F2296B97BE6D08E0R4TDK" TargetMode="External"/><Relationship Id="rId568" Type="http://schemas.openxmlformats.org/officeDocument/2006/relationships/hyperlink" Target="consultantplus://offline/ref=BAAF10CE04C4F1CFD8C9DC964F7A1FEAD440EAE7928784281C3A34102C4AFE52930D2217F2296B97BE6D08E0R4TDK" TargetMode="External"/><Relationship Id="rId775" Type="http://schemas.openxmlformats.org/officeDocument/2006/relationships/hyperlink" Target="consultantplus://offline/ref=BAAF10CE04C4F1CFD8C9DC964F7A1FEAD342EAE6928784281C3A34102C4AFE52930D2217F2296B97BE6D08E0R4TDK" TargetMode="External"/><Relationship Id="rId982" Type="http://schemas.openxmlformats.org/officeDocument/2006/relationships/hyperlink" Target="consultantplus://offline/ref=BAAF10CE04C4F1CFD8C9DC964F7A1FEAD340EFE5928784281C3A34102C4AFE52930D2217F2296B97BE6D08E0R4TDK" TargetMode="External"/><Relationship Id="rId1198" Type="http://schemas.openxmlformats.org/officeDocument/2006/relationships/hyperlink" Target="consultantplus://offline/ref=BAAF10CE04C4F1CFD8C9DC964F7A1FEAD442EDE4968784281C3A34102C4AFE52930D2217F2296B97BE6D08E0R4TDK" TargetMode="External"/><Relationship Id="rId1419" Type="http://schemas.openxmlformats.org/officeDocument/2006/relationships/hyperlink" Target="consultantplus://offline/ref=BAAF10CE04C4F1CFD8C9DC964F7A1FEAD441EAE69A8784281C3A34102C4AFE52930D2217F2296B97BE6D08E0R4TDK" TargetMode="External"/><Relationship Id="rId428" Type="http://schemas.openxmlformats.org/officeDocument/2006/relationships/hyperlink" Target="consultantplus://offline/ref=BAAF10CE04C4F1CFD8C9DC964F7A1FEAD340EBE1918784281C3A34102C4AFE52930D2217F2296B97BE6D08E0R4TDK" TargetMode="External"/><Relationship Id="rId635" Type="http://schemas.openxmlformats.org/officeDocument/2006/relationships/hyperlink" Target="consultantplus://offline/ref=BAAF10CE04C4F1CFD8C9DC964F7A1FEAD441EAE09A8784281C3A34102C4AFE52930D2217F2296B97BE6D08E0R4TDK" TargetMode="External"/><Relationship Id="rId842" Type="http://schemas.openxmlformats.org/officeDocument/2006/relationships/hyperlink" Target="consultantplus://offline/ref=BAAF10CE04C4F1CFD8C9DC964F7A1FEAD344EAEA958784281C3A34102C4AFE52930D2217F2296B97BE6D08E0R4TDK" TargetMode="External"/><Relationship Id="rId1058" Type="http://schemas.openxmlformats.org/officeDocument/2006/relationships/hyperlink" Target="consultantplus://offline/ref=BAAF10CE04C4F1CFD8C9DC964F7A1FEAD345EEEA928784281C3A34102C4AFE52930D2217F2296B97BE6D08E0R4TDK" TargetMode="External"/><Relationship Id="rId1265" Type="http://schemas.openxmlformats.org/officeDocument/2006/relationships/hyperlink" Target="consultantplus://offline/ref=BAAF10CE04C4F1CFD8C9DC964F7A1FEAD340EEE59B8784281C3A34102C4AFE52930D2217F2296B97BE6D08E0R4TDK" TargetMode="External"/><Relationship Id="rId1472" Type="http://schemas.openxmlformats.org/officeDocument/2006/relationships/hyperlink" Target="consultantplus://offline/ref=BAAF10CE04C4F1CFD8C9DC964F7A1FEAD346EDE7938784281C3A34102C4AFE52930D2217F2296B97BE6D08E0R4TDK" TargetMode="External"/><Relationship Id="rId274" Type="http://schemas.openxmlformats.org/officeDocument/2006/relationships/hyperlink" Target="consultantplus://offline/ref=BAAF10CE04C4F1CFD8C9DC964F7A1FEAD441EAE1948784281C3A34102C4AFE52930D2217F2296B97BE6D08E0R4TDK" TargetMode="External"/><Relationship Id="rId481" Type="http://schemas.openxmlformats.org/officeDocument/2006/relationships/hyperlink" Target="consultantplus://offline/ref=BAAF10CE04C4F1CFD8C9DC964F7A1FEAD441E7E79A8784281C3A34102C4AFE52930D2217F2296B97BE6D08E0R4TDK" TargetMode="External"/><Relationship Id="rId702" Type="http://schemas.openxmlformats.org/officeDocument/2006/relationships/hyperlink" Target="consultantplus://offline/ref=BAAF10CE04C4F1CFD8C9DC964F7A1FEAD442EFEA958784281C3A34102C4AFE52930D2217F2296B97BE6D08E0R4TDK" TargetMode="External"/><Relationship Id="rId1125" Type="http://schemas.openxmlformats.org/officeDocument/2006/relationships/hyperlink" Target="consultantplus://offline/ref=BAAF10CE04C4F1CFD8C9DC964F7A1FEAD343EBE5958784281C3A34102C4AFE52930D2217F2296B97BE6D08E0R4TDK" TargetMode="External"/><Relationship Id="rId1332" Type="http://schemas.openxmlformats.org/officeDocument/2006/relationships/hyperlink" Target="consultantplus://offline/ref=BAAF10CE04C4F1CFD8C9DC964F7A1FEAD049E6E6928784281C3A34102C4AFE52930D2217F2296B97BE6D08E0R4TDK" TargetMode="External"/><Relationship Id="rId69" Type="http://schemas.openxmlformats.org/officeDocument/2006/relationships/hyperlink" Target="consultantplus://offline/ref=BAAF10CE04C4F1CFD8C9DC964F7A1FEAD441ECE4908784281C3A34102C4AFE52930D2217F2296B97BE6D08E0R4TDK" TargetMode="External"/><Relationship Id="rId134" Type="http://schemas.openxmlformats.org/officeDocument/2006/relationships/hyperlink" Target="consultantplus://offline/ref=BAAF10CE04C4F1CFD8C9DC964F7A1FEAD341E7E3938784281C3A34102C4AFE52930D2217F2296B97BE6D08E0R4TDK" TargetMode="External"/><Relationship Id="rId579" Type="http://schemas.openxmlformats.org/officeDocument/2006/relationships/hyperlink" Target="consultantplus://offline/ref=BAAF10CE04C4F1CFD8C9DC964F7A1FEAD343ECE2938784281C3A34102C4AFE52930D2217F2296B97BE6D08E0R4TDK" TargetMode="External"/><Relationship Id="rId786" Type="http://schemas.openxmlformats.org/officeDocument/2006/relationships/hyperlink" Target="consultantplus://offline/ref=BAAF10CE04C4F1CFD8C9DC964F7A1FEAD047EBE1908784281C3A34102C4AFE52930D2217F2296B97BE6D08E0R4TDK" TargetMode="External"/><Relationship Id="rId993" Type="http://schemas.openxmlformats.org/officeDocument/2006/relationships/hyperlink" Target="consultantplus://offline/ref=BAAF10CE04C4F1CFD8C9DC964F7A1FEAD047E8E49B8784281C3A34102C4AFE52930D2217F2296B97BE6D08E0R4TDK" TargetMode="External"/><Relationship Id="rId341" Type="http://schemas.openxmlformats.org/officeDocument/2006/relationships/hyperlink" Target="consultantplus://offline/ref=BAAF10CE04C4F1CFD8C9DC964F7A1FEAD442EFE0928784281C3A34102C4AFE52930D2217F2296B97BE6D08E0R4TDK" TargetMode="External"/><Relationship Id="rId439" Type="http://schemas.openxmlformats.org/officeDocument/2006/relationships/hyperlink" Target="consultantplus://offline/ref=BAAF10CE04C4F1CFD8C9DC964F7A1FEAD049E7EB968784281C3A34102C4AFE52930D2217F2296B97BE6D08E0R4TDK" TargetMode="External"/><Relationship Id="rId646" Type="http://schemas.openxmlformats.org/officeDocument/2006/relationships/hyperlink" Target="consultantplus://offline/ref=BAAF10CE04C4F1CFD8C9DC964F7A1FEAD442E7E1938784281C3A34102C4AFE52930D2217F2296B97BE6D08E0R4TDK" TargetMode="External"/><Relationship Id="rId1069" Type="http://schemas.openxmlformats.org/officeDocument/2006/relationships/hyperlink" Target="consultantplus://offline/ref=BAAF10CE04C4F1CFD8C9DC964F7A1FEAD343EFE6918784281C3A34102C4AFE52930D2217F2296B97BE6D08E0R4TDK" TargetMode="External"/><Relationship Id="rId1276" Type="http://schemas.openxmlformats.org/officeDocument/2006/relationships/hyperlink" Target="consultantplus://offline/ref=BAAF10CE04C4F1CFD8C9DC964F7A1FEAD049E7E2938784281C3A34102C4AFE52930D2217F2296B97BE6D08E0R4TDK" TargetMode="External"/><Relationship Id="rId1483" Type="http://schemas.openxmlformats.org/officeDocument/2006/relationships/hyperlink" Target="consultantplus://offline/ref=BAAF10CE04C4F1CFD8C9DC964F7A1FEAD342EEEA948784281C3A34102C4AFE52930D2217F2296B97BE6D08E0R4TDK" TargetMode="External"/><Relationship Id="rId201" Type="http://schemas.openxmlformats.org/officeDocument/2006/relationships/hyperlink" Target="consultantplus://offline/ref=BAAF10CE04C4F1CFD8C9DC964F7A1FEAD442E7E1918784281C3A34102C4AFE52930D2217F2296B97BE6D08E0R4TDK" TargetMode="External"/><Relationship Id="rId285" Type="http://schemas.openxmlformats.org/officeDocument/2006/relationships/hyperlink" Target="consultantplus://offline/ref=BAAF10CE04C4F1CFD8C9DC964F7A1FEAD441E8E0928784281C3A34102C4AFE52930D2217F2296B97BE6D08E0R4TDK" TargetMode="External"/><Relationship Id="rId506" Type="http://schemas.openxmlformats.org/officeDocument/2006/relationships/hyperlink" Target="consultantplus://offline/ref=BAAF10CE04C4F1CFD8C9DC964F7A1FEAD442E9E29A8784281C3A34102C4AFE52930D2217F2296B97BE6D08E0R4TDK" TargetMode="External"/><Relationship Id="rId853" Type="http://schemas.openxmlformats.org/officeDocument/2006/relationships/hyperlink" Target="consultantplus://offline/ref=BAAF10CE04C4F1CFD8C9DC964F7A1FEAD341E8EA9B8784281C3A34102C4AFE52930D2217F2296B97BE6D08E0R4TDK" TargetMode="External"/><Relationship Id="rId1136" Type="http://schemas.openxmlformats.org/officeDocument/2006/relationships/hyperlink" Target="consultantplus://offline/ref=BAAF10CE04C4F1CFD8C9DC964F7A1FEAD049EFE69B8784281C3A34102C4AFE52930D2217F2296B97BE6D08E0R4TDK" TargetMode="External"/><Relationship Id="rId492" Type="http://schemas.openxmlformats.org/officeDocument/2006/relationships/hyperlink" Target="consultantplus://offline/ref=BAAF10CE04C4F1CFD8C9DC964F7A1FEAD345EDE29B8784281C3A34102C4AFE52930D2217F2296B97BE6D08E0R4TDK" TargetMode="External"/><Relationship Id="rId713" Type="http://schemas.openxmlformats.org/officeDocument/2006/relationships/hyperlink" Target="consultantplus://offline/ref=BAAF10CE04C4F1CFD8C9DC964F7A1FEAD441E6E39B8784281C3A34102C4AFE52930D2217F2296B97BE6D08E0R4TDK" TargetMode="External"/><Relationship Id="rId797" Type="http://schemas.openxmlformats.org/officeDocument/2006/relationships/hyperlink" Target="consultantplus://offline/ref=BAAF10CE04C4F1CFD8C9DC964F7A1FEAD344ECE2938784281C3A34102C4AFE52930D2217F2296B97BE6D08E0R4TDK" TargetMode="External"/><Relationship Id="rId920" Type="http://schemas.openxmlformats.org/officeDocument/2006/relationships/hyperlink" Target="consultantplus://offline/ref=BAAF10CE04C4F1CFD8C9DC964F7A1FEAD442E6E2978784281C3A34102C4AFE52930D2217F2296B97BE6D08E0R4TDK" TargetMode="External"/><Relationship Id="rId1343" Type="http://schemas.openxmlformats.org/officeDocument/2006/relationships/hyperlink" Target="consultantplus://offline/ref=BAAF10CE04C4F1CFD8C9DC964F7A1FEAD049E7E3958784281C3A34102C4AFE52930D2217F2296B97BE6D08E0R4TDK" TargetMode="External"/><Relationship Id="rId145" Type="http://schemas.openxmlformats.org/officeDocument/2006/relationships/hyperlink" Target="consultantplus://offline/ref=BAAF10CE04C4F1CFD8C9DC964F7A1FEAD045E6EB968784281C3A34102C4AFE52930D2217F2296B97BE6D08E0R4TDK" TargetMode="External"/><Relationship Id="rId352" Type="http://schemas.openxmlformats.org/officeDocument/2006/relationships/hyperlink" Target="consultantplus://offline/ref=BAAF10CE04C4F1CFD8C9DC964F7A1FEAD347ECEB978784281C3A34102C4AFE52930D2217F2296B97BE6D08E0R4TDK" TargetMode="External"/><Relationship Id="rId1203" Type="http://schemas.openxmlformats.org/officeDocument/2006/relationships/hyperlink" Target="consultantplus://offline/ref=BAAF10CE04C4F1CFD8C9DC964F7A1FEAD343E9E5968784281C3A34102C4AFE52930D2217F2296B97BE6D08E0R4TDK" TargetMode="External"/><Relationship Id="rId1287" Type="http://schemas.openxmlformats.org/officeDocument/2006/relationships/hyperlink" Target="consultantplus://offline/ref=BAAF10CE04C4F1CFD8C9DC964F7A1FEAD442E7EB9A8784281C3A34102C4AFE52930D2217F2296B97BE6D08E0R4TDK" TargetMode="External"/><Relationship Id="rId1410" Type="http://schemas.openxmlformats.org/officeDocument/2006/relationships/hyperlink" Target="consultantplus://offline/ref=BAAF10CE04C4F1CFD8C9DC964F7A1FEAD441E8EA908784281C3A34102C4AFE52930D2217F2296B97BE6D08E0R4TDK" TargetMode="External"/><Relationship Id="rId1508" Type="http://schemas.openxmlformats.org/officeDocument/2006/relationships/hyperlink" Target="consultantplus://offline/ref=BAAF10CE04C4F1CFD8C9DC964F7A1FEAD442E9E2918784281C3A34102C4AFE52930D2217F2296B97BE6D08E0R4TDK" TargetMode="External"/><Relationship Id="rId212" Type="http://schemas.openxmlformats.org/officeDocument/2006/relationships/hyperlink" Target="consultantplus://offline/ref=BAAF10CE04C4F1CFD8C9DC964F7A1FEAD442EEE29B8784281C3A34102C4AFE52930D2217F2296B97BE6D08E0R4TDK" TargetMode="External"/><Relationship Id="rId657" Type="http://schemas.openxmlformats.org/officeDocument/2006/relationships/hyperlink" Target="consultantplus://offline/ref=BAAF10CE04C4F1CFD8C9DC964F7A1FEAD442E8EA958784281C3A34102C4AFE52930D2217F2296B97BE6D08E0R4TDK" TargetMode="External"/><Relationship Id="rId864" Type="http://schemas.openxmlformats.org/officeDocument/2006/relationships/hyperlink" Target="consultantplus://offline/ref=BAAF10CE04C4F1CFD8C9DC964F7A1FEAD049E8E2928784281C3A34102C4AFE52930D2217F2296B97BE6D08E0R4TDK" TargetMode="External"/><Relationship Id="rId1494" Type="http://schemas.openxmlformats.org/officeDocument/2006/relationships/hyperlink" Target="consultantplus://offline/ref=BAAF10CE04C4F1CFD8C9DC964F7A1FEAD048EDEA978784281C3A34102C4AFE52930D2217F2296B97BE6D08E0R4TDK" TargetMode="External"/><Relationship Id="rId296" Type="http://schemas.openxmlformats.org/officeDocument/2006/relationships/hyperlink" Target="consultantplus://offline/ref=BAAF10CE04C4F1CFD8C9DC964F7A1FEAD442ECEB9B8784281C3A34102C4AFE52930D2217F2296B97BE6D08E0R4TDK" TargetMode="External"/><Relationship Id="rId517" Type="http://schemas.openxmlformats.org/officeDocument/2006/relationships/hyperlink" Target="consultantplus://offline/ref=BAAF10CE04C4F1CFD8C9DC964F7A1FEAD442EBEA978784281C3A34102C4AFE52930D2217F2296B97BE6D08E0R4TDK" TargetMode="External"/><Relationship Id="rId724" Type="http://schemas.openxmlformats.org/officeDocument/2006/relationships/hyperlink" Target="consultantplus://offline/ref=BAAF10CE04C4F1CFD8C9DC964F7A1FEAD441E8E5908784281C3A34102C4AFE52930D2217F2296B97BE6D08E0R4TDK" TargetMode="External"/><Relationship Id="rId931" Type="http://schemas.openxmlformats.org/officeDocument/2006/relationships/hyperlink" Target="consultantplus://offline/ref=BAAF10CE04C4F1CFD8C9DC964F7A1FEAD342EFEA9B8784281C3A34102C4AFE52930D2217F2296B97BE6D08E0R4TDK" TargetMode="External"/><Relationship Id="rId1147" Type="http://schemas.openxmlformats.org/officeDocument/2006/relationships/hyperlink" Target="consultantplus://offline/ref=BAAF10CE04C4F1CFD8C9DC964F7A1FEAD045E8E0968784281C3A34102C4AFE52930D2217F2296B97BE6D08E0R4TDK" TargetMode="External"/><Relationship Id="rId1354" Type="http://schemas.openxmlformats.org/officeDocument/2006/relationships/hyperlink" Target="consultantplus://offline/ref=BAAF10CE04C4F1CFD8C9DC964F7A1FEAD048E6E5948784281C3A34102C4AFE52930D2217F2296B97BE6D08E0R4TDK" TargetMode="External"/><Relationship Id="rId60" Type="http://schemas.openxmlformats.org/officeDocument/2006/relationships/hyperlink" Target="consultantplus://offline/ref=BAAF10CE04C4F1CFD8C9DC964F7A1FEAD441E8E69A8784281C3A34102C4AFE52930D2217F2296B97BE6D08E0R4TDK" TargetMode="External"/><Relationship Id="rId156" Type="http://schemas.openxmlformats.org/officeDocument/2006/relationships/hyperlink" Target="consultantplus://offline/ref=BAAF10CE04C4F1CFD8C9DC964F7A1FEAD743E7E7958784281C3A34102C4AFE52930D2217F2296B97BE6D08E0R4TDK" TargetMode="External"/><Relationship Id="rId363" Type="http://schemas.openxmlformats.org/officeDocument/2006/relationships/hyperlink" Target="consultantplus://offline/ref=BAAF10CE04C4F1CFD8C9DC964F7A1FEAD343EFE0928784281C3A34102C4AFE52930D2217F2296B97BE6D08E0R4TDK" TargetMode="External"/><Relationship Id="rId570" Type="http://schemas.openxmlformats.org/officeDocument/2006/relationships/hyperlink" Target="consultantplus://offline/ref=BAAF10CE04C4F1CFD8C9DC964F7A1FEAD440E9E2928784281C3A34102C4AFE52930D2217F2296B97BE6D08E0R4TDK" TargetMode="External"/><Relationship Id="rId1007" Type="http://schemas.openxmlformats.org/officeDocument/2006/relationships/hyperlink" Target="consultantplus://offline/ref=BAAF10CE04C4F1CFD8C9DC964F7A1FEAD045EDE5918784281C3A34102C4AFE52930D2217F2296B97BE6D08E0R4TDK" TargetMode="External"/><Relationship Id="rId1214" Type="http://schemas.openxmlformats.org/officeDocument/2006/relationships/hyperlink" Target="consultantplus://offline/ref=BAAF10CE04C4F1CFD8C9DC964F7A1FEAD341E9E4918784281C3A34102C4AFE52930D2217F2296B97BE6D08E0R4TDK" TargetMode="External"/><Relationship Id="rId1421" Type="http://schemas.openxmlformats.org/officeDocument/2006/relationships/hyperlink" Target="consultantplus://offline/ref=BAAF10CE04C4F1CFD8C9DC964F7A1FEAD441EFE5918784281C3A34102C4AFE52930D2217F2296B97BE6D08E0R4TDK" TargetMode="External"/><Relationship Id="rId223" Type="http://schemas.openxmlformats.org/officeDocument/2006/relationships/hyperlink" Target="consultantplus://offline/ref=BAAF10CE04C4F1CFD8C9DC964F7A1FEAD441EDEB918784281C3A34102C4AFE52930D2217F2296B97BE6D08E0R4TDK" TargetMode="External"/><Relationship Id="rId430" Type="http://schemas.openxmlformats.org/officeDocument/2006/relationships/hyperlink" Target="consultantplus://offline/ref=BAAF10CE04C4F1CFD8C9DC964F7A1FEAD340EBE1908784281C3A34102C4AFE52930D2217F2296B97BE6D08E0R4TDK" TargetMode="External"/><Relationship Id="rId668" Type="http://schemas.openxmlformats.org/officeDocument/2006/relationships/hyperlink" Target="consultantplus://offline/ref=BAAF10CE04C4F1CFD8C9DC964F7A1FEAD440EEE4958784281C3A34102C4AFE52930D2217F2296B97BE6D08E0R4TDK" TargetMode="External"/><Relationship Id="rId875" Type="http://schemas.openxmlformats.org/officeDocument/2006/relationships/hyperlink" Target="consultantplus://offline/ref=BAAF10CE04C4F1CFD8C9DC964F7A1FEAD046E9E3938784281C3A34102C4AFE52930D2217F2296B97BE6D08E0R4TDK" TargetMode="External"/><Relationship Id="rId1060" Type="http://schemas.openxmlformats.org/officeDocument/2006/relationships/hyperlink" Target="consultantplus://offline/ref=BAAF10CE04C4F1CFD8C9DC964F7A1FEAD343EFEA968784281C3A34102C4AFE52930D2217F2296B97BE6D08E0R4TDK" TargetMode="External"/><Relationship Id="rId1298" Type="http://schemas.openxmlformats.org/officeDocument/2006/relationships/hyperlink" Target="consultantplus://offline/ref=BAAF10CE04C4F1CFD8C9DC964F7A1FEAD440E6EA908784281C3A34102C4AFE52930D2217F2296B97BE6D08E0R4TDK" TargetMode="External"/><Relationship Id="rId1519" Type="http://schemas.openxmlformats.org/officeDocument/2006/relationships/hyperlink" Target="consultantplus://offline/ref=BAAF10CE04C4F1CFD8C9DC964F7A1FEAD341EDE3948784281C3A34102C4AFE52930D2217F2296B97BE6D08E0R4TDK" TargetMode="External"/><Relationship Id="rId18" Type="http://schemas.openxmlformats.org/officeDocument/2006/relationships/hyperlink" Target="consultantplus://offline/ref=BAAF10CE04C4F1CFD8C9DC964F7A1FEAD442ECE19A8784281C3A34102C4AFE52930D2217F2296B97BE6D08E0R4TDK" TargetMode="External"/><Relationship Id="rId528" Type="http://schemas.openxmlformats.org/officeDocument/2006/relationships/hyperlink" Target="consultantplus://offline/ref=BAAF10CE04C4F1CFD8C9DC964F7A1FEAD442E8E6918784281C3A34102C4AFE52930D2217F2296B97BE6D08E0R4TDK" TargetMode="External"/><Relationship Id="rId735" Type="http://schemas.openxmlformats.org/officeDocument/2006/relationships/hyperlink" Target="consultantplus://offline/ref=BAAF10CE04C4F1CFD8C9DC964F7A1FEAD342ECEB908784281C3A34102C4AFE52930D2217F2296B97BE6D08E0R4TDK" TargetMode="External"/><Relationship Id="rId942" Type="http://schemas.openxmlformats.org/officeDocument/2006/relationships/hyperlink" Target="consultantplus://offline/ref=BAAF10CE04C4F1CFD8C9DC964F7A1FEAD049E6E299DA8E20453636172315E947DA592F1EFF326C9BF43E4CB449973182DE69322C8371R7T9K" TargetMode="External"/><Relationship Id="rId1158" Type="http://schemas.openxmlformats.org/officeDocument/2006/relationships/hyperlink" Target="consultantplus://offline/ref=BAAF10CE04C4F1CFD8C9DC964F7A1FEAD441E9E09B8784281C3A34102C4AFE52930D2217F2296B97BE6D08E0R4TDK" TargetMode="External"/><Relationship Id="rId1365" Type="http://schemas.openxmlformats.org/officeDocument/2006/relationships/hyperlink" Target="consultantplus://offline/ref=BAAF10CE04C4F1CFD8C9DC964F7A1FEAD047E6E1938784281C3A34102C4AFE52930D2217F2296B97BE6D08E0R4TDK" TargetMode="External"/><Relationship Id="rId167" Type="http://schemas.openxmlformats.org/officeDocument/2006/relationships/hyperlink" Target="consultantplus://offline/ref=BAAF10CE04C4F1CFD8C9DC964F7A1FEAD441E6E7958784281C3A34102C4AFE52930D2217F2296B97BE6D08E0R4TDK" TargetMode="External"/><Relationship Id="rId374" Type="http://schemas.openxmlformats.org/officeDocument/2006/relationships/hyperlink" Target="consultantplus://offline/ref=BAAF10CE04C4F1CFD8C9DC964F7A1FEAD342E6E4978784281C3A34102C4AFE52930D2217F2296B97BE6D08E0R4TDK" TargetMode="External"/><Relationship Id="rId581" Type="http://schemas.openxmlformats.org/officeDocument/2006/relationships/hyperlink" Target="consultantplus://offline/ref=BAAF10CE04C4F1CFD8C9DC964F7A1FEAD343EFE1958784281C3A34102C4AFE52930D2217F2296B97BE6D08E0R4TDK" TargetMode="External"/><Relationship Id="rId1018" Type="http://schemas.openxmlformats.org/officeDocument/2006/relationships/hyperlink" Target="consultantplus://offline/ref=BAAF10CE04C4F1CFD8C9DC964F7A1FEAD441EAE2958784281C3A34102C4AFE52930D2217F2296B97BE6D08E0R4TDK" TargetMode="External"/><Relationship Id="rId1225" Type="http://schemas.openxmlformats.org/officeDocument/2006/relationships/hyperlink" Target="consultantplus://offline/ref=BAAF10CE04C4F1CFD8C9DC964F7A1FEAD048EAE1948784281C3A34102C4AFE52930D2217F2296B97BE6D08E0R4TDK" TargetMode="External"/><Relationship Id="rId1432" Type="http://schemas.openxmlformats.org/officeDocument/2006/relationships/hyperlink" Target="consultantplus://offline/ref=BAAF10CE04C4F1CFD8C9DC964F7A1FEAD441EAEB978784281C3A34102C4AFE52930D2217F2296B97BE6D08E0R4TDK" TargetMode="External"/><Relationship Id="rId71" Type="http://schemas.openxmlformats.org/officeDocument/2006/relationships/hyperlink" Target="consultantplus://offline/ref=BAAF10CE04C4F1CFD8C9DC964F7A1FEAD440E6EA938784281C3A34102C4AFE52930D2217F2296B97BE6D08E0R4TDK" TargetMode="External"/><Relationship Id="rId234" Type="http://schemas.openxmlformats.org/officeDocument/2006/relationships/hyperlink" Target="consultantplus://offline/ref=BAAF10CE04C4F1CFD8C9DC964F7A1FEAD440E8E3938784281C3A34102C4AFE52930D2217F2296B97BE6D08E0R4TDK" TargetMode="External"/><Relationship Id="rId679" Type="http://schemas.openxmlformats.org/officeDocument/2006/relationships/hyperlink" Target="consultantplus://offline/ref=BAAF10CE04C4F1CFD8C9DC964F7A1FEAD749EAEA938784281C3A34102C4AFE52930D2217F2296B97BE6D08E0R4TDK" TargetMode="External"/><Relationship Id="rId802" Type="http://schemas.openxmlformats.org/officeDocument/2006/relationships/hyperlink" Target="consultantplus://offline/ref=BAAF10CE04C4F1CFD8C9DC964F7A1FEAD045EBE0958784281C3A34102C4AFE52930D2217F2296B97BE6D08E0R4TDK" TargetMode="External"/><Relationship Id="rId886" Type="http://schemas.openxmlformats.org/officeDocument/2006/relationships/hyperlink" Target="consultantplus://offline/ref=BAAF10CE04C4F1CFD8C9DC964F7A1FEAD045EEE5928784281C3A34102C4AFE52930D2217F2296B97BE6D08E0R4T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AAF10CE04C4F1CFD8C9DC964F7A1FEAD441ECE2978784281C3A34102C4AFE52930D2217F2296B97BE6D08E0R4TDK" TargetMode="External"/><Relationship Id="rId441" Type="http://schemas.openxmlformats.org/officeDocument/2006/relationships/hyperlink" Target="consultantplus://offline/ref=BAAF10CE04C4F1CFD8C9DC964F7A1FEAD049E7E4948784281C3A34102C4AFE52930D2217F2296B97BE6D08E0R4TDK" TargetMode="External"/><Relationship Id="rId539" Type="http://schemas.openxmlformats.org/officeDocument/2006/relationships/hyperlink" Target="consultantplus://offline/ref=BAAF10CE04C4F1CFD8C9DC964F7A1FEAD441EAE1948784281C3A34102C4AFE52930D2217F2296B97BE6D08E0R4TDK" TargetMode="External"/><Relationship Id="rId746" Type="http://schemas.openxmlformats.org/officeDocument/2006/relationships/hyperlink" Target="consultantplus://offline/ref=BAAF10CE04C4F1CFD8C9DC964F7A1FEAD045ECE4958784281C3A34102C4AFE52930D2217F2296B97BE6D08E0R4TDK" TargetMode="External"/><Relationship Id="rId1071" Type="http://schemas.openxmlformats.org/officeDocument/2006/relationships/hyperlink" Target="consultantplus://offline/ref=BAAF10CE04C4F1CFD8C9DC964F7A1FEAD341E9E0968784281C3A34102C4AFE52930D2217F2296B97BE6D08E0R4TDK" TargetMode="External"/><Relationship Id="rId1169" Type="http://schemas.openxmlformats.org/officeDocument/2006/relationships/hyperlink" Target="consultantplus://offline/ref=BAAF10CE04C4F1CFD8C9DC964F7A1FEAD442EEEA958784281C3A34102C4AFE52930D2217F2296B97BE6D08E0R4TDK" TargetMode="External"/><Relationship Id="rId1376" Type="http://schemas.openxmlformats.org/officeDocument/2006/relationships/hyperlink" Target="consultantplus://offline/ref=BAAF10CE04C4F1CFD8C9DC964F7A1FEAD749E9E29A8784281C3A34102C4AFE52930D2217F2296B97BE6D08E0R4TDK" TargetMode="External"/><Relationship Id="rId178" Type="http://schemas.openxmlformats.org/officeDocument/2006/relationships/hyperlink" Target="consultantplus://offline/ref=BAAF10CE04C4F1CFD8C9DC964F7A1FEAD442E9E79A8784281C3A34102C4AFE52930D2217F2296B97BE6D08E0R4TDK" TargetMode="External"/><Relationship Id="rId301" Type="http://schemas.openxmlformats.org/officeDocument/2006/relationships/hyperlink" Target="consultantplus://offline/ref=BAAF10CE04C4F1CFD8C9DC964F7A1FEAD440ECE7968784281C3A34102C4AFE52930D2217F2296B97BE6D08E0R4TDK" TargetMode="External"/><Relationship Id="rId953" Type="http://schemas.openxmlformats.org/officeDocument/2006/relationships/hyperlink" Target="consultantplus://offline/ref=BAAF10CE04C4F1CFD8C9DC964F7A1FEAD440EAE29A8784281C3A34102C4AFE52930D2217F2296B97BE6D08E0R4TDK" TargetMode="External"/><Relationship Id="rId1029" Type="http://schemas.openxmlformats.org/officeDocument/2006/relationships/hyperlink" Target="consultantplus://offline/ref=BAAF10CE04C4F1CFD8C9DC964F7A1FEAD442EAE69A8784281C3A34102C4AFE52930D2217F2296B97BE6D08E0R4TDK" TargetMode="External"/><Relationship Id="rId1236" Type="http://schemas.openxmlformats.org/officeDocument/2006/relationships/hyperlink" Target="consultantplus://offline/ref=BAAF10CE04C4F1CFD8C9DC964F7A1FEAD045EEE3918784281C3A34102C4AFE52930D2217F2296B97BE6D08E0R4TDK" TargetMode="External"/><Relationship Id="rId82" Type="http://schemas.openxmlformats.org/officeDocument/2006/relationships/hyperlink" Target="consultantplus://offline/ref=BAAF10CE04C4F1CFD8C9DC964F7A1FEAD442EFE2938784281C3A34102C4AFE52930D2217F2296B97BE6D08E0R4TDK" TargetMode="External"/><Relationship Id="rId385" Type="http://schemas.openxmlformats.org/officeDocument/2006/relationships/hyperlink" Target="consultantplus://offline/ref=BAAF10CE04C4F1CFD8C9DC964F7A1FEAD342E8E4938784281C3A34102C4AFE52930D2217F2296B97BE6D08E0R4TDK" TargetMode="External"/><Relationship Id="rId592" Type="http://schemas.openxmlformats.org/officeDocument/2006/relationships/hyperlink" Target="consultantplus://offline/ref=BAAF10CE04C4F1CFD8C9DC964F7A1FEAD049ECEA928784281C3A34102C4AFE52930D2217F2296B97BE6D08E0R4TDK" TargetMode="External"/><Relationship Id="rId606" Type="http://schemas.openxmlformats.org/officeDocument/2006/relationships/hyperlink" Target="consultantplus://offline/ref=BAAF10CE04C4F1CFD8C9DC964F7A1FEAD048E9E1928784281C3A34102C4AFE52930D2217F2296B97BE6D08E0R4TDK" TargetMode="External"/><Relationship Id="rId813" Type="http://schemas.openxmlformats.org/officeDocument/2006/relationships/hyperlink" Target="consultantplus://offline/ref=BAAF10CE04C4F1CFD8C9DC964F7A1FEAD749E9E2948784281C3A34102C4AFE52930D2217F2296B97BE6D08E0R4TDK" TargetMode="External"/><Relationship Id="rId1443" Type="http://schemas.openxmlformats.org/officeDocument/2006/relationships/hyperlink" Target="consultantplus://offline/ref=BAAF10CE04C4F1CFD8C9DC964F7A1FEAD441EBEB908784281C3A34102C4AFE52930D2217F2296B97BE6D08E0R4TDK" TargetMode="External"/><Relationship Id="rId245" Type="http://schemas.openxmlformats.org/officeDocument/2006/relationships/hyperlink" Target="consultantplus://offline/ref=BAAF10CE04C4F1CFD8C9DC964F7A1FEAD442E8E5948784281C3A34102C4AFE52930D2217F2296B97BE6D08E0R4TDK" TargetMode="External"/><Relationship Id="rId452" Type="http://schemas.openxmlformats.org/officeDocument/2006/relationships/hyperlink" Target="consultantplus://offline/ref=BAAF10CE04C4F1CFD8C9DC964F7A1FEAD049EEEA9B8784281C3A34102C4AFE52930D2217F2296B97BE6D08E0R4TDK" TargetMode="External"/><Relationship Id="rId897" Type="http://schemas.openxmlformats.org/officeDocument/2006/relationships/hyperlink" Target="consultantplus://offline/ref=BAAF10CE04C4F1CFD8C9DC964F7A1FEAD441EFE5978784281C3A34102C4AFE52930D2217F2296B97BE6D08E0R4TDK" TargetMode="External"/><Relationship Id="rId1082" Type="http://schemas.openxmlformats.org/officeDocument/2006/relationships/hyperlink" Target="consultantplus://offline/ref=BAAF10CE04C4F1CFD8C9DC964F7A1FEAD045EDE2968784281C3A34102C4AFE52930D2217F2296B97BE6D08E0R4TDK" TargetMode="External"/><Relationship Id="rId1303" Type="http://schemas.openxmlformats.org/officeDocument/2006/relationships/hyperlink" Target="consultantplus://offline/ref=BAAF10CE04C4F1CFD8C9DC964F7A1FEAD440E7E0978784281C3A34102C4AFE52930D2217F2296B97BE6D08E0R4TDK" TargetMode="External"/><Relationship Id="rId1510" Type="http://schemas.openxmlformats.org/officeDocument/2006/relationships/hyperlink" Target="consultantplus://offline/ref=BAAF10CE04C4F1CFD8C9DC964F7A1FEAD442E8E5918784281C3A34102C4AFE52930D2217F2296B97BE6D08E0R4TDK" TargetMode="External"/><Relationship Id="rId105" Type="http://schemas.openxmlformats.org/officeDocument/2006/relationships/hyperlink" Target="consultantplus://offline/ref=BAAF10CE04C4F1CFD8C9DC964F7A1FEAD441E9E59B8784281C3A34102C4AFE52930D2217F2296B97BE6D08E0R4TDK" TargetMode="External"/><Relationship Id="rId312" Type="http://schemas.openxmlformats.org/officeDocument/2006/relationships/hyperlink" Target="consultantplus://offline/ref=BAAF10CE04C4F1CFD8C9DC964F7A1FEAD441EEE5978784281C3A34102C4AFE52930D2217F2296B97BE6D08E0R4TDK" TargetMode="External"/><Relationship Id="rId757" Type="http://schemas.openxmlformats.org/officeDocument/2006/relationships/hyperlink" Target="consultantplus://offline/ref=BAAF10CE04C4F1CFD8C9DC964F7A1FEAD442E9E7968784281C3A34102C4AFE52930D2217F2296B97BE6D08E0R4TDK" TargetMode="External"/><Relationship Id="rId964" Type="http://schemas.openxmlformats.org/officeDocument/2006/relationships/hyperlink" Target="consultantplus://offline/ref=BAAF10CE04C4F1CFD8C9DC964F7A1FEAD346EAE0968784281C3A34102C4AFE52930D2217F2296B97BE6D08E0R4TDK" TargetMode="External"/><Relationship Id="rId1387" Type="http://schemas.openxmlformats.org/officeDocument/2006/relationships/hyperlink" Target="consultantplus://offline/ref=BAAF10CE04C4F1CFD8C9DC964F7A1FEAD442EDEB918784281C3A34102C4AFE52930D2217F2296B97BE6D08E0R4TDK" TargetMode="External"/><Relationship Id="rId93" Type="http://schemas.openxmlformats.org/officeDocument/2006/relationships/hyperlink" Target="consultantplus://offline/ref=BAAF10CE04C4F1CFD8C9DC964F7A1FEAD440E6E29A8784281C3A34102C4AFE52930D2217F2296B97BE6D08E0R4TDK" TargetMode="External"/><Relationship Id="rId189" Type="http://schemas.openxmlformats.org/officeDocument/2006/relationships/hyperlink" Target="consultantplus://offline/ref=BAAF10CE04C4F1CFD8C9DC964F7A1FEAD441E8E7908784281C3A34102C4AFE52930D2217F2296B97BE6D08E0R4TDK" TargetMode="External"/><Relationship Id="rId396" Type="http://schemas.openxmlformats.org/officeDocument/2006/relationships/hyperlink" Target="consultantplus://offline/ref=BAAF10CE04C4F1CFD8C9DC964F7A1FEAD341E9E0948784281C3A34102C4AFE52930D2217F2296B97BE6D08E0R4TDK" TargetMode="External"/><Relationship Id="rId617" Type="http://schemas.openxmlformats.org/officeDocument/2006/relationships/hyperlink" Target="consultantplus://offline/ref=BAAF10CE04C4F1CFD8C9DC964F7A1FEAD045EDE2918784281C3A34102C4AFE52930D2217F2296B97BE6D08E0R4TDK" TargetMode="External"/><Relationship Id="rId824" Type="http://schemas.openxmlformats.org/officeDocument/2006/relationships/hyperlink" Target="consultantplus://offline/ref=BAAF10CE04C4F1CFD8C9DC964F7A1FEAD442EEEA9B8784281C3A34102C4AFE52930D2217F2296B97BE6D08E0R4TDK" TargetMode="External"/><Relationship Id="rId1247" Type="http://schemas.openxmlformats.org/officeDocument/2006/relationships/hyperlink" Target="consultantplus://offline/ref=BAAF10CE04C4F1CFD8C9DC964F7A1FEAD440E6E09B8784281C3A34102C4AFE52930D2217F2296B97BE6D08E0R4TDK" TargetMode="External"/><Relationship Id="rId1454" Type="http://schemas.openxmlformats.org/officeDocument/2006/relationships/hyperlink" Target="consultantplus://offline/ref=BAAF10CE04C4F1CFD8C9DC964F7A1FEAD441E8E5928784281C3A34102C4AFE52930D2217F2296B97BE6D08E0R4TDK" TargetMode="External"/><Relationship Id="rId256" Type="http://schemas.openxmlformats.org/officeDocument/2006/relationships/hyperlink" Target="consultantplus://offline/ref=BAAF10CE04C4F1CFD8C9DC964F7A1FEAD645EDE7978784281C3A34102C4AFE52930D2217F2296B97BE6D08E0R4TDK" TargetMode="External"/><Relationship Id="rId463" Type="http://schemas.openxmlformats.org/officeDocument/2006/relationships/hyperlink" Target="consultantplus://offline/ref=BAAF10CE04C4F1CFD8C9DC964F7A1FEAD048E7E5958784281C3A34102C4AFE52930D2217F2296B97BE6D08E0R4TDK" TargetMode="External"/><Relationship Id="rId670" Type="http://schemas.openxmlformats.org/officeDocument/2006/relationships/hyperlink" Target="consultantplus://offline/ref=BAAF10CE04C4F1CFD8C9DC964F7A1FEAD440EDE3908784281C3A34102C4AFE52930D2217F2296B97BE6D08E0R4TDK" TargetMode="External"/><Relationship Id="rId1093" Type="http://schemas.openxmlformats.org/officeDocument/2006/relationships/hyperlink" Target="consultantplus://offline/ref=BAAF10CE04C4F1CFD8C9DC964F7A1FEAD441E6E3978784281C3A34102C4AFE52930D2217F2296B97BE6D08E0R4TDK" TargetMode="External"/><Relationship Id="rId1107" Type="http://schemas.openxmlformats.org/officeDocument/2006/relationships/hyperlink" Target="consultantplus://offline/ref=BAAF10CE04C4F1CFD8C9DC964F7A1FEAD441EFE7948784281C3A34102C4AFE52930D2217F2296B97BE6D08E0R4TDK" TargetMode="External"/><Relationship Id="rId1314" Type="http://schemas.openxmlformats.org/officeDocument/2006/relationships/hyperlink" Target="consultantplus://offline/ref=BAAF10CE04C4F1CFD8C9DC964F7A1FEAD343ECE7958784281C3A34102C4AFE52930D2217F2296B97BE6D08E0R4TDK" TargetMode="External"/><Relationship Id="rId1521" Type="http://schemas.openxmlformats.org/officeDocument/2006/relationships/hyperlink" Target="consultantplus://offline/ref=BAAF10CE04C4F1CFD8C9DC964F7A1FEAD341EDE3978784281C3A34102C4AFE52930D2217F2296B97BE6D08E0R4TDK" TargetMode="External"/><Relationship Id="rId116" Type="http://schemas.openxmlformats.org/officeDocument/2006/relationships/hyperlink" Target="consultantplus://offline/ref=BAAF10CE04C4F1CFD8C9DC964F7A1FEAD440E7E5928784281C3A34102C4AFE52930D2217F2296B97BE6D08E0R4TDK" TargetMode="External"/><Relationship Id="rId323" Type="http://schemas.openxmlformats.org/officeDocument/2006/relationships/hyperlink" Target="consultantplus://offline/ref=BAAF10CE04C4F1CFD8C9DC964F7A1FEAD442EFE5938784281C3A34102C4AFE52930D2217F2296B97BE6D08E0R4TDK" TargetMode="External"/><Relationship Id="rId530" Type="http://schemas.openxmlformats.org/officeDocument/2006/relationships/hyperlink" Target="consultantplus://offline/ref=BAAF10CE04C4F1CFD8C9DC964F7A1FEAD442EFEB958784281C3A34102C4AFE52930D2217F2296B97BE6D08E0R4TDK" TargetMode="External"/><Relationship Id="rId768" Type="http://schemas.openxmlformats.org/officeDocument/2006/relationships/hyperlink" Target="consultantplus://offline/ref=BAAF10CE04C4F1CFD8C9DC964F7A1FEAD345EEE3908784281C3A34102C4AFE52930D2217F2296B97BE6D08E0R4TDK" TargetMode="External"/><Relationship Id="rId975" Type="http://schemas.openxmlformats.org/officeDocument/2006/relationships/hyperlink" Target="consultantplus://offline/ref=BAAF10CE04C4F1CFD8C9DC964F7A1FEAD342ECE6928784281C3A34102C4AFE52930D2217F2296B97BE6D08E0R4TDK" TargetMode="External"/><Relationship Id="rId1160" Type="http://schemas.openxmlformats.org/officeDocument/2006/relationships/hyperlink" Target="consultantplus://offline/ref=BAAF10CE04C4F1CFD8C9DC964F7A1FEAD442E9E6938784281C3A34102C4AFE52930D2217F2296B97BE6D08E0R4TDK" TargetMode="External"/><Relationship Id="rId1398" Type="http://schemas.openxmlformats.org/officeDocument/2006/relationships/hyperlink" Target="consultantplus://offline/ref=BAAF10CE04C4F1CFD8C9DC964F7A1FEAD743E7E79A8784281C3A34102C4AFE52930D2217F2296B97BE6D08E0R4TDK" TargetMode="External"/><Relationship Id="rId20" Type="http://schemas.openxmlformats.org/officeDocument/2006/relationships/hyperlink" Target="consultantplus://offline/ref=BAAF10CE04C4F1CFD8C9DC964F7A1FEAD441EEE5928784281C3A34102C4AFE52930D2217F2296B97BE6D08E0R4TDK" TargetMode="External"/><Relationship Id="rId628" Type="http://schemas.openxmlformats.org/officeDocument/2006/relationships/hyperlink" Target="consultantplus://offline/ref=BAAF10CE04C4F1CFD8C9DC964F7A1FEAD442E7E5928784281C3A34102C4AFE52930D2217F2296B97BE6D08E0R4TDK" TargetMode="External"/><Relationship Id="rId835" Type="http://schemas.openxmlformats.org/officeDocument/2006/relationships/hyperlink" Target="consultantplus://offline/ref=BAAF10CE04C4F1CFD8C9DC964F7A1FEAD440E7E1928784281C3A34102C4AFE52930D2217F2296B97BE6D08E0R4TDK" TargetMode="External"/><Relationship Id="rId1258" Type="http://schemas.openxmlformats.org/officeDocument/2006/relationships/hyperlink" Target="consultantplus://offline/ref=BAAF10CE04C4F1CFD8C9DC964F7A1FEAD442EDE4918784281C3A34102C4AFE52930D2217F2296B97BE6D08E0R4TDK" TargetMode="External"/><Relationship Id="rId1465" Type="http://schemas.openxmlformats.org/officeDocument/2006/relationships/hyperlink" Target="consultantplus://offline/ref=BAAF10CE04C4F1CFD8C9DC964F7A1FEAD440E7E0978784281C3A34102C4AFE52930D2217F2296B97BE6D08E0R4TDK" TargetMode="External"/><Relationship Id="rId267" Type="http://schemas.openxmlformats.org/officeDocument/2006/relationships/hyperlink" Target="consultantplus://offline/ref=BAAF10CE04C4F1CFD8C9DC964F7A1FEAD645EEEA918784281C3A34102C4AFE52930D2217F2296B97BE6D08E0R4TDK" TargetMode="External"/><Relationship Id="rId474" Type="http://schemas.openxmlformats.org/officeDocument/2006/relationships/hyperlink" Target="consultantplus://offline/ref=BAAF10CE04C4F1CFD8C9DC964F7A1FEAD442EDE0968784281C3A34102C4AFE52930D2217F2296B97BE6D08E0R4TDK" TargetMode="External"/><Relationship Id="rId1020" Type="http://schemas.openxmlformats.org/officeDocument/2006/relationships/hyperlink" Target="consultantplus://offline/ref=BAAF10CE04C4F1CFD8C9DC964F7A1FEAD442E9E7908784281C3A34102C4AFE52930D2217F2296B97BE6D08E0R4TDK" TargetMode="External"/><Relationship Id="rId1118" Type="http://schemas.openxmlformats.org/officeDocument/2006/relationships/hyperlink" Target="consultantplus://offline/ref=BAAF10CE04C4F1CFD8C9DC964F7A1FEAD440E7E0958784281C3A34102C4AFE52930D2217F2296B97BE6D08E0R4TDK" TargetMode="External"/><Relationship Id="rId1325" Type="http://schemas.openxmlformats.org/officeDocument/2006/relationships/hyperlink" Target="consultantplus://offline/ref=BAAF10CE04C4F1CFD8C9DC964F7A1FEAD340E9E79B8784281C3A34102C4AFE52930D2217F2296B97BE6D08E0R4TDK" TargetMode="External"/><Relationship Id="rId127" Type="http://schemas.openxmlformats.org/officeDocument/2006/relationships/hyperlink" Target="consultantplus://offline/ref=BAAF10CE04C4F1CFD8C9DC964F7A1FEAD345EFE6948784281C3A34102C4AFE52930D2217F2296B97BE6D08E0R4TDK" TargetMode="External"/><Relationship Id="rId681" Type="http://schemas.openxmlformats.org/officeDocument/2006/relationships/hyperlink" Target="consultantplus://offline/ref=BAAF10CE04C4F1CFD8C9DC964F7A1FEAD749E9EB9A8784281C3A34102C4AFE52930D2217F2296B97BE6D08E0R4TDK" TargetMode="External"/><Relationship Id="rId779" Type="http://schemas.openxmlformats.org/officeDocument/2006/relationships/hyperlink" Target="consultantplus://offline/ref=BAAF10CE04C4F1CFD8C9DC964F7A1FEAD341EFE39B8784281C3A34102C4AFE52930D2217F2296B97BE6D08E0R4TDK" TargetMode="External"/><Relationship Id="rId902" Type="http://schemas.openxmlformats.org/officeDocument/2006/relationships/hyperlink" Target="consultantplus://offline/ref=BAAF10CE04C4F1CFD8C9DC964F7A1FEAD442EFEA968784281C3A34102C4AFE52930D2217F2296B97BE6D08E0R4TDK" TargetMode="External"/><Relationship Id="rId986" Type="http://schemas.openxmlformats.org/officeDocument/2006/relationships/hyperlink" Target="consultantplus://offline/ref=BAAF10CE04C4F1CFD8C9DC964F7A1FEAD049ECEB948784281C3A34102C4AFE52930D2217F2296B97BE6D08E0R4TDK" TargetMode="External"/><Relationship Id="rId31" Type="http://schemas.openxmlformats.org/officeDocument/2006/relationships/hyperlink" Target="consultantplus://offline/ref=BAAF10CE04C4F1CFD8C9DC964F7A1FEAD441EFE2928784281C3A34102C4AFE52930D2217F2296B97BE6D08E0R4TDK" TargetMode="External"/><Relationship Id="rId334" Type="http://schemas.openxmlformats.org/officeDocument/2006/relationships/hyperlink" Target="consultantplus://offline/ref=BAAF10CE04C4F1CFD8C9DC964F7A1FEAD440E8E4928784281C3A34102C4AFE52930D2217F2296B97BE6D08E0R4TDK" TargetMode="External"/><Relationship Id="rId541" Type="http://schemas.openxmlformats.org/officeDocument/2006/relationships/hyperlink" Target="consultantplus://offline/ref=BAAF10CE04C4F1CFD8C9DC964F7A1FEAD441EEE7938784281C3A34102C4AFE52930D2217F2296B97BE6D08E0R4TDK" TargetMode="External"/><Relationship Id="rId639" Type="http://schemas.openxmlformats.org/officeDocument/2006/relationships/hyperlink" Target="consultantplus://offline/ref=BAAF10CE04C4F1CFD8C9DC964F7A1FEAD441EAE5928784281C3A34102C4AFE52930D2217F2296B97BE6D08E0R4TDK" TargetMode="External"/><Relationship Id="rId1171" Type="http://schemas.openxmlformats.org/officeDocument/2006/relationships/hyperlink" Target="consultantplus://offline/ref=BAAF10CE04C4F1CFD8C9DC964F7A1FEAD442E7E6968784281C3A34102C4AFE52930D2217F2296B97BE6D08E0R4TDK" TargetMode="External"/><Relationship Id="rId1269" Type="http://schemas.openxmlformats.org/officeDocument/2006/relationships/hyperlink" Target="consultantplus://offline/ref=BAAF10CE04C4F1CFD8C9DC964F7A1FEAD049E9E4958784281C3A34102C4AFE52930D2217F2296B97BE6D08E0R4TDK" TargetMode="External"/><Relationship Id="rId1476" Type="http://schemas.openxmlformats.org/officeDocument/2006/relationships/hyperlink" Target="consultantplus://offline/ref=BAAF10CE04C4F1CFD8C9DC964F7A1FEAD345EBE4918784281C3A34102C4AFE52930D2217F2296B97BE6D08E0R4TDK" TargetMode="External"/><Relationship Id="rId180" Type="http://schemas.openxmlformats.org/officeDocument/2006/relationships/hyperlink" Target="consultantplus://offline/ref=BAAF10CE04C4F1CFD8C9DC964F7A1FEAD442EEE6968784281C3A34102C4AFE52930D2217F2296B97BE6D08E0R4TDK" TargetMode="External"/><Relationship Id="rId278" Type="http://schemas.openxmlformats.org/officeDocument/2006/relationships/hyperlink" Target="consultantplus://offline/ref=BAAF10CE04C4F1CFD8C9DC964F7A1FEAD440EBEB918784281C3A34102C4AFE52930D2217F2296B97BE6D08E0R4TDK" TargetMode="External"/><Relationship Id="rId401" Type="http://schemas.openxmlformats.org/officeDocument/2006/relationships/hyperlink" Target="consultantplus://offline/ref=BAAF10CE04C4F1CFD8C9DC964F7A1FEAD341ECE4928784281C3A34102C4AFE52930D2217F2296B97BE6D08E0R4TDK" TargetMode="External"/><Relationship Id="rId846" Type="http://schemas.openxmlformats.org/officeDocument/2006/relationships/hyperlink" Target="consultantplus://offline/ref=BAAF10CE04C4F1CFD8C9DC964F7A1FEAD343EFE79B8784281C3A34102C4AFE52930D2217F2296B97BE6D08E0R4TDK" TargetMode="External"/><Relationship Id="rId1031" Type="http://schemas.openxmlformats.org/officeDocument/2006/relationships/hyperlink" Target="consultantplus://offline/ref=BAAF10CE04C4F1CFD8C9DC964F7A1FEAD442EAE6958784281C3A34102C4AFE52930D2217F2296B97BE6D08E0R4TDK" TargetMode="External"/><Relationship Id="rId1129" Type="http://schemas.openxmlformats.org/officeDocument/2006/relationships/hyperlink" Target="consultantplus://offline/ref=BAAF10CE04C4F1CFD8C9DC964F7A1FEAD341E7EB9B8784281C3A34102C4AFE52930D2217F2296B97BE6D08E0R4TDK" TargetMode="External"/><Relationship Id="rId485" Type="http://schemas.openxmlformats.org/officeDocument/2006/relationships/hyperlink" Target="consultantplus://offline/ref=BAAF10CE04C4F1CFD8C9DC964F7A1FEAD441EDE5908784281C3A34102C4AFE52930D2217F2296B97BE6D08E0R4TDK" TargetMode="External"/><Relationship Id="rId692" Type="http://schemas.openxmlformats.org/officeDocument/2006/relationships/hyperlink" Target="consultantplus://offline/ref=BAAF10CE04C4F1CFD8C9DC964F7A1FEAD442EEE4908784281C3A34102C4AFE52930D2217F2296B97BE6D08E0R4TDK" TargetMode="External"/><Relationship Id="rId706" Type="http://schemas.openxmlformats.org/officeDocument/2006/relationships/hyperlink" Target="consultantplus://offline/ref=BAAF10CE04C4F1CFD8C9DC964F7A1FEAD442E7E6958784281C3A34102C4AFE52930D2217F2296B97BE6D08E0R4TDK" TargetMode="External"/><Relationship Id="rId913" Type="http://schemas.openxmlformats.org/officeDocument/2006/relationships/hyperlink" Target="consultantplus://offline/ref=BAAF10CE04C4F1CFD8C9DC964F7A1FEAD441E6EA928784281C3A34102C4AFE52930D2217F2296B97BE6D08E0R4TDK" TargetMode="External"/><Relationship Id="rId1336" Type="http://schemas.openxmlformats.org/officeDocument/2006/relationships/hyperlink" Target="consultantplus://offline/ref=BAAF10CE04C4F1CFD8C9DC964F7A1FEAD049E7EB918784281C3A34102C4AFE52930D2217F2296B97BE6D08E0R4TDK" TargetMode="External"/><Relationship Id="rId42" Type="http://schemas.openxmlformats.org/officeDocument/2006/relationships/hyperlink" Target="consultantplus://offline/ref=BAAF10CE04C4F1CFD8C9DC964F7A1FEAD441EAEB958784281C3A34102C4AFE52930D2217F2296B97BE6D08E0R4TDK" TargetMode="External"/><Relationship Id="rId138" Type="http://schemas.openxmlformats.org/officeDocument/2006/relationships/hyperlink" Target="consultantplus://offline/ref=BAAF10CE04C4F1CFD8C9DC964F7A1FEAD047EDEB908784281C3A34102C4AFE52930D2217F2296B97BE6D08E0R4TDK" TargetMode="External"/><Relationship Id="rId345" Type="http://schemas.openxmlformats.org/officeDocument/2006/relationships/hyperlink" Target="consultantplus://offline/ref=BAAF10CE04C4F1CFD8C9DC964F7A1FEAD440ECE29A8784281C3A34102C4AFE52930D2217F2296B97BE6D08E0R4TDK" TargetMode="External"/><Relationship Id="rId552" Type="http://schemas.openxmlformats.org/officeDocument/2006/relationships/hyperlink" Target="consultantplus://offline/ref=BAAF10CE04C4F1CFD8C9DC964F7A1FEAD442ECEA928784281C3A34102C4AFE52930D2217F2296B97BE6D08E0R4TDK" TargetMode="External"/><Relationship Id="rId997" Type="http://schemas.openxmlformats.org/officeDocument/2006/relationships/hyperlink" Target="consultantplus://offline/ref=BAAF10CE04C4F1CFD8C9DC964F7A1FEAD047E8E2958784281C3A34102C4AFE52930D2217F2296B97BE6D08E0R4TDK" TargetMode="External"/><Relationship Id="rId1182" Type="http://schemas.openxmlformats.org/officeDocument/2006/relationships/hyperlink" Target="consultantplus://offline/ref=BAAF10CE04C4F1CFD8C9DC964F7A1FEAD441E9EB908784281C3A34102C4AFE52930D2217F2296B97BE6D08E0R4TDK" TargetMode="External"/><Relationship Id="rId1403" Type="http://schemas.openxmlformats.org/officeDocument/2006/relationships/hyperlink" Target="consultantplus://offline/ref=BAAF10CE04C4F1CFD8C9DC964F7A1FEAD441EAE2978784281C3A34102C4AFE52930D2217F2296B97BE6D08E0R4TDK" TargetMode="External"/><Relationship Id="rId191" Type="http://schemas.openxmlformats.org/officeDocument/2006/relationships/hyperlink" Target="consultantplus://offline/ref=BAAF10CE04C4F1CFD8C9DC964F7A1FEAD441EAE7928784281C3A34102C4AFE52930D2217F2296B97BE6D08E0R4TDK" TargetMode="External"/><Relationship Id="rId205" Type="http://schemas.openxmlformats.org/officeDocument/2006/relationships/hyperlink" Target="consultantplus://offline/ref=BAAF10CE04C4F1CFD8C9DC964F7A1FEAD442EFE79A8784281C3A34102C4AFE52930D2217F2296B97BE6D08E0R4TDK" TargetMode="External"/><Relationship Id="rId412" Type="http://schemas.openxmlformats.org/officeDocument/2006/relationships/hyperlink" Target="consultantplus://offline/ref=BAAF10CE04C4F1CFD8C9DC964F7A1FEAD341EFE6918784281C3A34102C4AFE52930D2217F2296B97BE6D08E0R4TDK" TargetMode="External"/><Relationship Id="rId857" Type="http://schemas.openxmlformats.org/officeDocument/2006/relationships/hyperlink" Target="consultantplus://offline/ref=BAAF10CE04C4F1CFD8C9DC964F7A1FEAD340E8E1928784281C3A34102C4AFE52930D2217F2296B97BE6D08E0R4TDK" TargetMode="External"/><Relationship Id="rId1042" Type="http://schemas.openxmlformats.org/officeDocument/2006/relationships/hyperlink" Target="consultantplus://offline/ref=BAAF10CE04C4F1CFD8C9DC964F7A1FEAD347E7EA9A8784281C3A34102C4AFE52930D2217F2296B97BE6D08E0R4TDK" TargetMode="External"/><Relationship Id="rId1487" Type="http://schemas.openxmlformats.org/officeDocument/2006/relationships/hyperlink" Target="consultantplus://offline/ref=BAAF10CE04C4F1CFD8C9DC964F7A1FEAD341E9E0978784281C3A34102C4AFE52930D2217F2296B97BE6D08E0R4TDK" TargetMode="External"/><Relationship Id="rId289" Type="http://schemas.openxmlformats.org/officeDocument/2006/relationships/hyperlink" Target="consultantplus://offline/ref=BAAF10CE04C4F1CFD8C9DC964F7A1FEAD441EEE5948784281C3A34102C4AFE52930D2217F2296B97BE6D08E0R4TDK" TargetMode="External"/><Relationship Id="rId496" Type="http://schemas.openxmlformats.org/officeDocument/2006/relationships/hyperlink" Target="consultantplus://offline/ref=BAAF10CE04C4F1CFD8C9DC964F7A1FEAD341EDE3978784281C3A34102C4AFE52930D2217F2296B97BE6D08E0R4TDK" TargetMode="External"/><Relationship Id="rId717" Type="http://schemas.openxmlformats.org/officeDocument/2006/relationships/hyperlink" Target="consultantplus://offline/ref=BAAF10CE04C4F1CFD8C9DC964F7A1FEAD441E6E39A8784281C3A34102C4AFE52930D2217F2296B97BE6D08E0R4TDK" TargetMode="External"/><Relationship Id="rId924" Type="http://schemas.openxmlformats.org/officeDocument/2006/relationships/hyperlink" Target="consultantplus://offline/ref=BAAF10CE04C4F1CFD8C9DC964F7A1FEAD345EDE09A8784281C3A34102C4AFE52930D2217F2296B97BE6D08E0R4TDK" TargetMode="External"/><Relationship Id="rId1347" Type="http://schemas.openxmlformats.org/officeDocument/2006/relationships/hyperlink" Target="consultantplus://offline/ref=BAAF10CE04C4F1CFD8C9DC964F7A1FEAD049EAE4948784281C3A34102C4AFE52930D2217F2296B97BE6D08E0R4TDK" TargetMode="External"/><Relationship Id="rId53" Type="http://schemas.openxmlformats.org/officeDocument/2006/relationships/hyperlink" Target="consultantplus://offline/ref=BAAF10CE04C4F1CFD8C9DC964F7A1FEAD440E6E7958784281C3A34102C4AFE52930D2217F2296B97BE6D08E0R4TDK" TargetMode="External"/><Relationship Id="rId149" Type="http://schemas.openxmlformats.org/officeDocument/2006/relationships/hyperlink" Target="consultantplus://offline/ref=BAAF10CE04C4F1CFD8C9DC964F7A1FEAD045EDE2948784281C3A34102C4AFE52930D2217F2296B97BE6D08E0R4TDK" TargetMode="External"/><Relationship Id="rId356" Type="http://schemas.openxmlformats.org/officeDocument/2006/relationships/hyperlink" Target="consultantplus://offline/ref=BAAF10CE04C4F1CFD8C9DC964F7A1FEAD343EBE4928784281C3A34102C4AFE52930D2217F2296B97BE6D08E0R4TDK" TargetMode="External"/><Relationship Id="rId563" Type="http://schemas.openxmlformats.org/officeDocument/2006/relationships/hyperlink" Target="consultantplus://offline/ref=BAAF10CE04C4F1CFD8C9DC964F7A1FEAD440E7E09B8784281C3A34102C4AFE52930D2217F2296B97BE6D08E0R4TDK" TargetMode="External"/><Relationship Id="rId770" Type="http://schemas.openxmlformats.org/officeDocument/2006/relationships/hyperlink" Target="consultantplus://offline/ref=BAAF10CE04C4F1CFD8C9DC964F7A1FEAD344E7EB9A8784281C3A34102C4AFE52930D2217F2296B97BE6D08E0R4TDK" TargetMode="External"/><Relationship Id="rId1193" Type="http://schemas.openxmlformats.org/officeDocument/2006/relationships/hyperlink" Target="consultantplus://offline/ref=BAAF10CE04C4F1CFD8C9DC964F7A1FEAD440E9E39B8784281C3A34102C4AFE52930D2217F2296B97BE6D08E0R4TDK" TargetMode="External"/><Relationship Id="rId1207" Type="http://schemas.openxmlformats.org/officeDocument/2006/relationships/hyperlink" Target="consultantplus://offline/ref=BAAF10CE04C4F1CFD8C9DC964F7A1FEAD344EFEB938784281C3A34102C4AFE52930D2217F2296B97BE6D08E0R4TDK" TargetMode="External"/><Relationship Id="rId1414" Type="http://schemas.openxmlformats.org/officeDocument/2006/relationships/hyperlink" Target="consultantplus://offline/ref=BAAF10CE04C4F1CFD8C9DC964F7A1FEAD442EFE1908784281C3A34102C4AFE52930D2217F2296B97BE6D08E0R4TDK" TargetMode="External"/><Relationship Id="rId216" Type="http://schemas.openxmlformats.org/officeDocument/2006/relationships/hyperlink" Target="consultantplus://offline/ref=BAAF10CE04C4F1CFD8C9DC964F7A1FEAD442EFE7958784281C3A34102C4AFE52930D2217F2296B97BE6D08E0R4TDK" TargetMode="External"/><Relationship Id="rId423" Type="http://schemas.openxmlformats.org/officeDocument/2006/relationships/hyperlink" Target="consultantplus://offline/ref=BAAF10CE04C4F1CFD8C9DC964F7A1FEAD340EBE0938784281C3A34102C4AFE52930D2217F2296B97BE6D08E0R4TDK" TargetMode="External"/><Relationship Id="rId868" Type="http://schemas.openxmlformats.org/officeDocument/2006/relationships/hyperlink" Target="consultantplus://offline/ref=BAAF10CE04C4F1CFD8C9DC964F7A1FEAD047E9E7978784281C3A34102C4AFE52930D2217F2296B97BE6D08E0R4TDK" TargetMode="External"/><Relationship Id="rId1053" Type="http://schemas.openxmlformats.org/officeDocument/2006/relationships/hyperlink" Target="consultantplus://offline/ref=BAAF10CE04C4F1CFD8C9DC964F7A1FEAD347E8E19B8784281C3A34102C4AFE52930D2217F2296B97BE6D08E0R4TDK" TargetMode="External"/><Relationship Id="rId1260" Type="http://schemas.openxmlformats.org/officeDocument/2006/relationships/hyperlink" Target="consultantplus://offline/ref=BAAF10CE04C4F1CFD8C9DC964F7A1FEAD342ECE0978784281C3A34102C4AFE52930D2217F2296B97BE6D08E0R4TDK" TargetMode="External"/><Relationship Id="rId1498" Type="http://schemas.openxmlformats.org/officeDocument/2006/relationships/hyperlink" Target="consultantplus://offline/ref=BAAF10CE04C4F1CFD8C9DC964F7A1FEAD049E6E299DA8E20453636172315E947DA592D16F23F6F9BF43E4CB449973182DE69322C8371R7T9K" TargetMode="External"/><Relationship Id="rId630" Type="http://schemas.openxmlformats.org/officeDocument/2006/relationships/hyperlink" Target="consultantplus://offline/ref=BAAF10CE04C4F1CFD8C9DC964F7A1FEAD441E9E0978784281C3A34102C4AFE52930D2217F2296B97BE6D08E0R4TDK" TargetMode="External"/><Relationship Id="rId728" Type="http://schemas.openxmlformats.org/officeDocument/2006/relationships/hyperlink" Target="consultantplus://offline/ref=BAAF10CE04C4F1CFD8C9DC964F7A1FEAD440E7E0918784281C3A34102C4AFE52930D2217F2296B97BE6D08E0R4TDK" TargetMode="External"/><Relationship Id="rId935" Type="http://schemas.openxmlformats.org/officeDocument/2006/relationships/hyperlink" Target="consultantplus://offline/ref=BAAF10CE04C4F1CFD8C9DC964F7A1FEAD049ECEB958784281C3A34102C4AFE52930D2217F2296B97BE6D08E0R4TDK" TargetMode="External"/><Relationship Id="rId1358" Type="http://schemas.openxmlformats.org/officeDocument/2006/relationships/hyperlink" Target="consultantplus://offline/ref=BAAF10CE04C4F1CFD8C9DC964F7A1FEAD048E9E1928784281C3A34102C4AFE52930D2217F2296B97BE6D08E0R4TDK" TargetMode="External"/><Relationship Id="rId64" Type="http://schemas.openxmlformats.org/officeDocument/2006/relationships/hyperlink" Target="consultantplus://offline/ref=BAAF10CE04C4F1CFD8C9DC964F7A1FEAD440EAEB958784281C3A34102C4AFE52930D2217F2296B97BE6D08E0R4TDK" TargetMode="External"/><Relationship Id="rId367" Type="http://schemas.openxmlformats.org/officeDocument/2006/relationships/hyperlink" Target="consultantplus://offline/ref=BAAF10CE04C4F1CFD8C9DC964F7A1FEAD343EFE2908784281C3A34102C4AFE52930D2217F2296B97BE6D08E0R4TDK" TargetMode="External"/><Relationship Id="rId574" Type="http://schemas.openxmlformats.org/officeDocument/2006/relationships/hyperlink" Target="consultantplus://offline/ref=BAAF10CE04C4F1CFD8C9DC964F7A1FEAD440EBEB938784281C3A34102C4AFE52930D2217F2296B97BE6D08E0R4TDK" TargetMode="External"/><Relationship Id="rId1120" Type="http://schemas.openxmlformats.org/officeDocument/2006/relationships/hyperlink" Target="consultantplus://offline/ref=BAAF10CE04C4F1CFD8C9DC964F7A1FEAD440E7E0978784281C3A34102C4AFE52930D2217F2296B97BE6D08E0R4TDK" TargetMode="External"/><Relationship Id="rId1218" Type="http://schemas.openxmlformats.org/officeDocument/2006/relationships/hyperlink" Target="consultantplus://offline/ref=BAAF10CE04C4F1CFD8C9DC964F7A1FEAD049E7E4918784281C3A34102C4AFE52930D2217F2296B97BE6D08E0R4TDK" TargetMode="External"/><Relationship Id="rId1425" Type="http://schemas.openxmlformats.org/officeDocument/2006/relationships/hyperlink" Target="consultantplus://offline/ref=BAAF10CE04C4F1CFD8C9DC964F7A1FEAD442EDE6958784281C3A34102C4AFE52930D2217F2296B97BE6D08E0R4TDK" TargetMode="External"/><Relationship Id="rId227" Type="http://schemas.openxmlformats.org/officeDocument/2006/relationships/hyperlink" Target="consultantplus://offline/ref=BAAF10CE04C4F1CFD8C9DC964F7A1FEAD441E8E29B8784281C3A34102C4AFE52930D2217F2296B97BE6D08E0R4TDK" TargetMode="External"/><Relationship Id="rId781" Type="http://schemas.openxmlformats.org/officeDocument/2006/relationships/hyperlink" Target="consultantplus://offline/ref=BAAF10CE04C4F1CFD8C9DC964F7A1FEAD047E7E49B8784281C3A34102C4AFE52930D2217F2296B97BE6D08E0R4TDK" TargetMode="External"/><Relationship Id="rId879" Type="http://schemas.openxmlformats.org/officeDocument/2006/relationships/hyperlink" Target="consultantplus://offline/ref=BAAF10CE04C4F1CFD8C9DC964F7A1FEAD045EDE5908784281C3A34102C4AFE52930D2217F2296B97BE6D08E0R4TDK" TargetMode="External"/><Relationship Id="rId434" Type="http://schemas.openxmlformats.org/officeDocument/2006/relationships/hyperlink" Target="consultantplus://offline/ref=BAAF10CE04C4F1CFD8C9DC964F7A1FEAD340EFE5968784281C3A34102C4AFE52930D2217F2296B97BE6D08E0R4TDK" TargetMode="External"/><Relationship Id="rId641" Type="http://schemas.openxmlformats.org/officeDocument/2006/relationships/hyperlink" Target="consultantplus://offline/ref=BAAF10CE04C4F1CFD8C9DC964F7A1FEAD441EAE69B8784281C3A34102C4AFE52930D2217F2296B97BE6D08E0R4TDK" TargetMode="External"/><Relationship Id="rId739" Type="http://schemas.openxmlformats.org/officeDocument/2006/relationships/hyperlink" Target="consultantplus://offline/ref=BAAF10CE04C4F1CFD8C9DC964F7A1FEAD341EEE09A8784281C3A34102C4AFE52930D2217F2296B97BE6D08E0R4TDK" TargetMode="External"/><Relationship Id="rId1064" Type="http://schemas.openxmlformats.org/officeDocument/2006/relationships/hyperlink" Target="consultantplus://offline/ref=BAAF10CE04C4F1CFD8C9DC964F7A1FEAD343EFEA938784281C3A34102C4AFE52930D2217F2296B97BE6D08E0R4TDK" TargetMode="External"/><Relationship Id="rId1271" Type="http://schemas.openxmlformats.org/officeDocument/2006/relationships/hyperlink" Target="consultantplus://offline/ref=BAAF10CE04C4F1CFD8C9DC964F7A1FEAD049E6E299DA8E20453636172315E947DA592E12F7316A9BF43E4CB449973182DE69322C8371R7T9K" TargetMode="External"/><Relationship Id="rId1369" Type="http://schemas.openxmlformats.org/officeDocument/2006/relationships/hyperlink" Target="consultantplus://offline/ref=BAAF10CE04C4F1CFD8C9DC964F7A1FEAD047ECE79B8784281C3A34102C4AFE52930D2217F2296B97BE6D08E0R4TDK" TargetMode="External"/><Relationship Id="rId280" Type="http://schemas.openxmlformats.org/officeDocument/2006/relationships/hyperlink" Target="consultantplus://offline/ref=BAAF10CE04C4F1CFD8C9DC964F7A1FEAD645EEE7938784281C3A34102C4AFE52930D2217F2296B97BE6D08E0R4TDK" TargetMode="External"/><Relationship Id="rId501" Type="http://schemas.openxmlformats.org/officeDocument/2006/relationships/hyperlink" Target="consultantplus://offline/ref=BAAF10CE04C4F1CFD8C9DC964F7A1FEAD441EAE7978784281C3A34102C4AFE52930D2217F2296B97BE6D08E0R4TDK" TargetMode="External"/><Relationship Id="rId946" Type="http://schemas.openxmlformats.org/officeDocument/2006/relationships/hyperlink" Target="consultantplus://offline/ref=BAAF10CE04C4F1CFD8C9DC964F7A1FEAD442EFEA948784281C3A34102C4AFE52930D2217F2296B97BE6D08E0R4TDK" TargetMode="External"/><Relationship Id="rId1131" Type="http://schemas.openxmlformats.org/officeDocument/2006/relationships/hyperlink" Target="consultantplus://offline/ref=BAAF10CE04C4F1CFD8C9DC964F7A1FEAD341E7E3938784281C3A34102C4AFE52930D2217F2296B97BE6D08E0R4TDK" TargetMode="External"/><Relationship Id="rId1229" Type="http://schemas.openxmlformats.org/officeDocument/2006/relationships/hyperlink" Target="consultantplus://offline/ref=BAAF10CE04C4F1CFD8C9DC964F7A1FEAD048ECEA948784281C3A34102C4AFE52930D2217F2296B97BE6D08E0R4TDK" TargetMode="External"/><Relationship Id="rId75" Type="http://schemas.openxmlformats.org/officeDocument/2006/relationships/hyperlink" Target="consultantplus://offline/ref=BAAF10CE04C4F1CFD8C9DC964F7A1FEAD441E8E3968784281C3A34102C4AFE52930D2217F2296B97BE6D08E0R4TDK" TargetMode="External"/><Relationship Id="rId140" Type="http://schemas.openxmlformats.org/officeDocument/2006/relationships/hyperlink" Target="consultantplus://offline/ref=BAAF10CE04C4F1CFD8C9DC964F7A1FEAD047EDEB928784281C3A34102C4AFE52930D2217F2296B97BE6D08E0R4TDK" TargetMode="External"/><Relationship Id="rId378" Type="http://schemas.openxmlformats.org/officeDocument/2006/relationships/hyperlink" Target="consultantplus://offline/ref=BAAF10CE04C4F1CFD8C9DC964F7A1FEAD342E7EB9A8784281C3A34102C4AFE52930D2217F2296B97BE6D08E0R4TDK" TargetMode="External"/><Relationship Id="rId585" Type="http://schemas.openxmlformats.org/officeDocument/2006/relationships/hyperlink" Target="consultantplus://offline/ref=BAAF10CE04C4F1CFD8C9DC964F7A1FEAD342EBE7928784281C3A34102C4AFE52930D2217F2296B97BE6D08E0R4TDK" TargetMode="External"/><Relationship Id="rId792" Type="http://schemas.openxmlformats.org/officeDocument/2006/relationships/hyperlink" Target="consultantplus://offline/ref=BAAF10CE04C4F1CFD8C9DC964F7A1FEAD049E6E299DA8E20453636172315E947DA592F10F030629BF43E4CB449973182DE69322C8371R7T9K" TargetMode="External"/><Relationship Id="rId806" Type="http://schemas.openxmlformats.org/officeDocument/2006/relationships/hyperlink" Target="consultantplus://offline/ref=BAAF10CE04C4F1CFD8C9DC964F7A1FEAD049E6E299DA8E20453636172315E947DA592F11F735689BF43E4CB449973182DE69322C8371R7T9K" TargetMode="External"/><Relationship Id="rId1436" Type="http://schemas.openxmlformats.org/officeDocument/2006/relationships/hyperlink" Target="consultantplus://offline/ref=BAAF10CE04C4F1CFD8C9DC964F7A1FEAD442EFEA908784281C3A34102C4AFE52930D2217F2296B97BE6D08E0R4TDK" TargetMode="External"/><Relationship Id="rId6" Type="http://schemas.openxmlformats.org/officeDocument/2006/relationships/hyperlink" Target="consultantplus://offline/ref=BAAF10CE04C4F1CFD8C9DD925C7A1FEAD044EEE4938DD922146338122B45A157941C2217F7376B90A5645CB000C3399DDB702C299D727005RCT1K" TargetMode="External"/><Relationship Id="rId238" Type="http://schemas.openxmlformats.org/officeDocument/2006/relationships/hyperlink" Target="consultantplus://offline/ref=BAAF10CE04C4F1CFD8C9DC964F7A1FEAD440E6E39A8784281C3A34102C4AFE52930D2217F2296B97BE6D08E0R4TDK" TargetMode="External"/><Relationship Id="rId445" Type="http://schemas.openxmlformats.org/officeDocument/2006/relationships/hyperlink" Target="consultantplus://offline/ref=BAAF10CE04C4F1CFD8C9DC964F7A1FEAD049E7E3978784281C3A34102C4AFE52930D2217F2296B97BE6D08E0R4TDK" TargetMode="External"/><Relationship Id="rId652" Type="http://schemas.openxmlformats.org/officeDocument/2006/relationships/hyperlink" Target="consultantplus://offline/ref=BAAF10CE04C4F1CFD8C9DC964F7A1FEAD442EEE7978784281C3A34102C4AFE52930D2217F2296B97BE6D08E0R4TDK" TargetMode="External"/><Relationship Id="rId1075" Type="http://schemas.openxmlformats.org/officeDocument/2006/relationships/hyperlink" Target="consultantplus://offline/ref=BAAF10CE04C4F1CFD8C9DC964F7A1FEAD340E6EA928784281C3A34102C4AFE52930D2217F2296B97BE6D08E0R4TDK" TargetMode="External"/><Relationship Id="rId1282" Type="http://schemas.openxmlformats.org/officeDocument/2006/relationships/hyperlink" Target="consultantplus://offline/ref=BAAF10CE04C4F1CFD8C9DC964F7A1FEAD049E6E299DA8E20453636172315E947DA592E12FE376E9BF43E4CB449973182DE69322C8371R7T9K" TargetMode="External"/><Relationship Id="rId1503" Type="http://schemas.openxmlformats.org/officeDocument/2006/relationships/hyperlink" Target="consultantplus://offline/ref=BAAF10CE04C4F1CFD8C9DC964F7A1FEAD441EFE5948784281C3A34102C4AFE52930D2217F2296B97BE6D08E0R4TDK" TargetMode="External"/><Relationship Id="rId291" Type="http://schemas.openxmlformats.org/officeDocument/2006/relationships/hyperlink" Target="consultantplus://offline/ref=BAAF10CE04C4F1CFD8C9DC964F7A1FEAD440ECE7978784281C3A34102C4AFE52930D2217F2296B97BE6D08E0R4TDK" TargetMode="External"/><Relationship Id="rId305" Type="http://schemas.openxmlformats.org/officeDocument/2006/relationships/hyperlink" Target="consultantplus://offline/ref=BAAF10CE04C4F1CFD8C9DC964F7A1FEAD440EAEB938784281C3A34102C4AFE52930D2217F2296B97BE6D08E0R4TDK" TargetMode="External"/><Relationship Id="rId512" Type="http://schemas.openxmlformats.org/officeDocument/2006/relationships/hyperlink" Target="consultantplus://offline/ref=BAAF10CE04C4F1CFD8C9DC964F7A1FEAD441E7E29A8784281C3A34102C4AFE52930D2217F2296B97BE6D08E0R4TDK" TargetMode="External"/><Relationship Id="rId957" Type="http://schemas.openxmlformats.org/officeDocument/2006/relationships/hyperlink" Target="consultantplus://offline/ref=BAAF10CE04C4F1CFD8C9DC964F7A1FEAD442EFE49B8784281C3A34102C4AFE52930D2217F2296B97BE6D08E0R4TDK" TargetMode="External"/><Relationship Id="rId1142" Type="http://schemas.openxmlformats.org/officeDocument/2006/relationships/hyperlink" Target="consultantplus://offline/ref=BAAF10CE04C4F1CFD8C9DC964F7A1FEAD047ECE7948784281C3A34102C4AFE52930D2217F2296B97BE6D08E0R4TDK" TargetMode="External"/><Relationship Id="rId86" Type="http://schemas.openxmlformats.org/officeDocument/2006/relationships/hyperlink" Target="consultantplus://offline/ref=BAAF10CE04C4F1CFD8C9DC964F7A1FEAD441EEE7928784281C3A34102C4AFE52930D2217F2296B97BE6D08E0R4TDK" TargetMode="External"/><Relationship Id="rId151" Type="http://schemas.openxmlformats.org/officeDocument/2006/relationships/hyperlink" Target="consultantplus://offline/ref=BAAF10CE04C4F1CFD8C9DC964F7A1FEAD049E6E299DA8E20453636172315E947DA592F17F2346C9BF43E4CB449973182DE69322C8371R7T9K" TargetMode="External"/><Relationship Id="rId389" Type="http://schemas.openxmlformats.org/officeDocument/2006/relationships/hyperlink" Target="consultantplus://offline/ref=BAAF10CE04C4F1CFD8C9DC964F7A1FEAD341E8E7928784281C3A34102C4AFE52930D2217F2296B97BE6D08E0R4TDK" TargetMode="External"/><Relationship Id="rId596" Type="http://schemas.openxmlformats.org/officeDocument/2006/relationships/hyperlink" Target="consultantplus://offline/ref=BAAF10CE04C4F1CFD8C9DC964F7A1FEAD049EEEA9A8784281C3A34102C4AFE52930D2217F2296B97BE6D08E0R4TDK" TargetMode="External"/><Relationship Id="rId817" Type="http://schemas.openxmlformats.org/officeDocument/2006/relationships/hyperlink" Target="consultantplus://offline/ref=BAAF10CE04C4F1CFD8C9DC964F7A1FEAD743E7E4918784281C3A34102C4AFE52930D2217F2296B97BE6D08E0R4TDK" TargetMode="External"/><Relationship Id="rId1002" Type="http://schemas.openxmlformats.org/officeDocument/2006/relationships/hyperlink" Target="consultantplus://offline/ref=BAAF10CE04C4F1CFD8C9DC964F7A1FEAD045ECE3978784281C3A34102C4AFE52930D2217F2296B97BE6D08E0R4TDK" TargetMode="External"/><Relationship Id="rId1447" Type="http://schemas.openxmlformats.org/officeDocument/2006/relationships/hyperlink" Target="consultantplus://offline/ref=BAAF10CE04C4F1CFD8C9DC964F7A1FEAD441E6E0948784281C3A34102C4AFE52930D2217F2296B97BE6D08E0R4TDK" TargetMode="External"/><Relationship Id="rId249" Type="http://schemas.openxmlformats.org/officeDocument/2006/relationships/hyperlink" Target="consultantplus://offline/ref=BAAF10CE04C4F1CFD8C9DC964F7A1FEAD442EEE7908784281C3A34102C4AFE52930D2217F2296B97BE6D08E0R4TDK" TargetMode="External"/><Relationship Id="rId456" Type="http://schemas.openxmlformats.org/officeDocument/2006/relationships/hyperlink" Target="consultantplus://offline/ref=BAAF10CE04C4F1CFD8C9DC964F7A1FEAD048E6EB958784281C3A34102C4AFE52930D2217F2296B97BE6D08E0R4TDK" TargetMode="External"/><Relationship Id="rId663" Type="http://schemas.openxmlformats.org/officeDocument/2006/relationships/hyperlink" Target="consultantplus://offline/ref=BAAF10CE04C4F1CFD8C9DC964F7A1FEAD442EBE39A8784281C3A34102C4AFE52930D2217F2296B97BE6D08E0R4TDK" TargetMode="External"/><Relationship Id="rId870" Type="http://schemas.openxmlformats.org/officeDocument/2006/relationships/hyperlink" Target="consultantplus://offline/ref=BAAF10CE04C4F1CFD8C9DC964F7A1FEAD047E9E7918784281C3A34102C4AFE52930D2217F2296B97BE6D08E0R4TDK" TargetMode="External"/><Relationship Id="rId1086" Type="http://schemas.openxmlformats.org/officeDocument/2006/relationships/hyperlink" Target="consultantplus://offline/ref=BAAF10CE04C4F1CFD8C9DC964F7A1FEAD442EBE0948784281C3A34102C4AFE52930D2217F2296B97BE6D08E0R4TDK" TargetMode="External"/><Relationship Id="rId1293" Type="http://schemas.openxmlformats.org/officeDocument/2006/relationships/hyperlink" Target="consultantplus://offline/ref=BAAF10CE04C4F1CFD8C9DC964F7A1FEAD442ECE6948784281C3A34102C4AFE52930D2217F2296B97BE6D08E0R4TDK" TargetMode="External"/><Relationship Id="rId1307" Type="http://schemas.openxmlformats.org/officeDocument/2006/relationships/hyperlink" Target="consultantplus://offline/ref=BAAF10CE04C4F1CFD8C9DC964F7A1FEAD347E6E2978784281C3A34102C4AFE52930D2217F2296B97BE6D08E0R4TDK" TargetMode="External"/><Relationship Id="rId1514" Type="http://schemas.openxmlformats.org/officeDocument/2006/relationships/hyperlink" Target="consultantplus://offline/ref=BAAF10CE04C4F1CFD8C9DC964F7A1FEAD347EBE09B8784281C3A34102C4AFE52930D2217F2296B97BE6D08E0R4TDK" TargetMode="External"/><Relationship Id="rId13" Type="http://schemas.openxmlformats.org/officeDocument/2006/relationships/hyperlink" Target="consultantplus://offline/ref=BAAF10CE04C4F1CFD8C9DC964F7A1FEAD442E7EB978784281C3A34102C4AFE52930D2217F2296B97BE6D08E0R4TDK" TargetMode="External"/><Relationship Id="rId109" Type="http://schemas.openxmlformats.org/officeDocument/2006/relationships/hyperlink" Target="consultantplus://offline/ref=BAAF10CE04C4F1CFD8C9DC964F7A1FEAD441ECEA958784281C3A34102C4AFE52930D2217F2296B97BE6D08E0R4TDK" TargetMode="External"/><Relationship Id="rId316" Type="http://schemas.openxmlformats.org/officeDocument/2006/relationships/hyperlink" Target="consultantplus://offline/ref=BAAF10CE04C4F1CFD8C9DC964F7A1FEAD441E9E59A8784281C3A34102C4AFE52930D2217F2296B97BE6D08E0R4TDK" TargetMode="External"/><Relationship Id="rId523" Type="http://schemas.openxmlformats.org/officeDocument/2006/relationships/hyperlink" Target="consultantplus://offline/ref=BAAF10CE04C4F1CFD8C9DC964F7A1FEAD442E8EA968784281C3A34102C4AFE52930D2217F2296B97BE6D08E0R4TDK" TargetMode="External"/><Relationship Id="rId968" Type="http://schemas.openxmlformats.org/officeDocument/2006/relationships/hyperlink" Target="consultantplus://offline/ref=BAAF10CE04C4F1CFD8C9DC964F7A1FEAD345EEE19B8784281C3A34102C4AFE52930D2217F2296B97BE6D08E0R4TDK" TargetMode="External"/><Relationship Id="rId1153" Type="http://schemas.openxmlformats.org/officeDocument/2006/relationships/hyperlink" Target="consultantplus://offline/ref=BAAF10CE04C4F1CFD8C9DC964F7A1FEAD049E6E299DA8E20453636172315E947DA592E14F733689BF43E4CB449973182DE69322C8371R7T9K" TargetMode="External"/><Relationship Id="rId97" Type="http://schemas.openxmlformats.org/officeDocument/2006/relationships/hyperlink" Target="consultantplus://offline/ref=BAAF10CE04C4F1CFD8C9DC964F7A1FEAD440EBE2918784281C3A34102C4AFE52930D2217F2296B97BE6D08E0R4TDK" TargetMode="External"/><Relationship Id="rId730" Type="http://schemas.openxmlformats.org/officeDocument/2006/relationships/hyperlink" Target="consultantplus://offline/ref=BAAF10CE04C4F1CFD8C9DC964F7A1FEAD347E6E2978784281C3A34102C4AFE52930D2217F2296B97BE6D08E0R4TDK" TargetMode="External"/><Relationship Id="rId828" Type="http://schemas.openxmlformats.org/officeDocument/2006/relationships/hyperlink" Target="consultantplus://offline/ref=BAAF10CE04C4F1CFD8C9DC964F7A1FEAD441EEE59B8784281C3A34102C4AFE52930D2217F2296B97BE6D08E0R4TDK" TargetMode="External"/><Relationship Id="rId1013" Type="http://schemas.openxmlformats.org/officeDocument/2006/relationships/hyperlink" Target="consultantplus://offline/ref=BAAF10CE04C4F1CFD8C9DC964F7A1FEAD441ECE29A8784281C3A34102C4AFE52930D2217F2296B97BE6D08E0R4TDK" TargetMode="External"/><Relationship Id="rId1360" Type="http://schemas.openxmlformats.org/officeDocument/2006/relationships/hyperlink" Target="consultantplus://offline/ref=BAAF10CE04C4F1CFD8C9DC964F7A1FEAD048ECE6928784281C3A34102C4AFE52930D2217F2296B97BE6D08E0R4TDK" TargetMode="External"/><Relationship Id="rId1458" Type="http://schemas.openxmlformats.org/officeDocument/2006/relationships/hyperlink" Target="consultantplus://offline/ref=BAAF10CE04C4F1CFD8C9DC964F7A1FEAD442EFE0978784281C3A34102C4AFE52930D2217F2296B97BE6D08E0R4TDK" TargetMode="External"/><Relationship Id="rId162" Type="http://schemas.openxmlformats.org/officeDocument/2006/relationships/hyperlink" Target="consultantplus://offline/ref=BAAF10CE04C4F1CFD8C9DC964F7A1FEAD441E6E49B8784281C3A34102C4AFE52930D2217F2296B97BE6D08E0R4TDK" TargetMode="External"/><Relationship Id="rId467" Type="http://schemas.openxmlformats.org/officeDocument/2006/relationships/hyperlink" Target="consultantplus://offline/ref=BAAF10CE04C4F1CFD8C9DC964F7A1FEAD046E6E3968784281C3A34102C4AFE52930D2217F2296B97BE6D08E0R4TDK" TargetMode="External"/><Relationship Id="rId1097" Type="http://schemas.openxmlformats.org/officeDocument/2006/relationships/hyperlink" Target="consultantplus://offline/ref=BAAF10CE04C4F1CFD8C9DC964F7A1FEAD442EBE4918784281C3A34102C4AFE52930D2217F2296B97BE6D08E0R4TDK" TargetMode="External"/><Relationship Id="rId1220" Type="http://schemas.openxmlformats.org/officeDocument/2006/relationships/hyperlink" Target="consultantplus://offline/ref=BAAF10CE04C4F1CFD8C9DC964F7A1FEAD049E8E39B8784281C3A34102C4AFE52930D2217F2296B97BE6D08E0R4TDK" TargetMode="External"/><Relationship Id="rId1318" Type="http://schemas.openxmlformats.org/officeDocument/2006/relationships/hyperlink" Target="consultantplus://offline/ref=BAAF10CE04C4F1CFD8C9DC964F7A1FEAD341E8EA958784281C3A34102C4AFE52930D2217F2296B97BE6D08E0R4TDK" TargetMode="External"/><Relationship Id="rId1525" Type="http://schemas.openxmlformats.org/officeDocument/2006/relationships/fontTable" Target="fontTable.xml"/><Relationship Id="rId674" Type="http://schemas.openxmlformats.org/officeDocument/2006/relationships/hyperlink" Target="consultantplus://offline/ref=BAAF10CE04C4F1CFD8C9DC964F7A1FEAD440EDE3928784281C3A34102C4AFE52930D2217F2296B97BE6D08E0R4TDK" TargetMode="External"/><Relationship Id="rId881" Type="http://schemas.openxmlformats.org/officeDocument/2006/relationships/hyperlink" Target="consultantplus://offline/ref=BAAF10CE04C4F1CFD8C9DC964F7A1FEAD044E7E3928784281C3A34102C4AFE52930D2217F2296B97BE6D08E0R4TDK" TargetMode="External"/><Relationship Id="rId979" Type="http://schemas.openxmlformats.org/officeDocument/2006/relationships/hyperlink" Target="consultantplus://offline/ref=BAAF10CE04C4F1CFD8C9DC964F7A1FEAD341EEE7928784281C3A34102C4AFE52930D2217F2296B97BE6D08E0R4TDK" TargetMode="External"/><Relationship Id="rId24" Type="http://schemas.openxmlformats.org/officeDocument/2006/relationships/hyperlink" Target="consultantplus://offline/ref=BAAF10CE04C4F1CFD8C9DC964F7A1FEAD442EAE1918784281C3A34102C4AFE52930D2217F2296B97BE6D08E0R4TDK" TargetMode="External"/><Relationship Id="rId327" Type="http://schemas.openxmlformats.org/officeDocument/2006/relationships/hyperlink" Target="consultantplus://offline/ref=BAAF10CE04C4F1CFD8C9DC964F7A1FEAD440EBEA918784281C3A34102C4AFE52930D2217F2296B97BE6D08E0R4TDK" TargetMode="External"/><Relationship Id="rId534" Type="http://schemas.openxmlformats.org/officeDocument/2006/relationships/hyperlink" Target="consultantplus://offline/ref=BAAF10CE04C4F1CFD8C9DC964F7A1FEAD441EBE1978784281C3A34102C4AFE52930D2217F2296B97BE6D08E0R4TDK" TargetMode="External"/><Relationship Id="rId741" Type="http://schemas.openxmlformats.org/officeDocument/2006/relationships/hyperlink" Target="consultantplus://offline/ref=BAAF10CE04C4F1CFD8C9DC964F7A1FEAD340EEE4938784281C3A34102C4AFE52930D2217F2296B97BE6D08E0R4TDK" TargetMode="External"/><Relationship Id="rId839" Type="http://schemas.openxmlformats.org/officeDocument/2006/relationships/hyperlink" Target="consultantplus://offline/ref=BAAF10CE04C4F1CFD8C9DC964F7A1FEAD345ECE1968784281C3A34102C4AFE52930D2217F2296B97BE6D08E0R4TDK" TargetMode="External"/><Relationship Id="rId1164" Type="http://schemas.openxmlformats.org/officeDocument/2006/relationships/hyperlink" Target="consultantplus://offline/ref=BAAF10CE04C4F1CFD8C9DC964F7A1FEAD442E6E3938784281C3A34102C4AFE52930D2217F2296B97BE6D08E0R4TDK" TargetMode="External"/><Relationship Id="rId1371" Type="http://schemas.openxmlformats.org/officeDocument/2006/relationships/hyperlink" Target="consultantplus://offline/ref=BAAF10CE04C4F1CFD8C9DC964F7A1FEAD047ECE7958784281C3A34102C4AFE52930D2217F2296B97BE6D08E0R4TDK" TargetMode="External"/><Relationship Id="rId1469" Type="http://schemas.openxmlformats.org/officeDocument/2006/relationships/hyperlink" Target="consultantplus://offline/ref=BAAF10CE04C4F1CFD8C9DC964F7A1FEAD347ECE4908784281C3A34102C4AFE52930D2217F2296B97BE6D08E0R4TDK" TargetMode="External"/><Relationship Id="rId173" Type="http://schemas.openxmlformats.org/officeDocument/2006/relationships/hyperlink" Target="consultantplus://offline/ref=BAAF10CE04C4F1CFD8C9DC964F7A1FEAD442E6E3908784281C3A34102C4AFE52930D2217F2296B97BE6D08E0R4TDK" TargetMode="External"/><Relationship Id="rId380" Type="http://schemas.openxmlformats.org/officeDocument/2006/relationships/hyperlink" Target="consultantplus://offline/ref=BAAF10CE04C4F1CFD8C9DC964F7A1FEAD342E7EB978784281C3A34102C4AFE52930D2217F2296B97BE6D08E0R4TDK" TargetMode="External"/><Relationship Id="rId601" Type="http://schemas.openxmlformats.org/officeDocument/2006/relationships/hyperlink" Target="consultantplus://offline/ref=BAAF10CE04C4F1CFD8C9DC964F7A1FEAD048E8E2948784281C3A34102C4AFE52930D2217F2296B97BE6D08E0R4TDK" TargetMode="External"/><Relationship Id="rId1024" Type="http://schemas.openxmlformats.org/officeDocument/2006/relationships/hyperlink" Target="consultantplus://offline/ref=BAAF10CE04C4F1CFD8C9DC964F7A1FEAD442EAEB908784281C3A34102C4AFE52930D2217F2296B97BE6D08E0R4TDK" TargetMode="External"/><Relationship Id="rId1231" Type="http://schemas.openxmlformats.org/officeDocument/2006/relationships/hyperlink" Target="consultantplus://offline/ref=BAAF10CE04C4F1CFD8C9DC964F7A1FEAD048EDE2958784281C3A34102C4AFE52930D2217F2296B97BE6D08E0R4TDK" TargetMode="External"/><Relationship Id="rId240" Type="http://schemas.openxmlformats.org/officeDocument/2006/relationships/hyperlink" Target="consultantplus://offline/ref=BAAF10CE04C4F1CFD8C9DC964F7A1FEAD442EBE2908784281C3A34102C4AFE52930D2217F2296B97BE6D08E0R4TDK" TargetMode="External"/><Relationship Id="rId478" Type="http://schemas.openxmlformats.org/officeDocument/2006/relationships/hyperlink" Target="consultantplus://offline/ref=BAAF10CE04C4F1CFD8C9DC964F7A1FEAD442EAE0938784281C3A34102C4AFE52930D2217F2296B97BE6D08E0R4TDK" TargetMode="External"/><Relationship Id="rId685" Type="http://schemas.openxmlformats.org/officeDocument/2006/relationships/hyperlink" Target="consultantplus://offline/ref=BAAF10CE04C4F1CFD8C9DC964F7A1FEAD743EBE0938784281C3A34102C4AFE52930D2217F2296B97BE6D08E0R4TDK" TargetMode="External"/><Relationship Id="rId892" Type="http://schemas.openxmlformats.org/officeDocument/2006/relationships/hyperlink" Target="consultantplus://offline/ref=BAAF10CE04C4F1CFD8C9DC964F7A1FEAD441EEE2928784281C3A34102C4AFE52930D2217F2296B97BE6D08E0R4TDK" TargetMode="External"/><Relationship Id="rId906" Type="http://schemas.openxmlformats.org/officeDocument/2006/relationships/hyperlink" Target="consultantplus://offline/ref=BAAF10CE04C4F1CFD8C9DC964F7A1FEAD441E7E7948784281C3A34102C4AFE52930D2217F2296B97BE6D08E0R4TDK" TargetMode="External"/><Relationship Id="rId1329" Type="http://schemas.openxmlformats.org/officeDocument/2006/relationships/hyperlink" Target="consultantplus://offline/ref=BAAF10CE04C4F1CFD8C9DC964F7A1FEAD049E6E6918784281C3A34102C4AFE52930D2217F2296B97BE6D08E0R4TDK" TargetMode="External"/><Relationship Id="rId35" Type="http://schemas.openxmlformats.org/officeDocument/2006/relationships/hyperlink" Target="consultantplus://offline/ref=BAAF10CE04C4F1CFD8C9DC964F7A1FEAD441EDE7978784281C3A34102C4AFE52930D2217F2296B97BE6D08E0R4TDK" TargetMode="External"/><Relationship Id="rId100" Type="http://schemas.openxmlformats.org/officeDocument/2006/relationships/hyperlink" Target="consultantplus://offline/ref=BAAF10CE04C4F1CFD8C9DC964F7A1FEAD440EAEB968784281C3A34102C4AFE52930D2217F2296B97BE6D08E0R4TDK" TargetMode="External"/><Relationship Id="rId338" Type="http://schemas.openxmlformats.org/officeDocument/2006/relationships/hyperlink" Target="consultantplus://offline/ref=BAAF10CE04C4F1CFD8C9DC964F7A1FEAD645EEE2958784281C3A34102C4AFE52930D2217F2296B97BE6D08E0R4TDK" TargetMode="External"/><Relationship Id="rId545" Type="http://schemas.openxmlformats.org/officeDocument/2006/relationships/hyperlink" Target="consultantplus://offline/ref=BAAF10CE04C4F1CFD8C9DC964F7A1FEAD441E8E69A8784281C3A34102C4AFE52930D2217F2296B97BE6D08E0R4TDK" TargetMode="External"/><Relationship Id="rId752" Type="http://schemas.openxmlformats.org/officeDocument/2006/relationships/hyperlink" Target="consultantplus://offline/ref=BAAF10CE04C4F1CFD8C9DC964F7A1FEAD441E6E4958784281C3A34102C4AFE52930D2217F2296B97BE6D08E0R4TDK" TargetMode="External"/><Relationship Id="rId1175" Type="http://schemas.openxmlformats.org/officeDocument/2006/relationships/hyperlink" Target="consultantplus://offline/ref=BAAF10CE04C4F1CFD8C9DC964F7A1FEAD441E8EA928784281C3A34102C4AFE52930D2217F2296B97BE6D08E0R4TDK" TargetMode="External"/><Relationship Id="rId1382" Type="http://schemas.openxmlformats.org/officeDocument/2006/relationships/hyperlink" Target="consultantplus://offline/ref=BAAF10CE04C4F1CFD8C9DC964F7A1FEAD442EFE1918784281C3A34102C4AFE52930D2217F2296B97BE6D08E0R4TDK" TargetMode="External"/><Relationship Id="rId184" Type="http://schemas.openxmlformats.org/officeDocument/2006/relationships/hyperlink" Target="consultantplus://offline/ref=BAAF10CE04C4F1CFD8C9DC964F7A1FEAD442ECE1958784281C3A34102C4AFE52930D2217F2296B97BE6D08E0R4TDK" TargetMode="External"/><Relationship Id="rId391" Type="http://schemas.openxmlformats.org/officeDocument/2006/relationships/hyperlink" Target="consultantplus://offline/ref=BAAF10CE04C4F1CFD8C9DC964F7A1FEAD341E6E3938784281C3A34102C4AFE52930D2217F2296B97BE6D08E0R4TDK" TargetMode="External"/><Relationship Id="rId405" Type="http://schemas.openxmlformats.org/officeDocument/2006/relationships/hyperlink" Target="consultantplus://offline/ref=BAAF10CE04C4F1CFD8C9DC964F7A1FEAD341EDEB938784281C3A34102C4AFE52930D2217F2296B97BE6D08E0R4TDK" TargetMode="External"/><Relationship Id="rId612" Type="http://schemas.openxmlformats.org/officeDocument/2006/relationships/hyperlink" Target="consultantplus://offline/ref=BAAF10CE04C4F1CFD8C9DC964F7A1FEAD045E6EA928784281C3A34102C4AFE52930D2217F2296B97BE6D08E0R4TDK" TargetMode="External"/><Relationship Id="rId1035" Type="http://schemas.openxmlformats.org/officeDocument/2006/relationships/hyperlink" Target="consultantplus://offline/ref=BAAF10CE04C4F1CFD8C9DC964F7A1FEAD441EAE7938784281C3A34102C4AFE52930D2217F2296B97BE6D08E0R4TDK" TargetMode="External"/><Relationship Id="rId1242" Type="http://schemas.openxmlformats.org/officeDocument/2006/relationships/hyperlink" Target="consultantplus://offline/ref=BAAF10CE04C4F1CFD8C9DC964F7A1FEAD441EAE5938784281C3A34102C4AFE52930D2217F2296B97BE6D08E0R4TDK" TargetMode="External"/><Relationship Id="rId251" Type="http://schemas.openxmlformats.org/officeDocument/2006/relationships/hyperlink" Target="consultantplus://offline/ref=BAAF10CE04C4F1CFD8C9DC964F7A1FEAD442EEE7938784281C3A34102C4AFE52930D2217F2296B97BE6D08E0R4TDK" TargetMode="External"/><Relationship Id="rId489" Type="http://schemas.openxmlformats.org/officeDocument/2006/relationships/hyperlink" Target="consultantplus://offline/ref=BAAF10CE04C4F1CFD8C9DC964F7A1FEAD440E9E7958784281C3A34102C4AFE52930D2217F2296B97BE6D08E0R4TDK" TargetMode="External"/><Relationship Id="rId696" Type="http://schemas.openxmlformats.org/officeDocument/2006/relationships/hyperlink" Target="consultantplus://offline/ref=BAAF10CE04C4F1CFD8C9DC964F7A1FEAD442EDE3978784281C3A34102C4AFE52930D2217F2296B97BE6D08E0R4TDK" TargetMode="External"/><Relationship Id="rId917" Type="http://schemas.openxmlformats.org/officeDocument/2006/relationships/hyperlink" Target="consultantplus://offline/ref=BAAF10CE04C4F1CFD8C9DC964F7A1FEAD442EFE2928784281C3A34102C4AFE52930D2217F2296B97BE6D08E0R4TDK" TargetMode="External"/><Relationship Id="rId1102" Type="http://schemas.openxmlformats.org/officeDocument/2006/relationships/hyperlink" Target="consultantplus://offline/ref=BAAF10CE04C4F1CFD8C9DC964F7A1FEAD441EAE39A8784281C3A34102C4AFE52930D2217F2296B97BE6D08E0R4TDK" TargetMode="External"/><Relationship Id="rId46" Type="http://schemas.openxmlformats.org/officeDocument/2006/relationships/hyperlink" Target="consultantplus://offline/ref=BAAF10CE04C4F1CFD8C9DC964F7A1FEAD441E8E7928784281C3A34102C4AFE52930D2217F2296B97BE6D08E0R4TDK" TargetMode="External"/><Relationship Id="rId349" Type="http://schemas.openxmlformats.org/officeDocument/2006/relationships/hyperlink" Target="consultantplus://offline/ref=BAAF10CE04C4F1CFD8C9DC964F7A1FEAD347E6E2978784281C3A34102C4AFE52930D2217F2296B97BE6D08E0R4TDK" TargetMode="External"/><Relationship Id="rId556" Type="http://schemas.openxmlformats.org/officeDocument/2006/relationships/hyperlink" Target="consultantplus://offline/ref=BAAF10CE04C4F1CFD8C9DC964F7A1FEAD440E7E5968784281C3A34102C4AFE52930D2217F2296B97BE6D08E0R4TDK" TargetMode="External"/><Relationship Id="rId763" Type="http://schemas.openxmlformats.org/officeDocument/2006/relationships/hyperlink" Target="consultantplus://offline/ref=BAAF10CE04C4F1CFD8C9DC964F7A1FEAD442E9E2978784281C3A34102C4AFE52930D2217F2296B97BE6D08E0R4TDK" TargetMode="External"/><Relationship Id="rId1186" Type="http://schemas.openxmlformats.org/officeDocument/2006/relationships/hyperlink" Target="consultantplus://offline/ref=BAAF10CE04C4F1CFD8C9DC964F7A1FEAD440E9E6908784281C3A34102C4AFE52930D2217F2296B97BE6D08E0R4TDK" TargetMode="External"/><Relationship Id="rId1393" Type="http://schemas.openxmlformats.org/officeDocument/2006/relationships/hyperlink" Target="consultantplus://offline/ref=BAAF10CE04C4F1CFD8C9DC964F7A1FEAD342EFEA968784281C3A34102C4AFE52930D2217F2296B97BE6D08E0R4TDK" TargetMode="External"/><Relationship Id="rId1407" Type="http://schemas.openxmlformats.org/officeDocument/2006/relationships/hyperlink" Target="consultantplus://offline/ref=BAAF10CE04C4F1CFD8C9DC964F7A1FEAD442EAE0928784281C3A34102C4AFE52930D2217F2296B97BE6D08E0R4TDK" TargetMode="External"/><Relationship Id="rId111" Type="http://schemas.openxmlformats.org/officeDocument/2006/relationships/hyperlink" Target="consultantplus://offline/ref=BAAF10CE04C4F1CFD8C9DC964F7A1FEAD442EFE5908784281C3A34102C4AFE52930D2217F2296B97BE6D08E0R4TDK" TargetMode="External"/><Relationship Id="rId195" Type="http://schemas.openxmlformats.org/officeDocument/2006/relationships/hyperlink" Target="consultantplus://offline/ref=BAAF10CE04C4F1CFD8C9DC964F7A1FEAD442E9E2958784281C3A34102C4AFE52930D2217F2296B97BE6D08E0R4TDK" TargetMode="External"/><Relationship Id="rId209" Type="http://schemas.openxmlformats.org/officeDocument/2006/relationships/hyperlink" Target="consultantplus://offline/ref=BAAF10CE04C4F1CFD8C9DC964F7A1FEAD441E8E1928784281C3A34102C4AFE52930D2217F2296B97BE6D08E0R4TDK" TargetMode="External"/><Relationship Id="rId416" Type="http://schemas.openxmlformats.org/officeDocument/2006/relationships/hyperlink" Target="consultantplus://offline/ref=BAAF10CE04C4F1CFD8C9DC964F7A1FEAD340E6E2938784281C3A34102C4AFE52930D2217F2296B97BE6D08E0R4TDK" TargetMode="External"/><Relationship Id="rId970" Type="http://schemas.openxmlformats.org/officeDocument/2006/relationships/hyperlink" Target="consultantplus://offline/ref=BAAF10CE04C4F1CFD8C9DC964F7A1FEAD344E7EB948784281C3A34102C4AFE52930D2217F2296B97BE6D08E0R4TDK" TargetMode="External"/><Relationship Id="rId1046" Type="http://schemas.openxmlformats.org/officeDocument/2006/relationships/hyperlink" Target="consultantplus://offline/ref=BAAF10CE04C4F1CFD8C9DC964F7A1FEAD347E8EA908784281C3A34102C4AFE52930D2217F2296B97BE6D08E0R4TDK" TargetMode="External"/><Relationship Id="rId1253" Type="http://schemas.openxmlformats.org/officeDocument/2006/relationships/hyperlink" Target="consultantplus://offline/ref=BAAF10CE04C4F1CFD8C9DC964F7A1FEAD441EBE1918784281C3A34102C4AFE52930D2217F2296B97BE6D08E0R4TDK" TargetMode="External"/><Relationship Id="rId623" Type="http://schemas.openxmlformats.org/officeDocument/2006/relationships/hyperlink" Target="consultantplus://offline/ref=BAAF10CE04C4F1CFD8C9DC964F7A1FEAD749EFE29A8784281C3A34102C4AFE52930D2217F2296B97BE6D08E0R4TDK" TargetMode="External"/><Relationship Id="rId830" Type="http://schemas.openxmlformats.org/officeDocument/2006/relationships/hyperlink" Target="consultantplus://offline/ref=BAAF10CE04C4F1CFD8C9DC964F7A1FEAD440E6E4928784281C3A34102C4AFE52930D2217F2296B97BE6D08E0R4TDK" TargetMode="External"/><Relationship Id="rId928" Type="http://schemas.openxmlformats.org/officeDocument/2006/relationships/hyperlink" Target="consultantplus://offline/ref=BAAF10CE04C4F1CFD8C9DC964F7A1FEAD344EDEB968784281C3A34102C4AFE52930D2217F2296B97BE6D08E0R4TDK" TargetMode="External"/><Relationship Id="rId1460" Type="http://schemas.openxmlformats.org/officeDocument/2006/relationships/hyperlink" Target="consultantplus://offline/ref=BAAF10CE04C4F1CFD8C9DC964F7A1FEAD442ECE3978784281C3A34102C4AFE52930D2217F2296B97BE6D08E0R4TDK" TargetMode="External"/><Relationship Id="rId57" Type="http://schemas.openxmlformats.org/officeDocument/2006/relationships/hyperlink" Target="consultantplus://offline/ref=BAAF10CE04C4F1CFD8C9DC964F7A1FEAD441E8E3948784281C3A34102C4AFE52930D2217F2296B97BE6D08E0R4TDK" TargetMode="External"/><Relationship Id="rId262" Type="http://schemas.openxmlformats.org/officeDocument/2006/relationships/hyperlink" Target="consultantplus://offline/ref=BAAF10CE04C4F1CFD8C9DC964F7A1FEAD442EFE7918784281C3A34102C4AFE52930D2217F2296B97BE6D08E0R4TDK" TargetMode="External"/><Relationship Id="rId567" Type="http://schemas.openxmlformats.org/officeDocument/2006/relationships/hyperlink" Target="consultantplus://offline/ref=BAAF10CE04C4F1CFD8C9DC964F7A1FEAD440E9E79A8784281C3A34102C4AFE52930D2217F2296B97BE6D08E0R4TDK" TargetMode="External"/><Relationship Id="rId1113" Type="http://schemas.openxmlformats.org/officeDocument/2006/relationships/hyperlink" Target="consultantplus://offline/ref=BAAF10CE04C4F1CFD8C9DC964F7A1FEAD441EBEA958784281C3A34102C4AFE52930D2217F2296B97BE6D08E0R4TDK" TargetMode="External"/><Relationship Id="rId1197" Type="http://schemas.openxmlformats.org/officeDocument/2006/relationships/hyperlink" Target="consultantplus://offline/ref=BAAF10CE04C4F1CFD8C9DC964F7A1FEAD440E9E49A8784281C3A34102C4AFE52930D2217F2296B97BE6D08E0R4TDK" TargetMode="External"/><Relationship Id="rId1320" Type="http://schemas.openxmlformats.org/officeDocument/2006/relationships/hyperlink" Target="consultantplus://offline/ref=BAAF10CE04C4F1CFD8C9DC964F7A1FEAD341EDEB978784281C3A34102C4AFE52930D2217F2296B97BE6D08E0R4TDK" TargetMode="External"/><Relationship Id="rId1418" Type="http://schemas.openxmlformats.org/officeDocument/2006/relationships/hyperlink" Target="consultantplus://offline/ref=BAAF10CE04C4F1CFD8C9DC964F7A1FEAD442ECE29A8784281C3A34102C4AFE52930D2217F2296B97BE6D08E0R4TDK" TargetMode="External"/><Relationship Id="rId122" Type="http://schemas.openxmlformats.org/officeDocument/2006/relationships/hyperlink" Target="consultantplus://offline/ref=BAAF10CE04C4F1CFD8C9DC964F7A1FEAD347E8EA918784281C3A34102C4AFE52930D2217F2296B97BE6D08E0R4TDK" TargetMode="External"/><Relationship Id="rId774" Type="http://schemas.openxmlformats.org/officeDocument/2006/relationships/hyperlink" Target="consultantplus://offline/ref=BAAF10CE04C4F1CFD8C9DC964F7A1FEAD342EBEB908784281C3A34102C4AFE52930D2217F2296B97BE6D08E0R4TDK" TargetMode="External"/><Relationship Id="rId981" Type="http://schemas.openxmlformats.org/officeDocument/2006/relationships/hyperlink" Target="consultantplus://offline/ref=BAAF10CE04C4F1CFD8C9DC964F7A1FEAD340E6E2928784281C3A34102C4AFE52930D2217F2296B97BE6D08E0R4TDK" TargetMode="External"/><Relationship Id="rId1057" Type="http://schemas.openxmlformats.org/officeDocument/2006/relationships/hyperlink" Target="consultantplus://offline/ref=BAAF10CE04C4F1CFD8C9DC964F7A1FEAD347E8E69B8784281C3A34102C4AFE52930D2217F2296B97BE6D08E0R4TDK" TargetMode="External"/><Relationship Id="rId427" Type="http://schemas.openxmlformats.org/officeDocument/2006/relationships/hyperlink" Target="consultantplus://offline/ref=BAAF10CE04C4F1CFD8C9DC964F7A1FEAD340E9E7968784281C3A34102C4AFE52930D2217F2296B97BE6D08E0R4TDK" TargetMode="External"/><Relationship Id="rId634" Type="http://schemas.openxmlformats.org/officeDocument/2006/relationships/hyperlink" Target="consultantplus://offline/ref=BAAF10CE04C4F1CFD8C9DC964F7A1FEAD441EBE0978784281C3A34102C4AFE52930D2217F2296B97BE6D08E0R4TDK" TargetMode="External"/><Relationship Id="rId841" Type="http://schemas.openxmlformats.org/officeDocument/2006/relationships/hyperlink" Target="consultantplus://offline/ref=BAAF10CE04C4F1CFD8C9DC964F7A1FEAD344E8EB908784281C3A34102C4AFE52930D2217F2296B97BE6D08E0R4TDK" TargetMode="External"/><Relationship Id="rId1264" Type="http://schemas.openxmlformats.org/officeDocument/2006/relationships/hyperlink" Target="consultantplus://offline/ref=BAAF10CE04C4F1CFD8C9DC964F7A1FEAD342ECEB918784281C3A34102C4AFE52930D2217F2296B97BE6D08E0R4TDK" TargetMode="External"/><Relationship Id="rId1471" Type="http://schemas.openxmlformats.org/officeDocument/2006/relationships/hyperlink" Target="consultantplus://offline/ref=BAAF10CE04C4F1CFD8C9DC964F7A1FEAD346EDE7908784281C3A34102C4AFE52930D2217F2296B97BE6D08E0R4TDK" TargetMode="External"/><Relationship Id="rId273" Type="http://schemas.openxmlformats.org/officeDocument/2006/relationships/hyperlink" Target="consultantplus://offline/ref=BAAF10CE04C4F1CFD8C9DC964F7A1FEAD440E6E7978784281C3A34102C4AFE52930D2217F2296B97BE6D08E0R4TDK" TargetMode="External"/><Relationship Id="rId480" Type="http://schemas.openxmlformats.org/officeDocument/2006/relationships/hyperlink" Target="consultantplus://offline/ref=BAAF10CE04C4F1CFD8C9DC964F7A1FEAD441ECE0918784281C3A34102C4AFE52930D2217F2296B97BE6D08E0R4TDK" TargetMode="External"/><Relationship Id="rId701" Type="http://schemas.openxmlformats.org/officeDocument/2006/relationships/hyperlink" Target="consultantplus://offline/ref=BAAF10CE04C4F1CFD8C9DC964F7A1FEAD442ECE6978784281C3A34102C4AFE52930D2217F2296B97BE6D08E0R4TDK" TargetMode="External"/><Relationship Id="rId939" Type="http://schemas.openxmlformats.org/officeDocument/2006/relationships/hyperlink" Target="consultantplus://offline/ref=BAAF10CE04C4F1CFD8C9DC964F7A1FEAD045ECE4978784281C3A34102C4AFE52930D2217F2296B97BE6D08E0R4TDK" TargetMode="External"/><Relationship Id="rId1124" Type="http://schemas.openxmlformats.org/officeDocument/2006/relationships/hyperlink" Target="consultantplus://offline/ref=BAAF10CE04C4F1CFD8C9DC964F7A1FEAD347E6E7958784281C3A34102C4AFE52930D2217F2296B97BE6D08E0R4TDK" TargetMode="External"/><Relationship Id="rId1331" Type="http://schemas.openxmlformats.org/officeDocument/2006/relationships/hyperlink" Target="consultantplus://offline/ref=BAAF10CE04C4F1CFD8C9DC964F7A1FEAD049E6E6938784281C3A34102C4AFE52930D2217F2296B97BE6D08E0R4TDK" TargetMode="External"/><Relationship Id="rId68" Type="http://schemas.openxmlformats.org/officeDocument/2006/relationships/hyperlink" Target="consultantplus://offline/ref=BAAF10CE04C4F1CFD8C9DC964F7A1FEAD442E8E1978784281C3A34102C4AFE52930D2217F2296B97BE6D08E0R4TDK" TargetMode="External"/><Relationship Id="rId133" Type="http://schemas.openxmlformats.org/officeDocument/2006/relationships/hyperlink" Target="consultantplus://offline/ref=BAAF10CE04C4F1CFD8C9DC964F7A1FEAD341EAE3928784281C3A34102C4AFE52930D2217F2296B97BE6D08E0R4TDK" TargetMode="External"/><Relationship Id="rId340" Type="http://schemas.openxmlformats.org/officeDocument/2006/relationships/hyperlink" Target="consultantplus://offline/ref=BAAF10CE04C4F1CFD8C9DC964F7A1FEAD440E8EA928784281C3A34102C4AFE52930D2217F2296B97BE6D08E0R4TDK" TargetMode="External"/><Relationship Id="rId578" Type="http://schemas.openxmlformats.org/officeDocument/2006/relationships/hyperlink" Target="consultantplus://offline/ref=BAAF10CE04C4F1CFD8C9DC964F7A1FEAD347ECE09A8784281C3A34102C4AFE52930D2217F2296B97BE6D08E0R4TDK" TargetMode="External"/><Relationship Id="rId785" Type="http://schemas.openxmlformats.org/officeDocument/2006/relationships/hyperlink" Target="consultantplus://offline/ref=BAAF10CE04C4F1CFD8C9DC964F7A1FEAD047ECEB978784281C3A34102C4AFE52930D2217F2296B97BE6D08E0R4TDK" TargetMode="External"/><Relationship Id="rId992" Type="http://schemas.openxmlformats.org/officeDocument/2006/relationships/hyperlink" Target="consultantplus://offline/ref=BAAF10CE04C4F1CFD8C9DC964F7A1FEAD047E7E79A8784281C3A34102C4AFE52930D2217F2296B97BE6D08E0R4TDK" TargetMode="External"/><Relationship Id="rId1429" Type="http://schemas.openxmlformats.org/officeDocument/2006/relationships/hyperlink" Target="consultantplus://offline/ref=BAAF10CE04C4F1CFD8C9DC964F7A1FEAD441E7E4938784281C3A34102C4AFE52930D2217F2296B97BE6D08E0R4TDK" TargetMode="External"/><Relationship Id="rId200" Type="http://schemas.openxmlformats.org/officeDocument/2006/relationships/hyperlink" Target="consultantplus://offline/ref=BAAF10CE04C4F1CFD8C9DC964F7A1FEAD441E6E3918784281C3A34102C4AFE52930D2217F2296B97BE6D08E0R4TDK" TargetMode="External"/><Relationship Id="rId438" Type="http://schemas.openxmlformats.org/officeDocument/2006/relationships/hyperlink" Target="consultantplus://offline/ref=BAAF10CE04C4F1CFD8C9DC964F7A1FEAD340EFE5928784281C3A34102C4AFE52930D2217F2296B97BE6D08E0R4TDK" TargetMode="External"/><Relationship Id="rId645" Type="http://schemas.openxmlformats.org/officeDocument/2006/relationships/hyperlink" Target="consultantplus://offline/ref=BAAF10CE04C4F1CFD8C9DC964F7A1FEAD442EBE59B8784281C3A34102C4AFE52930D2217F2296B97BE6D08E0R4TDK" TargetMode="External"/><Relationship Id="rId852" Type="http://schemas.openxmlformats.org/officeDocument/2006/relationships/hyperlink" Target="consultantplus://offline/ref=BAAF10CE04C4F1CFD8C9DC964F7A1FEAD341E7EA928784281C3A34102C4AFE52930D2217F2296B97BE6D08E0R4TDK" TargetMode="External"/><Relationship Id="rId1068" Type="http://schemas.openxmlformats.org/officeDocument/2006/relationships/hyperlink" Target="consultantplus://offline/ref=BAAF10CE04C4F1CFD8C9DC964F7A1FEAD343EFE6968784281C3A34102C4AFE52930D2217F2296B97BE6D08E0R4TDK" TargetMode="External"/><Relationship Id="rId1275" Type="http://schemas.openxmlformats.org/officeDocument/2006/relationships/hyperlink" Target="consultantplus://offline/ref=BAAF10CE04C4F1CFD8C9DC964F7A1FEAD049E6E6948784281C3A34102C4AFE52930D2217F2296B97BE6D08E0R4TDK" TargetMode="External"/><Relationship Id="rId1482" Type="http://schemas.openxmlformats.org/officeDocument/2006/relationships/hyperlink" Target="consultantplus://offline/ref=BAAF10CE04C4F1CFD8C9DC964F7A1FEAD342ECE79A8784281C3A34102C4AFE52930D2217F2296B97BE6D08E0R4TDK" TargetMode="External"/><Relationship Id="rId284" Type="http://schemas.openxmlformats.org/officeDocument/2006/relationships/hyperlink" Target="consultantplus://offline/ref=BAAF10CE04C4F1CFD8C9DC964F7A1FEAD442EFE39A8784281C3A34102C4AFE52930D2217F2296B97BE6D08E0R4TDK" TargetMode="External"/><Relationship Id="rId491" Type="http://schemas.openxmlformats.org/officeDocument/2006/relationships/hyperlink" Target="consultantplus://offline/ref=BAAF10CE04C4F1CFD8C9DC964F7A1FEAD345ECE1948784281C3A34102C4AFE52930D2217F2296B97BE6D08E0R4TDK" TargetMode="External"/><Relationship Id="rId505" Type="http://schemas.openxmlformats.org/officeDocument/2006/relationships/hyperlink" Target="consultantplus://offline/ref=BAAF10CE04C4F1CFD8C9DC964F7A1FEAD442E7EB958784281C3A34102C4AFE52930D2217F2296B97BE6D08E0R4TDK" TargetMode="External"/><Relationship Id="rId712" Type="http://schemas.openxmlformats.org/officeDocument/2006/relationships/hyperlink" Target="consultantplus://offline/ref=BAAF10CE04C4F1CFD8C9DC964F7A1FEAD442ECE19A8784281C3A34102C4AFE52930D2217F2296B97BE6D08E0R4TDK" TargetMode="External"/><Relationship Id="rId1135" Type="http://schemas.openxmlformats.org/officeDocument/2006/relationships/hyperlink" Target="consultantplus://offline/ref=BAAF10CE04C4F1CFD8C9DC964F7A1FEAD049EFEA9B8784281C3A34102C4AFE52930D2217F2296B97BE6D08E0R4TDK" TargetMode="External"/><Relationship Id="rId1342" Type="http://schemas.openxmlformats.org/officeDocument/2006/relationships/hyperlink" Target="consultantplus://offline/ref=BAAF10CE04C4F1CFD8C9DC964F7A1FEAD049E7E39A8784281C3A34102C4AFE52930D2217F2296B97BE6D08E0R4TDK" TargetMode="External"/><Relationship Id="rId79" Type="http://schemas.openxmlformats.org/officeDocument/2006/relationships/hyperlink" Target="consultantplus://offline/ref=BAAF10CE04C4F1CFD8C9DC964F7A1FEAD440E6E5958784281C3A34102C4AFE52930D2217F2296B97BE6D08E0R4TDK" TargetMode="External"/><Relationship Id="rId144" Type="http://schemas.openxmlformats.org/officeDocument/2006/relationships/hyperlink" Target="consultantplus://offline/ref=BAAF10CE04C4F1CFD8C9DC964F7A1FEAD046E7E0918784281C3A34102C4AFE52930D2217F2296B97BE6D08E0R4TDK" TargetMode="External"/><Relationship Id="rId589" Type="http://schemas.openxmlformats.org/officeDocument/2006/relationships/hyperlink" Target="consultantplus://offline/ref=BAAF10CE04C4F1CFD8C9DC964F7A1FEAD049EAE5958784281C3A34102C4AFE52930D2217F2296B97BE6D08E0R4TDK" TargetMode="External"/><Relationship Id="rId796" Type="http://schemas.openxmlformats.org/officeDocument/2006/relationships/hyperlink" Target="consultantplus://offline/ref=BAAF10CE04C4F1CFD8C9DC964F7A1FEAD442EBE3958784281C3A34102C4AFE52930D2217F2296B97BE6D08E0R4TDK" TargetMode="External"/><Relationship Id="rId1202" Type="http://schemas.openxmlformats.org/officeDocument/2006/relationships/hyperlink" Target="consultantplus://offline/ref=BAAF10CE04C4F1CFD8C9DC964F7A1FEAD346E8E39B8784281C3A34102C4AFE52930D2217F2296B97BE6D08E0R4TDK" TargetMode="External"/><Relationship Id="rId351" Type="http://schemas.openxmlformats.org/officeDocument/2006/relationships/hyperlink" Target="consultantplus://offline/ref=BAAF10CE04C4F1CFD8C9DC964F7A1FEAD347E9EA9B8784281C3A34102C4AFE52930D2217F2296B97BE6D08E0R4TDK" TargetMode="External"/><Relationship Id="rId449" Type="http://schemas.openxmlformats.org/officeDocument/2006/relationships/hyperlink" Target="consultantplus://offline/ref=BAAF10CE04C4F1CFD8C9DC964F7A1FEAD049ECE1918784281C3A34102C4AFE52930D2217F2296B97BE6D08E0R4TDK" TargetMode="External"/><Relationship Id="rId656" Type="http://schemas.openxmlformats.org/officeDocument/2006/relationships/hyperlink" Target="consultantplus://offline/ref=BAAF10CE04C4F1CFD8C9DC964F7A1FEAD442EEE1918784281C3A34102C4AFE52930D2217F2296B97BE6D08E0R4TDK" TargetMode="External"/><Relationship Id="rId863" Type="http://schemas.openxmlformats.org/officeDocument/2006/relationships/hyperlink" Target="consultantplus://offline/ref=BAAF10CE04C4F1CFD8C9DC964F7A1FEAD049E8E2918784281C3A34102C4AFE52930D2217F2296B97BE6D08E0R4TDK" TargetMode="External"/><Relationship Id="rId1079" Type="http://schemas.openxmlformats.org/officeDocument/2006/relationships/hyperlink" Target="consultantplus://offline/ref=BAAF10CE04C4F1CFD8C9DC964F7A1FEAD047EBE1968784281C3A34102C4AFE52930D2217F2296B97BE6D08E0R4TDK" TargetMode="External"/><Relationship Id="rId1286" Type="http://schemas.openxmlformats.org/officeDocument/2006/relationships/hyperlink" Target="consultantplus://offline/ref=BAAF10CE04C4F1CFD8C9DC964F7A1FEAD441E8E7978784281C3A34102C4AFE52930D2217F2296B97BE6D08E0R4TDK" TargetMode="External"/><Relationship Id="rId1493" Type="http://schemas.openxmlformats.org/officeDocument/2006/relationships/hyperlink" Target="consultantplus://offline/ref=BAAF10CE04C4F1CFD8C9DC964F7A1FEAD048ECE6938784281C3A34102C4AFE52930D2217F2296B97BE6D08E0R4TDK" TargetMode="External"/><Relationship Id="rId1507" Type="http://schemas.openxmlformats.org/officeDocument/2006/relationships/hyperlink" Target="consultantplus://offline/ref=BAAF10CE04C4F1CFD8C9DC964F7A1FEAD441EFE5938784281C3A34102C4AFE52930D2217F2296B97BE6D08E0R4TDK" TargetMode="External"/><Relationship Id="rId211" Type="http://schemas.openxmlformats.org/officeDocument/2006/relationships/hyperlink" Target="consultantplus://offline/ref=BAAF10CE04C4F1CFD8C9DC964F7A1FEAD442EEE1928784281C3A34102C4AFE52930D2217F2296B97BE6D08E0R4TDK" TargetMode="External"/><Relationship Id="rId295" Type="http://schemas.openxmlformats.org/officeDocument/2006/relationships/hyperlink" Target="consultantplus://offline/ref=BAAF10CE04C4F1CFD8C9DC964F7A1FEAD645EEE5958784281C3A34102C4AFE52930D2217F2296B97BE6D08E0R4TDK" TargetMode="External"/><Relationship Id="rId309" Type="http://schemas.openxmlformats.org/officeDocument/2006/relationships/hyperlink" Target="consultantplus://offline/ref=BAAF10CE04C4F1CFD8C9DC964F7A1FEAD440EAE0958784281C3A34102C4AFE52930D2217F2296B97BE6D08E0R4TDK" TargetMode="External"/><Relationship Id="rId516" Type="http://schemas.openxmlformats.org/officeDocument/2006/relationships/hyperlink" Target="consultantplus://offline/ref=BAAF10CE04C4F1CFD8C9DC964F7A1FEAD442EEEA958784281C3A34102C4AFE52930D2217F2296B97BE6D08E0R4TDK" TargetMode="External"/><Relationship Id="rId1146" Type="http://schemas.openxmlformats.org/officeDocument/2006/relationships/hyperlink" Target="consultantplus://offline/ref=BAAF10CE04C4F1CFD8C9DC964F7A1FEAD045E8E49A8784281C3A34102C4AFE52930D2217F2296B97BE6D08E0R4TDK" TargetMode="External"/><Relationship Id="rId723" Type="http://schemas.openxmlformats.org/officeDocument/2006/relationships/hyperlink" Target="consultantplus://offline/ref=BAAF10CE04C4F1CFD8C9DC964F7A1FEAD441EDE6948784281C3A34102C4AFE52930D2217F2296B97BE6D08E0R4TDK" TargetMode="External"/><Relationship Id="rId930" Type="http://schemas.openxmlformats.org/officeDocument/2006/relationships/hyperlink" Target="consultantplus://offline/ref=BAAF10CE04C4F1CFD8C9DC964F7A1FEAD342EEE3938784281C3A34102C4AFE52930D2217F2296B97BE6D08E0R4TDK" TargetMode="External"/><Relationship Id="rId1006" Type="http://schemas.openxmlformats.org/officeDocument/2006/relationships/hyperlink" Target="consultantplus://offline/ref=BAAF10CE04C4F1CFD8C9DC964F7A1FEAD045EDE5968784281C3A34102C4AFE52930D2217F2296B97BE6D08E0R4TDK" TargetMode="External"/><Relationship Id="rId1353" Type="http://schemas.openxmlformats.org/officeDocument/2006/relationships/hyperlink" Target="consultantplus://offline/ref=BAAF10CE04C4F1CFD8C9DC964F7A1FEAD049EFE69B8784281C3A34102C4AFE52930D2217F2296B97BE6D08E0R4TDK" TargetMode="External"/><Relationship Id="rId155" Type="http://schemas.openxmlformats.org/officeDocument/2006/relationships/hyperlink" Target="consultantplus://offline/ref=BAAF10CE04C4F1CFD8C9DC964F7A1FEAD743E9E7948784281C3A34102C4AFE52930D2217F2296B97BE6D08E0R4TDK" TargetMode="External"/><Relationship Id="rId362" Type="http://schemas.openxmlformats.org/officeDocument/2006/relationships/hyperlink" Target="consultantplus://offline/ref=BAAF10CE04C4F1CFD8C9DC964F7A1FEAD343EEE0918784281C3A34102C4AFE52930D2217F2296B97BE6D08E0R4TDK" TargetMode="External"/><Relationship Id="rId1213" Type="http://schemas.openxmlformats.org/officeDocument/2006/relationships/hyperlink" Target="consultantplus://offline/ref=BAAF10CE04C4F1CFD8C9DC964F7A1FEAD342EDE6928784281C3A34102C4AFE52930D2217F2296B97BE6D08E0R4TDK" TargetMode="External"/><Relationship Id="rId1297" Type="http://schemas.openxmlformats.org/officeDocument/2006/relationships/hyperlink" Target="consultantplus://offline/ref=BAAF10CE04C4F1CFD8C9DC964F7A1FEAD441EBEB938784281C3A34102C4AFE52930D2217F2296B97BE6D08E0R4TDK" TargetMode="External"/><Relationship Id="rId1420" Type="http://schemas.openxmlformats.org/officeDocument/2006/relationships/hyperlink" Target="consultantplus://offline/ref=BAAF10CE04C4F1CFD8C9DC964F7A1FEAD442EBEA938784281C3A34102C4AFE52930D2217F2296B97BE6D08E0R4TDK" TargetMode="External"/><Relationship Id="rId1518" Type="http://schemas.openxmlformats.org/officeDocument/2006/relationships/hyperlink" Target="consultantplus://offline/ref=BAAF10CE04C4F1CFD8C9DC964F7A1FEAD341E9E0978784281C3A34102C4AFE52930D2217F2296B97BE6D08E0R4TDK" TargetMode="External"/><Relationship Id="rId222" Type="http://schemas.openxmlformats.org/officeDocument/2006/relationships/hyperlink" Target="consultantplus://offline/ref=BAAF10CE04C4F1CFD8C9DC964F7A1FEAD441EBEB968784281C3A34102C4AFE52930D2217F2296B97BE6D08E0R4TDK" TargetMode="External"/><Relationship Id="rId667" Type="http://schemas.openxmlformats.org/officeDocument/2006/relationships/hyperlink" Target="consultantplus://offline/ref=BAAF10CE04C4F1CFD8C9DC964F7A1FEAD440EEEB938784281C3A34102C4AFE52930D2217F2296B97BE6D08E0R4TDK" TargetMode="External"/><Relationship Id="rId874" Type="http://schemas.openxmlformats.org/officeDocument/2006/relationships/hyperlink" Target="consultantplus://offline/ref=BAAF10CE04C4F1CFD8C9DC964F7A1FEAD046E7E6958784281C3A34102C4AFE52930D2217F2296B97BE6D08E0R4TDK" TargetMode="External"/><Relationship Id="rId17" Type="http://schemas.openxmlformats.org/officeDocument/2006/relationships/hyperlink" Target="consultantplus://offline/ref=BAAF10CE04C4F1CFD8C9DC964F7A1FEAD442EAEB968784281C3A34102C4AFE52930D2217F2296B97BE6D08E0R4TDK" TargetMode="External"/><Relationship Id="rId527" Type="http://schemas.openxmlformats.org/officeDocument/2006/relationships/hyperlink" Target="consultantplus://offline/ref=BAAF10CE04C4F1CFD8C9DC964F7A1FEAD442ECEA968784281C3A34102C4AFE52930D2217F2296B97BE6D08E0R4TDK" TargetMode="External"/><Relationship Id="rId734" Type="http://schemas.openxmlformats.org/officeDocument/2006/relationships/hyperlink" Target="consultantplus://offline/ref=BAAF10CE04C4F1CFD8C9DC964F7A1FEAD344E7EB978784281C3A34102C4AFE52930D2217F2296B97BE6D08E0R4TDK" TargetMode="External"/><Relationship Id="rId941" Type="http://schemas.openxmlformats.org/officeDocument/2006/relationships/hyperlink" Target="consultantplus://offline/ref=BAAF10CE04C4F1CFD8C9DC964F7A1FEAD045EEE6918784281C3A34102C4AFE52930D2217F2296B97BE6D08E0R4TDK" TargetMode="External"/><Relationship Id="rId1157" Type="http://schemas.openxmlformats.org/officeDocument/2006/relationships/hyperlink" Target="consultantplus://offline/ref=BAAF10CE04C4F1CFD8C9DC964F7A1FEAD442E7EB9B8784281C3A34102C4AFE52930D2217F2296B97BE6D08E0R4TDK" TargetMode="External"/><Relationship Id="rId1364" Type="http://schemas.openxmlformats.org/officeDocument/2006/relationships/hyperlink" Target="consultantplus://offline/ref=BAAF10CE04C4F1CFD8C9DC964F7A1FEAD048EDE29A8784281C3A34102C4AFE52930D2217F2296B97BE6D08E0R4TDK" TargetMode="External"/><Relationship Id="rId70" Type="http://schemas.openxmlformats.org/officeDocument/2006/relationships/hyperlink" Target="consultantplus://offline/ref=BAAF10CE04C4F1CFD8C9DC964F7A1FEAD441EAE3928784281C3A34102C4AFE52930D2217F2296B97BE6D08E0R4TDK" TargetMode="External"/><Relationship Id="rId166" Type="http://schemas.openxmlformats.org/officeDocument/2006/relationships/hyperlink" Target="consultantplus://offline/ref=BAAF10CE04C4F1CFD8C9DC964F7A1FEAD442EEEB928784281C3A34102C4AFE52930D2217F2296B97BE6D08E0R4TDK" TargetMode="External"/><Relationship Id="rId373" Type="http://schemas.openxmlformats.org/officeDocument/2006/relationships/hyperlink" Target="consultantplus://offline/ref=BAAF10CE04C4F1CFD8C9DC964F7A1FEAD342E6E4948784281C3A34102C4AFE52930D2217F2296B97BE6D08E0R4TDK" TargetMode="External"/><Relationship Id="rId580" Type="http://schemas.openxmlformats.org/officeDocument/2006/relationships/hyperlink" Target="consultantplus://offline/ref=BAAF10CE04C4F1CFD8C9DC964F7A1FEAD343EFE6928784281C3A34102C4AFE52930D2217F2296B97BE6D08E0R4TDK" TargetMode="External"/><Relationship Id="rId801" Type="http://schemas.openxmlformats.org/officeDocument/2006/relationships/hyperlink" Target="consultantplus://offline/ref=BAAF10CE04C4F1CFD8C9DC964F7A1FEAD340EDE6948784281C3A34102C4AFE52930D2217F2296B97BE6D08E0R4TDK" TargetMode="External"/><Relationship Id="rId1017" Type="http://schemas.openxmlformats.org/officeDocument/2006/relationships/hyperlink" Target="consultantplus://offline/ref=BAAF10CE04C4F1CFD8C9DC964F7A1FEAD441E6E5908784281C3A34102C4AFE52930D2217F2296B97BE6D08E0R4TDK" TargetMode="External"/><Relationship Id="rId1224" Type="http://schemas.openxmlformats.org/officeDocument/2006/relationships/hyperlink" Target="consultantplus://offline/ref=BAAF10CE04C4F1CFD8C9DC964F7A1FEAD049EEEA958784281C3A34102C4AFE52930D2217F2296B97BE6D08E0R4TDK" TargetMode="External"/><Relationship Id="rId1431" Type="http://schemas.openxmlformats.org/officeDocument/2006/relationships/hyperlink" Target="consultantplus://offline/ref=BAAF10CE04C4F1CFD8C9DC964F7A1FEAD442EFE29A8784281C3A34102C4AFE52930D2217F2296B97BE6D08E0R4TD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AAF10CE04C4F1CFD8C9DC964F7A1FEAD442EFE4938784281C3A34102C4AFE52930D2217F2296B97BE6D08E0R4TDK" TargetMode="External"/><Relationship Id="rId440" Type="http://schemas.openxmlformats.org/officeDocument/2006/relationships/hyperlink" Target="consultantplus://offline/ref=BAAF10CE04C4F1CFD8C9DC964F7A1FEAD049E7EB908784281C3A34102C4AFE52930D2217F2296B97BE6D08E0R4TDK" TargetMode="External"/><Relationship Id="rId678" Type="http://schemas.openxmlformats.org/officeDocument/2006/relationships/hyperlink" Target="consultantplus://offline/ref=BAAF10CE04C4F1CFD8C9DC964F7A1FEAD749E8E1928784281C3A34102C4AFE52930D2217F2296B97BE6D08E0R4TDK" TargetMode="External"/><Relationship Id="rId885" Type="http://schemas.openxmlformats.org/officeDocument/2006/relationships/hyperlink" Target="consultantplus://offline/ref=BAAF10CE04C4F1CFD8C9DC964F7A1FEAD045EFE6928784281C3A34102C4AFE52930D2217F2296B97BE6D08E0R4TDK" TargetMode="External"/><Relationship Id="rId1070" Type="http://schemas.openxmlformats.org/officeDocument/2006/relationships/hyperlink" Target="consultantplus://offline/ref=BAAF10CE04C4F1CFD8C9DC964F7A1FEAD342EEE3938784281C3A34102C4AFE52930D2217F2296B97BE6D08E0R4TDK" TargetMode="External"/><Relationship Id="rId28" Type="http://schemas.openxmlformats.org/officeDocument/2006/relationships/hyperlink" Target="consultantplus://offline/ref=BAAF10CE04C4F1CFD8C9DC964F7A1FEAD441E8EA938784281C3A34102C4AFE52930D2217F2296B97BE6D08E0R4TDK" TargetMode="External"/><Relationship Id="rId300" Type="http://schemas.openxmlformats.org/officeDocument/2006/relationships/hyperlink" Target="consultantplus://offline/ref=BAAF10CE04C4F1CFD8C9DC964F7A1FEAD440EDE0958784281C3A34102C4AFE52930D2217F2296B97BE6D08E0R4TDK" TargetMode="External"/><Relationship Id="rId538" Type="http://schemas.openxmlformats.org/officeDocument/2006/relationships/hyperlink" Target="consultantplus://offline/ref=BAAF10CE04C4F1CFD8C9DC964F7A1FEAD440E8E4918784281C3A34102C4AFE52930D2217F2296B97BE6D08E0R4TDK" TargetMode="External"/><Relationship Id="rId745" Type="http://schemas.openxmlformats.org/officeDocument/2006/relationships/hyperlink" Target="consultantplus://offline/ref=BAAF10CE04C4F1CFD8C9DC964F7A1FEAD045EBE0918784281C3A34102C4AFE52930D2217F2296B97BE6D08E0R4TDK" TargetMode="External"/><Relationship Id="rId952" Type="http://schemas.openxmlformats.org/officeDocument/2006/relationships/hyperlink" Target="consultantplus://offline/ref=BAAF10CE04C4F1CFD8C9DC964F7A1FEAD440E7EA928784281C3A34102C4AFE52930D2217F2296B97BE6D08E0R4TDK" TargetMode="External"/><Relationship Id="rId1168" Type="http://schemas.openxmlformats.org/officeDocument/2006/relationships/hyperlink" Target="consultantplus://offline/ref=BAAF10CE04C4F1CFD8C9DC964F7A1FEAD441EEEB958784281C3A34102C4AFE52930D2217F2296B97BE6D08E0R4TDK" TargetMode="External"/><Relationship Id="rId1375" Type="http://schemas.openxmlformats.org/officeDocument/2006/relationships/hyperlink" Target="consultantplus://offline/ref=BAAF10CE04C4F1CFD8C9DC964F7A1FEAD749EAEA938784281C3A34102C4AFE52930D2217F2296B97BE6D08E0R4TDK" TargetMode="External"/><Relationship Id="rId81" Type="http://schemas.openxmlformats.org/officeDocument/2006/relationships/hyperlink" Target="consultantplus://offline/ref=BAAF10CE04C4F1CFD8C9DC964F7A1FEAD442ECE3968784281C3A34102C4AFE52930D2217F2296B97BE6D08E0R4TDK" TargetMode="External"/><Relationship Id="rId177" Type="http://schemas.openxmlformats.org/officeDocument/2006/relationships/hyperlink" Target="consultantplus://offline/ref=BAAF10CE04C4F1CFD8C9DC964F7A1FEAD645EDE2948784281C3A34102C4AFE52930D2217F2296B97BE6D08E0R4TDK" TargetMode="External"/><Relationship Id="rId384" Type="http://schemas.openxmlformats.org/officeDocument/2006/relationships/hyperlink" Target="consultantplus://offline/ref=BAAF10CE04C4F1CFD8C9DC964F7A1FEAD342E7E7968784281C3A34102C4AFE52930D2217F2296B97BE6D08E0R4TDK" TargetMode="External"/><Relationship Id="rId591" Type="http://schemas.openxmlformats.org/officeDocument/2006/relationships/hyperlink" Target="consultantplus://offline/ref=BAAF10CE04C4F1CFD8C9DC964F7A1FEAD049EAE4928784281C3A34102C4AFE52930D2217F2296B97BE6D08E0R4TDK" TargetMode="External"/><Relationship Id="rId605" Type="http://schemas.openxmlformats.org/officeDocument/2006/relationships/hyperlink" Target="consultantplus://offline/ref=BAAF10CE04C4F1CFD8C9DC964F7A1FEAD049EEE3908784281C3A34102C4AFE52930D2217F2296B97BE6D08E0R4TDK" TargetMode="External"/><Relationship Id="rId812" Type="http://schemas.openxmlformats.org/officeDocument/2006/relationships/hyperlink" Target="consultantplus://offline/ref=BAAF10CE04C4F1CFD8C9DC964F7A1FEAD749E9E5948784281C3A34102C4AFE52930D2217F2296B97BE6D08E0R4TDK" TargetMode="External"/><Relationship Id="rId1028" Type="http://schemas.openxmlformats.org/officeDocument/2006/relationships/hyperlink" Target="consultantplus://offline/ref=BAAF10CE04C4F1CFD8C9DC964F7A1FEAD441E9E2928784281C3A34102C4AFE52930D2217F2296B97BE6D08E0R4TDK" TargetMode="External"/><Relationship Id="rId1235" Type="http://schemas.openxmlformats.org/officeDocument/2006/relationships/hyperlink" Target="consultantplus://offline/ref=BAAF10CE04C4F1CFD8C9DC964F7A1FEAD045E8E0978784281C3A34102C4AFE52930D2217F2296B97BE6D08E0R4TDK" TargetMode="External"/><Relationship Id="rId1442" Type="http://schemas.openxmlformats.org/officeDocument/2006/relationships/hyperlink" Target="consultantplus://offline/ref=BAAF10CE04C4F1CFD8C9DC964F7A1FEAD440EAE2968784281C3A34102C4AFE52930D2217F2296B97BE6D08E0R4TDK" TargetMode="External"/><Relationship Id="rId244" Type="http://schemas.openxmlformats.org/officeDocument/2006/relationships/hyperlink" Target="consultantplus://offline/ref=BAAF10CE04C4F1CFD8C9DC964F7A1FEAD441E9E0918784281C3A34102C4AFE52930D2217F2296B97BE6D08E0R4TDK" TargetMode="External"/><Relationship Id="rId689" Type="http://schemas.openxmlformats.org/officeDocument/2006/relationships/hyperlink" Target="consultantplus://offline/ref=BAAF10CE04C4F1CFD8C9DC964F7A1FEAD442E9EB908784281C3A34102C4AFE52930D2217F2296B97BE6D08E0R4TDK" TargetMode="External"/><Relationship Id="rId896" Type="http://schemas.openxmlformats.org/officeDocument/2006/relationships/hyperlink" Target="consultantplus://offline/ref=BAAF10CE04C4F1CFD8C9DC964F7A1FEAD442E9E7918784281C3A34102C4AFE52930D2217F2296B97BE6D08E0R4TDK" TargetMode="External"/><Relationship Id="rId1081" Type="http://schemas.openxmlformats.org/officeDocument/2006/relationships/hyperlink" Target="consultantplus://offline/ref=BAAF10CE04C4F1CFD8C9DC964F7A1FEAD046E6EB908784281C3A34102C4AFE52930D2217F2296B97BE6D08E0R4TDK" TargetMode="External"/><Relationship Id="rId1302" Type="http://schemas.openxmlformats.org/officeDocument/2006/relationships/hyperlink" Target="consultantplus://offline/ref=BAAF10CE04C4F1CFD8C9DC964F7A1FEAD441EEE5948784281C3A34102C4AFE52930D2217F2296B97BE6D08E0R4TDK" TargetMode="External"/><Relationship Id="rId39" Type="http://schemas.openxmlformats.org/officeDocument/2006/relationships/hyperlink" Target="consultantplus://offline/ref=BAAF10CE04C4F1CFD8C9DC964F7A1FEAD441ECE2938784281C3A34102C4AFE52930D2217F2296B97BE6D08E0R4TDK" TargetMode="External"/><Relationship Id="rId451" Type="http://schemas.openxmlformats.org/officeDocument/2006/relationships/hyperlink" Target="consultantplus://offline/ref=BAAF10CE04C4F1CFD8C9DC964F7A1FEAD049EEE3918784281C3A34102C4AFE52930D2217F2296B97BE6D08E0R4TDK" TargetMode="External"/><Relationship Id="rId549" Type="http://schemas.openxmlformats.org/officeDocument/2006/relationships/hyperlink" Target="consultantplus://offline/ref=BAAF10CE04C4F1CFD8C9DC964F7A1FEAD441EEE29A8784281C3A34102C4AFE52930D2217F2296B97BE6D08E0R4TDK" TargetMode="External"/><Relationship Id="rId756" Type="http://schemas.openxmlformats.org/officeDocument/2006/relationships/hyperlink" Target="consultantplus://offline/ref=BAAF10CE04C4F1CFD8C9DC964F7A1FEAD442E7E69B8784281C3A34102C4AFE52930D2217F2296B97BE6D08E0R4TDK" TargetMode="External"/><Relationship Id="rId1179" Type="http://schemas.openxmlformats.org/officeDocument/2006/relationships/hyperlink" Target="consultantplus://offline/ref=BAAF10CE04C4F1CFD8C9DC964F7A1FEAD441EFE39A8784281C3A34102C4AFE52930D2217F2296B97BE6D08E0R4TDK" TargetMode="External"/><Relationship Id="rId1386" Type="http://schemas.openxmlformats.org/officeDocument/2006/relationships/hyperlink" Target="consultantplus://offline/ref=BAAF10CE04C4F1CFD8C9DC964F7A1FEAD440E6E0978784281C3A34102C4AFE52930D2217F2296B97BE6D08E0R4TDK" TargetMode="External"/><Relationship Id="rId104" Type="http://schemas.openxmlformats.org/officeDocument/2006/relationships/hyperlink" Target="consultantplus://offline/ref=BAAF10CE04C4F1CFD8C9DC964F7A1FEAD442EDE4978784281C3A34102C4AFE52930D2217F2296B97BE6D08E0R4TDK" TargetMode="External"/><Relationship Id="rId188" Type="http://schemas.openxmlformats.org/officeDocument/2006/relationships/hyperlink" Target="consultantplus://offline/ref=BAAF10CE04C4F1CFD8C9DC964F7A1FEAD441E8E7918784281C3A34102C4AFE52930D2217F2296B97BE6D08E0R4TDK" TargetMode="External"/><Relationship Id="rId311" Type="http://schemas.openxmlformats.org/officeDocument/2006/relationships/hyperlink" Target="consultantplus://offline/ref=BAAF10CE04C4F1CFD8C9DC964F7A1FEAD440ECE1938784281C3A34102C4AFE52930D2217F2296B97BE6D08E0R4TDK" TargetMode="External"/><Relationship Id="rId395" Type="http://schemas.openxmlformats.org/officeDocument/2006/relationships/hyperlink" Target="consultantplus://offline/ref=BAAF10CE04C4F1CFD8C9DC964F7A1FEAD341E8E7978784281C3A34102C4AFE52930D2217F2296B97BE6D08E0R4TDK" TargetMode="External"/><Relationship Id="rId409" Type="http://schemas.openxmlformats.org/officeDocument/2006/relationships/hyperlink" Target="consultantplus://offline/ref=BAAF10CE04C4F1CFD8C9DC964F7A1FEAD340E6EA938784281C3A34102C4AFE52930D2217F2296B97BE6D08E0R4TDK" TargetMode="External"/><Relationship Id="rId963" Type="http://schemas.openxmlformats.org/officeDocument/2006/relationships/hyperlink" Target="consultantplus://offline/ref=BAAF10CE04C4F1CFD8C9DC964F7A1FEAD346EAEA938784281C3A34102C4AFE52930D2217F2296B97BE6D08E0R4TDK" TargetMode="External"/><Relationship Id="rId1039" Type="http://schemas.openxmlformats.org/officeDocument/2006/relationships/hyperlink" Target="consultantplus://offline/ref=BAAF10CE04C4F1CFD8C9DC964F7A1FEAD440E8E6938784281C3A34102C4AFE52930D2217F2296B97BE6D08E0R4TDK" TargetMode="External"/><Relationship Id="rId1246" Type="http://schemas.openxmlformats.org/officeDocument/2006/relationships/hyperlink" Target="consultantplus://offline/ref=BAAF10CE04C4F1CFD8C9DC964F7A1FEAD441EFE2948784281C3A34102C4AFE52930D2217F2296B97BE6D08E0R4TDK" TargetMode="External"/><Relationship Id="rId92" Type="http://schemas.openxmlformats.org/officeDocument/2006/relationships/hyperlink" Target="consultantplus://offline/ref=BAAF10CE04C4F1CFD8C9DC964F7A1FEAD440E9E0928784281C3A34102C4AFE52930D2217F2296B97BE6D08E0R4TDK" TargetMode="External"/><Relationship Id="rId616" Type="http://schemas.openxmlformats.org/officeDocument/2006/relationships/hyperlink" Target="consultantplus://offline/ref=BAAF10CE04C4F1CFD8C9DC964F7A1FEAD045EDE5978784281C3A34102C4AFE52930D2217F2296B97BE6D08E0R4TDK" TargetMode="External"/><Relationship Id="rId823" Type="http://schemas.openxmlformats.org/officeDocument/2006/relationships/hyperlink" Target="consultantplus://offline/ref=BAAF10CE04C4F1CFD8C9DC964F7A1FEAD441EBE0908784281C3A34102C4AFE52930D2217F2296B97BE6D08E0R4TDK" TargetMode="External"/><Relationship Id="rId1453" Type="http://schemas.openxmlformats.org/officeDocument/2006/relationships/hyperlink" Target="consultantplus://offline/ref=BAAF10CE04C4F1CFD8C9DC964F7A1FEAD442ECEA978784281C3A34102C4AFE52930D2217F2296B97BE6D08E0R4TDK" TargetMode="External"/><Relationship Id="rId255" Type="http://schemas.openxmlformats.org/officeDocument/2006/relationships/hyperlink" Target="consultantplus://offline/ref=BAAF10CE04C4F1CFD8C9DC964F7A1FEAD645EEE7908784281C3A34102C4AFE52930D2217F2296B97BE6D08E0R4TDK" TargetMode="External"/><Relationship Id="rId462" Type="http://schemas.openxmlformats.org/officeDocument/2006/relationships/hyperlink" Target="consultantplus://offline/ref=BAAF10CE04C4F1CFD8C9DC964F7A1FEAD048EBE7948784281C3A34102C4AFE52930D2217F2296B97BE6D08E0R4TDK" TargetMode="External"/><Relationship Id="rId1092" Type="http://schemas.openxmlformats.org/officeDocument/2006/relationships/hyperlink" Target="consultantplus://offline/ref=BAAF10CE04C4F1CFD8C9DC964F7A1FEAD442ECE6918784281C3A34102C4AFE52930D2217F2296B97BE6D08E0R4TDK" TargetMode="External"/><Relationship Id="rId1106" Type="http://schemas.openxmlformats.org/officeDocument/2006/relationships/hyperlink" Target="consultantplus://offline/ref=BAAF10CE04C4F1CFD8C9DC964F7A1FEAD441EAEB918784281C3A34102C4AFE52930D2217F2296B97BE6D08E0R4TDK" TargetMode="External"/><Relationship Id="rId1313" Type="http://schemas.openxmlformats.org/officeDocument/2006/relationships/hyperlink" Target="consultantplus://offline/ref=BAAF10CE04C4F1CFD8C9DC964F7A1FEAD343EBE2918784281C3A34102C4AFE52930D2217F2296B97BE6D08E0R4TDK" TargetMode="External"/><Relationship Id="rId1397" Type="http://schemas.openxmlformats.org/officeDocument/2006/relationships/hyperlink" Target="consultantplus://offline/ref=BAAF10CE04C4F1CFD8C9DC964F7A1FEAD049E6E299DA8E20453636172315E947DA592E11F73F6D9BF43E4CB449973182DE69322C8371R7T9K" TargetMode="External"/><Relationship Id="rId1520" Type="http://schemas.openxmlformats.org/officeDocument/2006/relationships/hyperlink" Target="consultantplus://offline/ref=BAAF10CE04C4F1CFD8C9DC964F7A1FEAD341EDEB918784281C3A34102C4AFE52930D2217F2296B97BE6D08E0R4TDK" TargetMode="External"/><Relationship Id="rId115" Type="http://schemas.openxmlformats.org/officeDocument/2006/relationships/hyperlink" Target="consultantplus://offline/ref=BAAF10CE04C4F1CFD8C9DC964F7A1FEAD442EFEB928784281C3A34102C4AFE52930D2217F2296B97BE6D08E0R4TDK" TargetMode="External"/><Relationship Id="rId322" Type="http://schemas.openxmlformats.org/officeDocument/2006/relationships/hyperlink" Target="consultantplus://offline/ref=BAAF10CE04C4F1CFD8C9DC964F7A1FEAD440E8EA918784281C3A34102C4AFE52930D2217F2296B97BE6D08E0R4TDK" TargetMode="External"/><Relationship Id="rId767" Type="http://schemas.openxmlformats.org/officeDocument/2006/relationships/hyperlink" Target="consultantplus://offline/ref=BAAF10CE04C4F1CFD8C9DC964F7A1FEAD345EBE6938784281C3A34102C4AFE52930D2217F2296B97BE6D08E0R4TDK" TargetMode="External"/><Relationship Id="rId974" Type="http://schemas.openxmlformats.org/officeDocument/2006/relationships/hyperlink" Target="consultantplus://offline/ref=BAAF10CE04C4F1CFD8C9DC964F7A1FEAD342EEEA9A8784281C3A34102C4AFE52930D2217F2296B97BE6D08E0R4TDK" TargetMode="External"/><Relationship Id="rId199" Type="http://schemas.openxmlformats.org/officeDocument/2006/relationships/hyperlink" Target="consultantplus://offline/ref=BAAF10CE04C4F1CFD8C9DC964F7A1FEAD442E9E2968784281C3A34102C4AFE52930D2217F2296B97BE6D08E0R4TDK" TargetMode="External"/><Relationship Id="rId627" Type="http://schemas.openxmlformats.org/officeDocument/2006/relationships/hyperlink" Target="consultantplus://offline/ref=BAAF10CE04C4F1CFD8C9DC964F7A1FEAD741EAE0978784281C3A34102C4AFE52930D2217F2296B97BE6D08E0R4TDK" TargetMode="External"/><Relationship Id="rId834" Type="http://schemas.openxmlformats.org/officeDocument/2006/relationships/hyperlink" Target="consultantplus://offline/ref=BAAF10CE04C4F1CFD8C9DC964F7A1FEAD440E6E5918784281C3A34102C4AFE52930D2217F2296B97BE6D08E0R4TDK" TargetMode="External"/><Relationship Id="rId1257" Type="http://schemas.openxmlformats.org/officeDocument/2006/relationships/hyperlink" Target="consultantplus://offline/ref=BAAF10CE04C4F1CFD8C9DC964F7A1FEAD442EFE3978784281C3A34102C4AFE52930D2217F2296B97BE6D08E0R4TDK" TargetMode="External"/><Relationship Id="rId1464" Type="http://schemas.openxmlformats.org/officeDocument/2006/relationships/hyperlink" Target="consultantplus://offline/ref=BAAF10CE04C4F1CFD8C9DC964F7A1FEAD440E6E5968784281C3A34102C4AFE52930D2217F2296B97BE6D08E0R4TDK" TargetMode="External"/><Relationship Id="rId266" Type="http://schemas.openxmlformats.org/officeDocument/2006/relationships/hyperlink" Target="consultantplus://offline/ref=BAAF10CE04C4F1CFD8C9DC964F7A1FEAD442E8E5908784281C3A34102C4AFE52930D2217F2296B97BE6D08E0R4TDK" TargetMode="External"/><Relationship Id="rId473" Type="http://schemas.openxmlformats.org/officeDocument/2006/relationships/hyperlink" Target="consultantplus://offline/ref=BAAF10CE04C4F1CFD8C9DC964F7A1FEAD442E9EB968784281C3A34102C4AFE52930D2217F2296B97BE6D08E0R4TDK" TargetMode="External"/><Relationship Id="rId680" Type="http://schemas.openxmlformats.org/officeDocument/2006/relationships/hyperlink" Target="consultantplus://offline/ref=BAAF10CE04C4F1CFD8C9DC964F7A1FEAD749EAEA928784281C3A34102C4AFE52930D2217F2296B97BE6D08E0R4TDK" TargetMode="External"/><Relationship Id="rId901" Type="http://schemas.openxmlformats.org/officeDocument/2006/relationships/hyperlink" Target="consultantplus://offline/ref=BAAF10CE04C4F1CFD8C9DC964F7A1FEAD441E9E39B8784281C3A34102C4AFE52930D2217F2296B97BE6D08E0R4TDK" TargetMode="External"/><Relationship Id="rId1117" Type="http://schemas.openxmlformats.org/officeDocument/2006/relationships/hyperlink" Target="consultantplus://offline/ref=BAAF10CE04C4F1CFD8C9DC964F7A1FEAD440EBEA948784281C3A34102C4AFE52930D2217F2296B97BE6D08E0R4TDK" TargetMode="External"/><Relationship Id="rId1324" Type="http://schemas.openxmlformats.org/officeDocument/2006/relationships/hyperlink" Target="consultantplus://offline/ref=BAAF10CE04C4F1CFD8C9DC964F7A1FEAD340E6E2918784281C3A34102C4AFE52930D2217F2296B97BE6D08E0R4TDK" TargetMode="External"/><Relationship Id="rId30" Type="http://schemas.openxmlformats.org/officeDocument/2006/relationships/hyperlink" Target="consultantplus://offline/ref=BAAF10CE04C4F1CFD8C9DC964F7A1FEAD441EAE0948784281C3A34102C4AFE52930D2217F2296B97BE6D08E0R4TDK" TargetMode="External"/><Relationship Id="rId126" Type="http://schemas.openxmlformats.org/officeDocument/2006/relationships/hyperlink" Target="consultantplus://offline/ref=BAAF10CE04C4F1CFD8C9DC964F7A1FEAD347EFE4958784281C3A34102C4AFE52930D2217F2296B97BE6D08E0R4TDK" TargetMode="External"/><Relationship Id="rId333" Type="http://schemas.openxmlformats.org/officeDocument/2006/relationships/hyperlink" Target="consultantplus://offline/ref=BAAF10CE04C4F1CFD8C9DC964F7A1FEAD440E8E1978784281C3A34102C4AFE52930D2217F2296B97BE6D08E0R4TDK" TargetMode="External"/><Relationship Id="rId540" Type="http://schemas.openxmlformats.org/officeDocument/2006/relationships/hyperlink" Target="consultantplus://offline/ref=BAAF10CE04C4F1CFD8C9DC964F7A1FEAD442EFEB978784281C3A34102C4AFE52930D2217F2296B97BE6D08E0R4TDK" TargetMode="External"/><Relationship Id="rId778" Type="http://schemas.openxmlformats.org/officeDocument/2006/relationships/hyperlink" Target="consultantplus://offline/ref=BAAF10CE04C4F1CFD8C9DC964F7A1FEAD342EEE3938784281C3A34102C4AFE52930D2217F2296B97BE6D08E0R4TDK" TargetMode="External"/><Relationship Id="rId985" Type="http://schemas.openxmlformats.org/officeDocument/2006/relationships/hyperlink" Target="consultantplus://offline/ref=BAAF10CE04C4F1CFD8C9DC964F7A1FEAD049EAE4958784281C3A34102C4AFE52930D2217F2296B97BE6D08E0R4TDK" TargetMode="External"/><Relationship Id="rId1170" Type="http://schemas.openxmlformats.org/officeDocument/2006/relationships/hyperlink" Target="consultantplus://offline/ref=BAAF10CE04C4F1CFD8C9DC964F7A1FEAD442EBEA948784281C3A34102C4AFE52930D2217F2296B97BE6D08E0R4TDK" TargetMode="External"/><Relationship Id="rId638" Type="http://schemas.openxmlformats.org/officeDocument/2006/relationships/hyperlink" Target="consultantplus://offline/ref=BAAF10CE04C4F1CFD8C9DC964F7A1FEAD441EAEB9B8784281C3A34102C4AFE52930D2217F2296B97BE6D08E0R4TDK" TargetMode="External"/><Relationship Id="rId845" Type="http://schemas.openxmlformats.org/officeDocument/2006/relationships/hyperlink" Target="consultantplus://offline/ref=BAAF10CE04C4F1CFD8C9DC964F7A1FEAD344EFEB908784281C3A34102C4AFE52930D2217F2296B97BE6D08E0R4TDK" TargetMode="External"/><Relationship Id="rId1030" Type="http://schemas.openxmlformats.org/officeDocument/2006/relationships/hyperlink" Target="consultantplus://offline/ref=BAAF10CE04C4F1CFD8C9DC964F7A1FEAD442EDE3938784281C3A34102C4AFE52930D2217F2296B97BE6D08E0R4TDK" TargetMode="External"/><Relationship Id="rId1268" Type="http://schemas.openxmlformats.org/officeDocument/2006/relationships/hyperlink" Target="consultantplus://offline/ref=BAAF10CE04C4F1CFD8C9DC964F7A1FEAD049E7E3978784281C3A34102C4AFE52930D2217F2296B97BE6D08E0R4TDK" TargetMode="External"/><Relationship Id="rId1475" Type="http://schemas.openxmlformats.org/officeDocument/2006/relationships/hyperlink" Target="consultantplus://offline/ref=BAAF10CE04C4F1CFD8C9DC964F7A1FEAD345EAE3948784281C3A34102C4AFE52930D2217F2296B97BE6D08E0R4TDK" TargetMode="External"/><Relationship Id="rId277" Type="http://schemas.openxmlformats.org/officeDocument/2006/relationships/hyperlink" Target="consultantplus://offline/ref=BAAF10CE04C4F1CFD8C9DC964F7A1FEAD441EBEA9A8784281C3A34102C4AFE52930D2217F2296B97BE6D08E0R4TDK" TargetMode="External"/><Relationship Id="rId400" Type="http://schemas.openxmlformats.org/officeDocument/2006/relationships/hyperlink" Target="consultantplus://offline/ref=BAAF10CE04C4F1CFD8C9DC964F7A1FEAD341EDE5958784281C3A34102C4AFE52930D2217F2296B97BE6D08E0R4TDK" TargetMode="External"/><Relationship Id="rId484" Type="http://schemas.openxmlformats.org/officeDocument/2006/relationships/hyperlink" Target="consultantplus://offline/ref=BAAF10CE04C4F1CFD8C9DC964F7A1FEAD442EFE2958784281C3A34102C4AFE52930D2217F2296B97BE6D08E0R4TDK" TargetMode="External"/><Relationship Id="rId705" Type="http://schemas.openxmlformats.org/officeDocument/2006/relationships/hyperlink" Target="consultantplus://offline/ref=BAAF10CE04C4F1CFD8C9DC964F7A1FEAD441EAEA938784281C3A34102C4AFE52930D2217F2296B97BE6D08E0R4TDK" TargetMode="External"/><Relationship Id="rId1128" Type="http://schemas.openxmlformats.org/officeDocument/2006/relationships/hyperlink" Target="consultantplus://offline/ref=BAAF10CE04C4F1CFD8C9DC964F7A1FEAD342EFE1918784281C3A34102C4AFE52930D2217F2296B97BE6D08E0R4TDK" TargetMode="External"/><Relationship Id="rId1335" Type="http://schemas.openxmlformats.org/officeDocument/2006/relationships/hyperlink" Target="consultantplus://offline/ref=BAAF10CE04C4F1CFD8C9DC964F7A1FEAD049E7EB978784281C3A34102C4AFE52930D2217F2296B97BE6D08E0R4TDK" TargetMode="External"/><Relationship Id="rId137" Type="http://schemas.openxmlformats.org/officeDocument/2006/relationships/hyperlink" Target="consultantplus://offline/ref=BAAF10CE04C4F1CFD8C9DC964F7A1FEAD047ECE0938784281C3A34102C4AFE52930D2217F2296B97BE6D08E0R4TDK" TargetMode="External"/><Relationship Id="rId344" Type="http://schemas.openxmlformats.org/officeDocument/2006/relationships/hyperlink" Target="consultantplus://offline/ref=BAAF10CE04C4F1CFD8C9DC964F7A1FEAD440EEE6978784281C3A34102C4AFE52930D2217F2296B97BE6D08E0R4TDK" TargetMode="External"/><Relationship Id="rId691" Type="http://schemas.openxmlformats.org/officeDocument/2006/relationships/hyperlink" Target="consultantplus://offline/ref=BAAF10CE04C4F1CFD8C9DC964F7A1FEAD441E6E7948784281C3A34102C4AFE52930D2217F2296B97BE6D08E0R4TDK" TargetMode="External"/><Relationship Id="rId789" Type="http://schemas.openxmlformats.org/officeDocument/2006/relationships/hyperlink" Target="consultantplus://offline/ref=BAAF10CE04C4F1CFD8C9DC964F7A1FEAD045EEE59A8784281C3A34102C4AFE52930D2217F2296B97BE6D08E0R4TDK" TargetMode="External"/><Relationship Id="rId912" Type="http://schemas.openxmlformats.org/officeDocument/2006/relationships/hyperlink" Target="consultantplus://offline/ref=BAAF10CE04C4F1CFD8C9DC964F7A1FEAD441E8E5948784281C3A34102C4AFE52930D2217F2296B97BE6D08E0R4TDK" TargetMode="External"/><Relationship Id="rId996" Type="http://schemas.openxmlformats.org/officeDocument/2006/relationships/hyperlink" Target="consultantplus://offline/ref=BAAF10CE04C4F1CFD8C9DC964F7A1FEAD047E8E4948784281C3A34102C4AFE52930D2217F2296B97BE6D08E0R4TDK" TargetMode="External"/><Relationship Id="rId41" Type="http://schemas.openxmlformats.org/officeDocument/2006/relationships/hyperlink" Target="consultantplus://offline/ref=BAAF10CE04C4F1CFD8C9DC964F7A1FEAD442EDE5938784281C3A34102C4AFE52930D2217F2296B97BE6D08E0R4TDK" TargetMode="External"/><Relationship Id="rId551" Type="http://schemas.openxmlformats.org/officeDocument/2006/relationships/hyperlink" Target="consultantplus://offline/ref=BAAF10CE04C4F1CFD8C9DC964F7A1FEAD442EFEB918784281C3A34102C4AFE52930D2217F2296B97BE6D08E0R4TDK" TargetMode="External"/><Relationship Id="rId649" Type="http://schemas.openxmlformats.org/officeDocument/2006/relationships/hyperlink" Target="consultantplus://offline/ref=BAAF10CE04C4F1CFD8C9DC964F7A1FEAD441ECEB968784281C3A34102C4AFE52930D2217F2296B97BE6D08E0R4TDK" TargetMode="External"/><Relationship Id="rId856" Type="http://schemas.openxmlformats.org/officeDocument/2006/relationships/hyperlink" Target="consultantplus://offline/ref=BAAF10CE04C4F1CFD8C9DC964F7A1FEAD340E7E0958784281C3A34102C4AFE52930D2217F2296B97BE6D08E0R4TDK" TargetMode="External"/><Relationship Id="rId1181" Type="http://schemas.openxmlformats.org/officeDocument/2006/relationships/hyperlink" Target="consultantplus://offline/ref=BAAF10CE04C4F1CFD8C9DC964F7A1FEAD441E9EB918784281C3A34102C4AFE52930D2217F2296B97BE6D08E0R4TDK" TargetMode="External"/><Relationship Id="rId1279" Type="http://schemas.openxmlformats.org/officeDocument/2006/relationships/hyperlink" Target="consultantplus://offline/ref=BAAF10CE04C4F1CFD8C9DC964F7A1FEAD049E8E2968784281C3A34102C4AFE52930D2217F2296B97BE6D08E0R4TDK" TargetMode="External"/><Relationship Id="rId1402" Type="http://schemas.openxmlformats.org/officeDocument/2006/relationships/hyperlink" Target="consultantplus://offline/ref=BAAF10CE04C4F1CFD8C9DC964F7A1FEAD442E9E7948784281C3A34102C4AFE52930D2217F2296B97BE6D08E0R4TDK" TargetMode="External"/><Relationship Id="rId1486" Type="http://schemas.openxmlformats.org/officeDocument/2006/relationships/hyperlink" Target="consultantplus://offline/ref=BAAF10CE04C4F1CFD8C9DC964F7A1FEAD341EDEB958784281C3A34102C4AFE52930D2217F2296B97BE6D08E0R4TDK" TargetMode="External"/><Relationship Id="rId190" Type="http://schemas.openxmlformats.org/officeDocument/2006/relationships/hyperlink" Target="consultantplus://offline/ref=BAAF10CE04C4F1CFD8C9DC964F7A1FEAD441ECE7938784281C3A34102C4AFE52930D2217F2296B97BE6D08E0R4TDK" TargetMode="External"/><Relationship Id="rId204" Type="http://schemas.openxmlformats.org/officeDocument/2006/relationships/hyperlink" Target="consultantplus://offline/ref=BAAF10CE04C4F1CFD8C9DC964F7A1FEAD441E8E1908784281C3A34102C4AFE52930D2217F2296B97BE6D08E0R4TDK" TargetMode="External"/><Relationship Id="rId288" Type="http://schemas.openxmlformats.org/officeDocument/2006/relationships/hyperlink" Target="consultantplus://offline/ref=BAAF10CE04C4F1CFD8C9DC964F7A1FEAD440EBEB908784281C3A34102C4AFE52930D2217F2296B97BE6D08E0R4TDK" TargetMode="External"/><Relationship Id="rId411" Type="http://schemas.openxmlformats.org/officeDocument/2006/relationships/hyperlink" Target="consultantplus://offline/ref=BAAF10CE04C4F1CFD8C9DC964F7A1FEAD341EEE7938784281C3A34102C4AFE52930D2217F2296B97BE6D08E0R4TDK" TargetMode="External"/><Relationship Id="rId509" Type="http://schemas.openxmlformats.org/officeDocument/2006/relationships/hyperlink" Target="consultantplus://offline/ref=BAAF10CE04C4F1CFD8C9DC964F7A1FEAD442E7EB968784281C3A34102C4AFE52930D2217F2296B97BE6D08E0R4TDK" TargetMode="External"/><Relationship Id="rId1041" Type="http://schemas.openxmlformats.org/officeDocument/2006/relationships/hyperlink" Target="consultantplus://offline/ref=BAAF10CE04C4F1CFD8C9DC964F7A1FEAD347E6E2948784281C3A34102C4AFE52930D2217F2296B97BE6D08E0R4TDK" TargetMode="External"/><Relationship Id="rId1139" Type="http://schemas.openxmlformats.org/officeDocument/2006/relationships/hyperlink" Target="consultantplus://offline/ref=BAAF10CE04C4F1CFD8C9DC964F7A1FEAD047ECEA958784281C3A34102C4AFE52930D2217F2296B97BE6D08E0R4TDK" TargetMode="External"/><Relationship Id="rId1346" Type="http://schemas.openxmlformats.org/officeDocument/2006/relationships/hyperlink" Target="consultantplus://offline/ref=BAAF10CE04C4F1CFD8C9DC964F7A1FEAD049E8E39B8784281C3A34102C4AFE52930D2217F2296B97BE6D08E0R4TDK" TargetMode="External"/><Relationship Id="rId495" Type="http://schemas.openxmlformats.org/officeDocument/2006/relationships/hyperlink" Target="consultantplus://offline/ref=BAAF10CE04C4F1CFD8C9DC964F7A1FEAD341EBEA9A8784281C3A34102C4AFE52930D2217F2296B97BE6D08E0R4TDK" TargetMode="External"/><Relationship Id="rId716" Type="http://schemas.openxmlformats.org/officeDocument/2006/relationships/hyperlink" Target="consultantplus://offline/ref=BAAF10CE04C4F1CFD8C9DC964F7A1FEAD442EBE7908784281C3A34102C4AFE52930D2217F2296B97BE6D08E0R4TDK" TargetMode="External"/><Relationship Id="rId923" Type="http://schemas.openxmlformats.org/officeDocument/2006/relationships/hyperlink" Target="consultantplus://offline/ref=BAAF10CE04C4F1CFD8C9DC964F7A1FEAD345EAE3978784281C3A34102C4AFE52930D2217F2296B97BE6D08E0R4TDK" TargetMode="External"/><Relationship Id="rId52" Type="http://schemas.openxmlformats.org/officeDocument/2006/relationships/hyperlink" Target="consultantplus://offline/ref=BAAF10CE04C4F1CFD8C9DC964F7A1FEAD442ECEA918784281C3A34102C4AFE52930D2217F2296B97BE6D08E0R4TDK" TargetMode="External"/><Relationship Id="rId148" Type="http://schemas.openxmlformats.org/officeDocument/2006/relationships/hyperlink" Target="consultantplus://offline/ref=BAAF10CE04C4F1CFD8C9DC964F7A1FEAD045ECE3968784281C3A34102C4AFE52930D2217F2296B97BE6D08E0R4TDK" TargetMode="External"/><Relationship Id="rId355" Type="http://schemas.openxmlformats.org/officeDocument/2006/relationships/hyperlink" Target="consultantplus://offline/ref=BAAF10CE04C4F1CFD8C9DC964F7A1FEAD343E9E69B8784281C3A34102C4AFE52930D2217F2296B97BE6D08E0R4TDK" TargetMode="External"/><Relationship Id="rId562" Type="http://schemas.openxmlformats.org/officeDocument/2006/relationships/hyperlink" Target="consultantplus://offline/ref=BAAF10CE04C4F1CFD8C9DC964F7A1FEAD442E8E1938784281C3A34102C4AFE52930D2217F2296B97BE6D08E0R4TDK" TargetMode="External"/><Relationship Id="rId1192" Type="http://schemas.openxmlformats.org/officeDocument/2006/relationships/hyperlink" Target="consultantplus://offline/ref=BAAF10CE04C4F1CFD8C9DC964F7A1FEAD440E7EB958784281C3A34102C4AFE52930D2217F2296B97BE6D08E0R4TDK" TargetMode="External"/><Relationship Id="rId1206" Type="http://schemas.openxmlformats.org/officeDocument/2006/relationships/hyperlink" Target="consultantplus://offline/ref=BAAF10CE04C4F1CFD8C9DC964F7A1FEAD343E9E1938784281C3A34102C4AFE52930D2217F2296B97BE6D08E0R4TDK" TargetMode="External"/><Relationship Id="rId1413" Type="http://schemas.openxmlformats.org/officeDocument/2006/relationships/hyperlink" Target="consultantplus://offline/ref=BAAF10CE04C4F1CFD8C9DC964F7A1FEAD442ECE1938784281C3A34102C4AFE52930D2217F2296B97BE6D08E0R4TDK" TargetMode="External"/><Relationship Id="rId215" Type="http://schemas.openxmlformats.org/officeDocument/2006/relationships/hyperlink" Target="consultantplus://offline/ref=BAAF10CE04C4F1CFD8C9DC964F7A1FEAD441EBE3958784281C3A34102C4AFE52930D2217F2296B97BE6D08E0R4TDK" TargetMode="External"/><Relationship Id="rId257" Type="http://schemas.openxmlformats.org/officeDocument/2006/relationships/hyperlink" Target="consultantplus://offline/ref=BAAF10CE04C4F1CFD8C9DC964F7A1FEAD441EFE3958784281C3A34102C4AFE52930D2217F2296B97BE6D08E0R4TDK" TargetMode="External"/><Relationship Id="rId422" Type="http://schemas.openxmlformats.org/officeDocument/2006/relationships/hyperlink" Target="consultantplus://offline/ref=BAAF10CE04C4F1CFD8C9DC964F7A1FEAD340E9EB958784281C3A34102C4AFE52930D2217F2296B97BE6D08E0R4TDK" TargetMode="External"/><Relationship Id="rId464" Type="http://schemas.openxmlformats.org/officeDocument/2006/relationships/hyperlink" Target="consultantplus://offline/ref=BAAF10CE04C4F1CFD8C9DC964F7A1FEAD048E8E2968784281C3A34102C4AFE52930D2217F2296B97BE6D08E0R4TDK" TargetMode="External"/><Relationship Id="rId867" Type="http://schemas.openxmlformats.org/officeDocument/2006/relationships/hyperlink" Target="consultantplus://offline/ref=BAAF10CE04C4F1CFD8C9DC964F7A1FEAD047E8E2918784281C3A34102C4AFE52930D2217F2296B97BE6D08E0R4TDK" TargetMode="External"/><Relationship Id="rId1010" Type="http://schemas.openxmlformats.org/officeDocument/2006/relationships/hyperlink" Target="consultantplus://offline/ref=BAAF10CE04C4F1CFD8C9DC964F7A1FEAD441E6E5918784281C3A34102C4AFE52930D2217F2296B97BE6D08E0R4TDK" TargetMode="External"/><Relationship Id="rId1052" Type="http://schemas.openxmlformats.org/officeDocument/2006/relationships/hyperlink" Target="consultantplus://offline/ref=BAAF10CE04C4F1CFD8C9DC964F7A1FEAD347E8E7938784281C3A34102C4AFE52930D2217F2296B97BE6D08E0R4TDK" TargetMode="External"/><Relationship Id="rId1094" Type="http://schemas.openxmlformats.org/officeDocument/2006/relationships/hyperlink" Target="consultantplus://offline/ref=BAAF10CE04C4F1CFD8C9DC964F7A1FEAD442EBEA968784281C3A34102C4AFE52930D2217F2296B97BE6D08E0R4TDK" TargetMode="External"/><Relationship Id="rId1108" Type="http://schemas.openxmlformats.org/officeDocument/2006/relationships/hyperlink" Target="consultantplus://offline/ref=BAAF10CE04C4F1CFD8C9DC964F7A1FEAD441EDE4918784281C3A34102C4AFE52930D2217F2296B97BE6D08E0R4TDK" TargetMode="External"/><Relationship Id="rId1315" Type="http://schemas.openxmlformats.org/officeDocument/2006/relationships/hyperlink" Target="consultantplus://offline/ref=BAAF10CE04C4F1CFD8C9DC964F7A1FEAD343ECE2928784281C3A34102C4AFE52930D2217F2296B97BE6D08E0R4TDK" TargetMode="External"/><Relationship Id="rId1497" Type="http://schemas.openxmlformats.org/officeDocument/2006/relationships/hyperlink" Target="consultantplus://offline/ref=BAAF10CE04C4F1CFD8C9DC964F7A1FEAD045ECE49A8784281C3A34102C4AFE52930D2217F2296B97BE6D08E0R4TDK" TargetMode="External"/><Relationship Id="rId299" Type="http://schemas.openxmlformats.org/officeDocument/2006/relationships/hyperlink" Target="consultantplus://offline/ref=BAAF10CE04C4F1CFD8C9DC964F7A1FEAD440EDE09A8784281C3A34102C4AFE52930D2217F2296B97BE6D08E0R4TDK" TargetMode="External"/><Relationship Id="rId727" Type="http://schemas.openxmlformats.org/officeDocument/2006/relationships/hyperlink" Target="consultantplus://offline/ref=BAAF10CE04C4F1CFD8C9DC964F7A1FEAD440EAE29B8784281C3A34102C4AFE52930D2217F2296B97BE6D08E0R4TDK" TargetMode="External"/><Relationship Id="rId934" Type="http://schemas.openxmlformats.org/officeDocument/2006/relationships/hyperlink" Target="consultantplus://offline/ref=BAAF10CE04C4F1CFD8C9DC964F7A1FEAD341EDE3948784281C3A34102C4AFE52930D2217F2296B97BE6D08E0R4TDK" TargetMode="External"/><Relationship Id="rId1357" Type="http://schemas.openxmlformats.org/officeDocument/2006/relationships/hyperlink" Target="consultantplus://offline/ref=BAAF10CE04C4F1CFD8C9DC964F7A1FEAD048EAE1978784281C3A34102C4AFE52930D2217F2296B97BE6D08E0R4TDK" TargetMode="External"/><Relationship Id="rId63" Type="http://schemas.openxmlformats.org/officeDocument/2006/relationships/hyperlink" Target="consultantplus://offline/ref=BAAF10CE04C4F1CFD8C9DC964F7A1FEAD442ECEA908784281C3A34102C4AFE52930D2217F2296B97BE6D08E0R4TDK" TargetMode="External"/><Relationship Id="rId159" Type="http://schemas.openxmlformats.org/officeDocument/2006/relationships/hyperlink" Target="consultantplus://offline/ref=BAAF10CE04C4F1CFD8C9DC964F7A1FEAD743E8E79B8784281C3A34102C4AFE52930D2217F2296B97BE6D08E0R4TDK" TargetMode="External"/><Relationship Id="rId366" Type="http://schemas.openxmlformats.org/officeDocument/2006/relationships/hyperlink" Target="consultantplus://offline/ref=BAAF10CE04C4F1CFD8C9DC964F7A1FEAD343EFE2968784281C3A34102C4AFE52930D2217F2296B97BE6D08E0R4TDK" TargetMode="External"/><Relationship Id="rId573" Type="http://schemas.openxmlformats.org/officeDocument/2006/relationships/hyperlink" Target="consultantplus://offline/ref=BAAF10CE04C4F1CFD8C9DC964F7A1FEAD440EAEB928784281C3A34102C4AFE52930D2217F2296B97BE6D08E0R4TDK" TargetMode="External"/><Relationship Id="rId780" Type="http://schemas.openxmlformats.org/officeDocument/2006/relationships/hyperlink" Target="consultantplus://offline/ref=BAAF10CE04C4F1CFD8C9DC964F7A1FEAD048E6E6958784281C3A34102C4AFE52930D2217F2296B97BE6D08E0R4TDK" TargetMode="External"/><Relationship Id="rId1217" Type="http://schemas.openxmlformats.org/officeDocument/2006/relationships/hyperlink" Target="consultantplus://offline/ref=BAAF10CE04C4F1CFD8C9DC964F7A1FEAD340EFE69B8784281C3A34102C4AFE52930D2217F2296B97BE6D08E0R4TDK" TargetMode="External"/><Relationship Id="rId1424" Type="http://schemas.openxmlformats.org/officeDocument/2006/relationships/hyperlink" Target="consultantplus://offline/ref=BAAF10CE04C4F1CFD8C9DC964F7A1FEAD442EBEA928784281C3A34102C4AFE52930D2217F2296B97BE6D08E0R4TDK" TargetMode="External"/><Relationship Id="rId226" Type="http://schemas.openxmlformats.org/officeDocument/2006/relationships/hyperlink" Target="consultantplus://offline/ref=BAAF10CE04C4F1CFD8C9DC964F7A1FEAD442E8E59A8784281C3A34102C4AFE52930D2217F2296B97BE6D08E0R4TDK" TargetMode="External"/><Relationship Id="rId433" Type="http://schemas.openxmlformats.org/officeDocument/2006/relationships/hyperlink" Target="consultantplus://offline/ref=BAAF10CE04C4F1CFD8C9DC964F7A1FEAD340EFE5978784281C3A34102C4AFE52930D2217F2296B97BE6D08E0R4TDK" TargetMode="External"/><Relationship Id="rId878" Type="http://schemas.openxmlformats.org/officeDocument/2006/relationships/hyperlink" Target="consultantplus://offline/ref=BAAF10CE04C4F1CFD8C9DC964F7A1FEAD045EDE59B8784281C3A34102C4AFE52930D2217F2296B97BE6D08E0R4TDK" TargetMode="External"/><Relationship Id="rId1063" Type="http://schemas.openxmlformats.org/officeDocument/2006/relationships/hyperlink" Target="consultantplus://offline/ref=BAAF10CE04C4F1CFD8C9DC964F7A1FEAD343EFEA908784281C3A34102C4AFE52930D2217F2296B97BE6D08E0R4TDK" TargetMode="External"/><Relationship Id="rId1270" Type="http://schemas.openxmlformats.org/officeDocument/2006/relationships/hyperlink" Target="consultantplus://offline/ref=BAAF10CE04C4F1CFD8C9DC964F7A1FEAD049E7E3968784281C3A34102C4AFE52930D2217F2296B97BE6D08E0R4TDK" TargetMode="External"/><Relationship Id="rId640" Type="http://schemas.openxmlformats.org/officeDocument/2006/relationships/hyperlink" Target="consultantplus://offline/ref=BAAF10CE04C4F1CFD8C9DC964F7A1FEAD441EFE5968784281C3A34102C4AFE52930D2217F2296B97BE6D08E0R4TDK" TargetMode="External"/><Relationship Id="rId738" Type="http://schemas.openxmlformats.org/officeDocument/2006/relationships/hyperlink" Target="consultantplus://offline/ref=BAAF10CE04C4F1CFD8C9DC964F7A1FEAD341EDEB978784281C3A34102C4AFE52930D2217F2296B97BE6D08E0R4TDK" TargetMode="External"/><Relationship Id="rId945" Type="http://schemas.openxmlformats.org/officeDocument/2006/relationships/hyperlink" Target="consultantplus://offline/ref=BAAF10CE04C4F1CFD8C9DC964F7A1FEAD442EAE5928784281C3A34102C4AFE52930D2217F2296B97BE6D08E0R4TDK" TargetMode="External"/><Relationship Id="rId1368" Type="http://schemas.openxmlformats.org/officeDocument/2006/relationships/hyperlink" Target="consultantplus://offline/ref=BAAF10CE04C4F1CFD8C9DC964F7A1FEAD047E7E4958784281C3A34102C4AFE52930D2217F2296B97BE6D08E0R4TDK" TargetMode="External"/><Relationship Id="rId74" Type="http://schemas.openxmlformats.org/officeDocument/2006/relationships/hyperlink" Target="consultantplus://offline/ref=BAAF10CE04C4F1CFD8C9DC964F7A1FEAD440E6EA928784281C3A34102C4AFE52930D2217F2296B97BE6D08E0R4TDK" TargetMode="External"/><Relationship Id="rId377" Type="http://schemas.openxmlformats.org/officeDocument/2006/relationships/hyperlink" Target="consultantplus://offline/ref=BAAF10CE04C4F1CFD8C9DC964F7A1FEAD342E7EB9B8784281C3A34102C4AFE52930D2217F2296B97BE6D08E0R4TDK" TargetMode="External"/><Relationship Id="rId500" Type="http://schemas.openxmlformats.org/officeDocument/2006/relationships/hyperlink" Target="consultantplus://offline/ref=BAAF10CE04C4F1CFD8C9DC964F7A1FEAD441E6E79B8784281C3A34102C4AFE52930D2217F2296B97BE6D08E0R4TDK" TargetMode="External"/><Relationship Id="rId584" Type="http://schemas.openxmlformats.org/officeDocument/2006/relationships/hyperlink" Target="consultantplus://offline/ref=BAAF10CE04C4F1CFD8C9DC964F7A1FEAD342E9E3928784281C3A34102C4AFE52930D2217F2296B97BE6D08E0R4TDK" TargetMode="External"/><Relationship Id="rId805" Type="http://schemas.openxmlformats.org/officeDocument/2006/relationships/hyperlink" Target="consultantplus://offline/ref=BAAF10CE04C4F1CFD8C9DC964F7A1FEAD045ECE49B8784281C3A34102C4AFE52930D2217F2296B97BE6D08E0R4TDK" TargetMode="External"/><Relationship Id="rId1130" Type="http://schemas.openxmlformats.org/officeDocument/2006/relationships/hyperlink" Target="consultantplus://offline/ref=BAAF10CE04C4F1CFD8C9DC964F7A1FEAD341E7EB9A8784281C3A34102C4AFE52930D2217F2296B97BE6D08E0R4TDK" TargetMode="External"/><Relationship Id="rId1228" Type="http://schemas.openxmlformats.org/officeDocument/2006/relationships/hyperlink" Target="consultantplus://offline/ref=BAAF10CE04C4F1CFD8C9DC964F7A1FEAD048E6E59B8784281C3A34102C4AFE52930D2217F2296B97BE6D08E0R4TDK" TargetMode="External"/><Relationship Id="rId1435" Type="http://schemas.openxmlformats.org/officeDocument/2006/relationships/hyperlink" Target="consultantplus://offline/ref=BAAF10CE04C4F1CFD8C9DC964F7A1FEAD441EDE7938784281C3A34102C4AFE52930D2217F2296B97BE6D08E0R4TDK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BAAF10CE04C4F1CFD8C9DC964F7A1FEAD441ECEB908784281C3A34102C4AFE52930D2217F2296B97BE6D08E0R4TDK" TargetMode="External"/><Relationship Id="rId791" Type="http://schemas.openxmlformats.org/officeDocument/2006/relationships/hyperlink" Target="consultantplus://offline/ref=BAAF10CE04C4F1CFD8C9DC964F7A1FEAD045EEE6948784281C3A34102C4AFE52930D2217F2296B97BE6D08E0R4TDK" TargetMode="External"/><Relationship Id="rId889" Type="http://schemas.openxmlformats.org/officeDocument/2006/relationships/hyperlink" Target="consultantplus://offline/ref=BAAF10CE04C4F1CFD8C9DC964F7A1FEAD641EFEB958784281C3A34102C4AFE52930D2217F2296B97BE6D08E0R4TDK" TargetMode="External"/><Relationship Id="rId1074" Type="http://schemas.openxmlformats.org/officeDocument/2006/relationships/hyperlink" Target="consultantplus://offline/ref=BAAF10CE04C4F1CFD8C9DC964F7A1FEAD341EFE79B8784281C3A34102C4AFE52930D2217F2296B97BE6D08E0R4TDK" TargetMode="External"/><Relationship Id="rId444" Type="http://schemas.openxmlformats.org/officeDocument/2006/relationships/hyperlink" Target="consultantplus://offline/ref=BAAF10CE04C4F1CFD8C9DC964F7A1FEAD049E7E2968784281C3A34102C4AFE52930D2217F2296B97BE6D08E0R4TDK" TargetMode="External"/><Relationship Id="rId651" Type="http://schemas.openxmlformats.org/officeDocument/2006/relationships/hyperlink" Target="consultantplus://offline/ref=BAAF10CE04C4F1CFD8C9DC964F7A1FEAD442EEE1968784281C3A34102C4AFE52930D2217F2296B97BE6D08E0R4TDK" TargetMode="External"/><Relationship Id="rId749" Type="http://schemas.openxmlformats.org/officeDocument/2006/relationships/hyperlink" Target="consultantplus://offline/ref=BAAF10CE04C4F1CFD8C9DC964F7A1FEAD045EEE6978784281C3A34102C4AFE52930D2217F2296B97BE6D08E0R4TDK" TargetMode="External"/><Relationship Id="rId1281" Type="http://schemas.openxmlformats.org/officeDocument/2006/relationships/hyperlink" Target="consultantplus://offline/ref=BAAF10CE04C4F1CFD8C9DC964F7A1FEAD049EAEB908784281C3A34102C4AFE52930D2217F2296B97BE6D08E0R4TDK" TargetMode="External"/><Relationship Id="rId1379" Type="http://schemas.openxmlformats.org/officeDocument/2006/relationships/hyperlink" Target="consultantplus://offline/ref=BAAF10CE04C4F1CFD8C9DC964F7A1FEAD749E9E2978784281C3A34102C4AFE52930D2217F2296B97BE6D08E0R4TDK" TargetMode="External"/><Relationship Id="rId1502" Type="http://schemas.openxmlformats.org/officeDocument/2006/relationships/hyperlink" Target="consultantplus://offline/ref=BAAF10CE04C4F1CFD8C9DC964F7A1FEAD442E7EB948784281C3A34102C4AFE52930D2217F2296B97BE6D08E0R4TDK" TargetMode="External"/><Relationship Id="rId290" Type="http://schemas.openxmlformats.org/officeDocument/2006/relationships/hyperlink" Target="consultantplus://offline/ref=BAAF10CE04C4F1CFD8C9DC964F7A1FEAD440E9E1978784281C3A34102C4AFE52930D2217F2296B97BE6D08E0R4TDK" TargetMode="External"/><Relationship Id="rId304" Type="http://schemas.openxmlformats.org/officeDocument/2006/relationships/hyperlink" Target="consultantplus://offline/ref=BAAF10CE04C4F1CFD8C9DC964F7A1FEAD440E8EA978784281C3A34102C4AFE52930D2217F2296B97BE6D08E0R4TDK" TargetMode="External"/><Relationship Id="rId388" Type="http://schemas.openxmlformats.org/officeDocument/2006/relationships/hyperlink" Target="consultantplus://offline/ref=BAAF10CE04C4F1CFD8C9DC964F7A1FEAD341E6E3908784281C3A34102C4AFE52930D2217F2296B97BE6D08E0R4TDK" TargetMode="External"/><Relationship Id="rId511" Type="http://schemas.openxmlformats.org/officeDocument/2006/relationships/hyperlink" Target="consultantplus://offline/ref=BAAF10CE04C4F1CFD8C9DC964F7A1FEAD441EAE7908784281C3A34102C4AFE52930D2217F2296B97BE6D08E0R4TDK" TargetMode="External"/><Relationship Id="rId609" Type="http://schemas.openxmlformats.org/officeDocument/2006/relationships/hyperlink" Target="consultantplus://offline/ref=BAAF10CE04C4F1CFD8C9DC964F7A1FEAD046E7E09A8784281C3A34102C4AFE52930D2217F2296B97BE6D08E0R4TDK" TargetMode="External"/><Relationship Id="rId956" Type="http://schemas.openxmlformats.org/officeDocument/2006/relationships/hyperlink" Target="consultantplus://offline/ref=BAAF10CE04C4F1CFD8C9DC964F7A1FEAD440EBE09A8784281C3A34102C4AFE52930D2217F2296B97BE6D08E0R4TDK" TargetMode="External"/><Relationship Id="rId1141" Type="http://schemas.openxmlformats.org/officeDocument/2006/relationships/hyperlink" Target="consultantplus://offline/ref=BAAF10CE04C4F1CFD8C9DC964F7A1FEAD047ECE6928784281C3A34102C4AFE52930D2217F2296B97BE6D08E0R4TDK" TargetMode="External"/><Relationship Id="rId1239" Type="http://schemas.openxmlformats.org/officeDocument/2006/relationships/hyperlink" Target="consultantplus://offline/ref=BAAF10CE04C4F1CFD8C9DC964F7A1FEAD045EFE79B8784281C3A34102C4AFE52930D2217F2296B97BE6D08E0R4TDK" TargetMode="External"/><Relationship Id="rId85" Type="http://schemas.openxmlformats.org/officeDocument/2006/relationships/hyperlink" Target="consultantplus://offline/ref=BAAF10CE04C4F1CFD8C9DC964F7A1FEAD440E6E5978784281C3A34102C4AFE52930D2217F2296B97BE6D08E0R4TDK" TargetMode="External"/><Relationship Id="rId150" Type="http://schemas.openxmlformats.org/officeDocument/2006/relationships/hyperlink" Target="consultantplus://offline/ref=BAAF10CE04C4F1CFD8C9DC964F7A1FEAD042EEE6908784281C3A34102C4AFE52930D2217F2296B97BE6D08E0R4TDK" TargetMode="External"/><Relationship Id="rId595" Type="http://schemas.openxmlformats.org/officeDocument/2006/relationships/hyperlink" Target="consultantplus://offline/ref=BAAF10CE04C4F1CFD8C9DC964F7A1FEAD049E9EB958784281C3A34102C4AFE52930D2217F2296B97BE6D08E0R4TDK" TargetMode="External"/><Relationship Id="rId816" Type="http://schemas.openxmlformats.org/officeDocument/2006/relationships/hyperlink" Target="consultantplus://offline/ref=BAAF10CE04C4F1CFD8C9DC964F7A1FEAD647EFE2928784281C3A34102C4AFE52930D2217F2296B97BE6D08E0R4TDK" TargetMode="External"/><Relationship Id="rId1001" Type="http://schemas.openxmlformats.org/officeDocument/2006/relationships/hyperlink" Target="consultantplus://offline/ref=BAAF10CE04C4F1CFD8C9DC964F7A1FEAD045ECE3948784281C3A34102C4AFE52930D2217F2296B97BE6D08E0R4TDK" TargetMode="External"/><Relationship Id="rId1446" Type="http://schemas.openxmlformats.org/officeDocument/2006/relationships/hyperlink" Target="consultantplus://offline/ref=BAAF10CE04C4F1CFD8C9DC964F7A1FEAD441EEE3958784281C3A34102C4AFE52930D2217F2296B97BE6D08E0R4TDK" TargetMode="External"/><Relationship Id="rId248" Type="http://schemas.openxmlformats.org/officeDocument/2006/relationships/hyperlink" Target="consultantplus://offline/ref=BAAF10CE04C4F1CFD8C9DC964F7A1FEAD645EEEA968784281C3A34102C4AFE52930D2217F2296B97BE6D08E0R4TDK" TargetMode="External"/><Relationship Id="rId455" Type="http://schemas.openxmlformats.org/officeDocument/2006/relationships/hyperlink" Target="consultantplus://offline/ref=BAAF10CE04C4F1CFD8C9DC964F7A1FEAD048E9E1908784281C3A34102C4AFE52930D2217F2296B97BE6D08E0R4TDK" TargetMode="External"/><Relationship Id="rId662" Type="http://schemas.openxmlformats.org/officeDocument/2006/relationships/hyperlink" Target="consultantplus://offline/ref=BAAF10CE04C4F1CFD8C9DC964F7A1FEAD441EFE09A8784281C3A34102C4AFE52930D2217F2296B97BE6D08E0R4TDK" TargetMode="External"/><Relationship Id="rId1085" Type="http://schemas.openxmlformats.org/officeDocument/2006/relationships/hyperlink" Target="consultantplus://offline/ref=BAAF10CE04C4F1CFD8C9DC964F7A1FEAD441E6E7938784281C3A34102C4AFE52930D2217F2296B97BE6D08E0R4TDK" TargetMode="External"/><Relationship Id="rId1292" Type="http://schemas.openxmlformats.org/officeDocument/2006/relationships/hyperlink" Target="consultantplus://offline/ref=BAAF10CE04C4F1CFD8C9DC964F7A1FEAD441E6E5968784281C3A34102C4AFE52930D2217F2296B97BE6D08E0R4TDK" TargetMode="External"/><Relationship Id="rId1306" Type="http://schemas.openxmlformats.org/officeDocument/2006/relationships/hyperlink" Target="consultantplus://offline/ref=BAAF10CE04C4F1CFD8C9DC964F7A1FEAD442ECE3908784281C3A34102C4AFE52930D2217F2296B97BE6D08E0R4TDK" TargetMode="External"/><Relationship Id="rId1513" Type="http://schemas.openxmlformats.org/officeDocument/2006/relationships/hyperlink" Target="consultantplus://offline/ref=BAAF10CE04C4F1CFD8C9DC964F7A1FEAD649E6E2918784281C3A34102C4AFE52930D2217F2296B97BE6D08E0R4TDK" TargetMode="External"/><Relationship Id="rId12" Type="http://schemas.openxmlformats.org/officeDocument/2006/relationships/hyperlink" Target="consultantplus://offline/ref=BAAF10CE04C4F1CFD8C9DC964F7A1FEAD442EAEB9B8784281C3A34102C4AFE52930D2217F2296B97BE6D08E0R4TDK" TargetMode="External"/><Relationship Id="rId108" Type="http://schemas.openxmlformats.org/officeDocument/2006/relationships/hyperlink" Target="consultantplus://offline/ref=BAAF10CE04C4F1CFD8C9DC964F7A1FEAD440E9E1958784281C3A34102C4AFE52930D2217F2296B97BE6D08E0R4TDK" TargetMode="External"/><Relationship Id="rId315" Type="http://schemas.openxmlformats.org/officeDocument/2006/relationships/hyperlink" Target="consultantplus://offline/ref=BAAF10CE04C4F1CFD8C9DC964F7A1FEAD440E7E2948784281C3A34102C4AFE52930D2217F2296B97BE6D08E0R4TDK" TargetMode="External"/><Relationship Id="rId522" Type="http://schemas.openxmlformats.org/officeDocument/2006/relationships/hyperlink" Target="consultantplus://offline/ref=BAAF10CE04C4F1CFD8C9DC964F7A1FEAD441E7E7968784281C3A34102C4AFE52930D2217F2296B97BE6D08E0R4TDK" TargetMode="External"/><Relationship Id="rId967" Type="http://schemas.openxmlformats.org/officeDocument/2006/relationships/hyperlink" Target="consultantplus://offline/ref=BAAF10CE04C4F1CFD8C9DC964F7A1FEAD345EDE0958784281C3A34102C4AFE52930D2217F2296B97BE6D08E0R4TDK" TargetMode="External"/><Relationship Id="rId1152" Type="http://schemas.openxmlformats.org/officeDocument/2006/relationships/hyperlink" Target="consultantplus://offline/ref=BAAF10CE04C4F1CFD8C9DC964F7A1FEAD045EFE7948784281C3A34102C4AFE52930D2217F2296B97BE6D08E0R4TDK" TargetMode="External"/><Relationship Id="rId96" Type="http://schemas.openxmlformats.org/officeDocument/2006/relationships/hyperlink" Target="consultantplus://offline/ref=BAAF10CE04C4F1CFD8C9DC964F7A1FEAD441EDEA968784281C3A34102C4AFE52930D2217F2296B97BE6D08E0R4TDK" TargetMode="External"/><Relationship Id="rId161" Type="http://schemas.openxmlformats.org/officeDocument/2006/relationships/hyperlink" Target="consultantplus://offline/ref=BAAF10CE04C4F1CFD8C9DC964F7A1FEAD442EEEB918784281C3A34102C4AFE52930D2217F2296B97BE6D08E0R4TDK" TargetMode="External"/><Relationship Id="rId399" Type="http://schemas.openxmlformats.org/officeDocument/2006/relationships/hyperlink" Target="consultantplus://offline/ref=BAAF10CE04C4F1CFD8C9DC964F7A1FEAD341E9E0908784281C3A34102C4AFE52930D2217F2296B97BE6D08E0R4TDK" TargetMode="External"/><Relationship Id="rId827" Type="http://schemas.openxmlformats.org/officeDocument/2006/relationships/hyperlink" Target="consultantplus://offline/ref=BAAF10CE04C4F1CFD8C9DC964F7A1FEAD441EEE0978784281C3A34102C4AFE52930D2217F2296B97BE6D08E0R4TDK" TargetMode="External"/><Relationship Id="rId1012" Type="http://schemas.openxmlformats.org/officeDocument/2006/relationships/hyperlink" Target="consultantplus://offline/ref=BAAF10CE04C4F1CFD8C9DC964F7A1FEAD441EBE09B8784281C3A34102C4AFE52930D2217F2296B97BE6D08E0R4TDK" TargetMode="External"/><Relationship Id="rId1457" Type="http://schemas.openxmlformats.org/officeDocument/2006/relationships/hyperlink" Target="consultantplus://offline/ref=BAAF10CE04C4F1CFD8C9DC964F7A1FEAD441EFE4938784281C3A34102C4AFE52930D2217F2296B97BE6D08E0R4TDK" TargetMode="External"/><Relationship Id="rId259" Type="http://schemas.openxmlformats.org/officeDocument/2006/relationships/hyperlink" Target="consultantplus://offline/ref=BAAF10CE04C4F1CFD8C9DC964F7A1FEAD645EEE4928784281C3A34102C4AFE52930D2217F2296B97BE6D08E0R4TDK" TargetMode="External"/><Relationship Id="rId466" Type="http://schemas.openxmlformats.org/officeDocument/2006/relationships/hyperlink" Target="consultantplus://offline/ref=BAAF10CE04C4F1CFD8C9DC964F7A1FEAD046E7E69A8784281C3A34102C4AFE52930D2217F2296B97BE6D08E0R4TDK" TargetMode="External"/><Relationship Id="rId673" Type="http://schemas.openxmlformats.org/officeDocument/2006/relationships/hyperlink" Target="consultantplus://offline/ref=BAAF10CE04C4F1CFD8C9DC964F7A1FEAD440EEE1938784281C3A34102C4AFE52930D2217F2296B97BE6D08E0R4TDK" TargetMode="External"/><Relationship Id="rId880" Type="http://schemas.openxmlformats.org/officeDocument/2006/relationships/hyperlink" Target="consultantplus://offline/ref=BAAF10CE04C4F1CFD8C9DC964F7A1FEAD044E7E3978784281C3A34102C4AFE52930D2217F2296B97BE6D08E0R4TDK" TargetMode="External"/><Relationship Id="rId1096" Type="http://schemas.openxmlformats.org/officeDocument/2006/relationships/hyperlink" Target="consultantplus://offline/ref=BAAF10CE04C4F1CFD8C9DC964F7A1FEAD440E8E3908784281C3A34102C4AFE52930D2217F2296B97BE6D08E0R4TDK" TargetMode="External"/><Relationship Id="rId1317" Type="http://schemas.openxmlformats.org/officeDocument/2006/relationships/hyperlink" Target="consultantplus://offline/ref=BAAF10CE04C4F1CFD8C9DC964F7A1FEAD341E6E4928784281C3A34102C4AFE52930D2217F2296B97BE6D08E0R4TDK" TargetMode="External"/><Relationship Id="rId1524" Type="http://schemas.openxmlformats.org/officeDocument/2006/relationships/hyperlink" Target="consultantplus://offline/ref=BAAF10CE04C4F1CFD8C9DC964F7A1FEAD046E7E0918784281C3A34102C4AFE52930D2217F2296B97BE6D08E0R4TDK" TargetMode="External"/><Relationship Id="rId23" Type="http://schemas.openxmlformats.org/officeDocument/2006/relationships/hyperlink" Target="consultantplus://offline/ref=BAAF10CE04C4F1CFD8C9DC964F7A1FEAD441EEEB9A8784281C3A34102C4AFE52930D2217F2296B97BE6D08E0R4TDK" TargetMode="External"/><Relationship Id="rId119" Type="http://schemas.openxmlformats.org/officeDocument/2006/relationships/hyperlink" Target="consultantplus://offline/ref=BAAF10CE04C4F1CFD8C9DC964F7A1FEAD440E9E3958784281C3A34102C4AFE52930D2217F2296B97BE6D08E0R4TDK" TargetMode="External"/><Relationship Id="rId326" Type="http://schemas.openxmlformats.org/officeDocument/2006/relationships/hyperlink" Target="consultantplus://offline/ref=BAAF10CE04C4F1CFD8C9DC964F7A1FEAD440EBEA968784281C3A34102C4AFE52930D2217F2296B97BE6D08E0R4TDK" TargetMode="External"/><Relationship Id="rId533" Type="http://schemas.openxmlformats.org/officeDocument/2006/relationships/hyperlink" Target="consultantplus://offline/ref=BAAF10CE04C4F1CFD8C9DC964F7A1FEAD441EBE4968784281C3A34102C4AFE52930D2217F2296B97BE6D08E0R4TDK" TargetMode="External"/><Relationship Id="rId978" Type="http://schemas.openxmlformats.org/officeDocument/2006/relationships/hyperlink" Target="consultantplus://offline/ref=BAAF10CE04C4F1CFD8C9DC964F7A1FEAD342ECE79B8784281C3A34102C4AFE52930D2217F2296B97BE6D08E0R4TDK" TargetMode="External"/><Relationship Id="rId1163" Type="http://schemas.openxmlformats.org/officeDocument/2006/relationships/hyperlink" Target="consultantplus://offline/ref=BAAF10CE04C4F1CFD8C9DC964F7A1FEAD442E7E1948784281C3A34102C4AFE52930D2217F2296B97BE6D08E0R4TDK" TargetMode="External"/><Relationship Id="rId1370" Type="http://schemas.openxmlformats.org/officeDocument/2006/relationships/hyperlink" Target="consultantplus://offline/ref=BAAF10CE04C4F1CFD8C9DC964F7A1FEAD047ECE79A8784281C3A34102C4AFE52930D2217F2296B97BE6D08E0R4TDK" TargetMode="External"/><Relationship Id="rId740" Type="http://schemas.openxmlformats.org/officeDocument/2006/relationships/hyperlink" Target="consultantplus://offline/ref=BAAF10CE04C4F1CFD8C9DC964F7A1FEAD340E6E39B8784281C3A34102C4AFE52930D2217F2296B97BE6D08E0R4TDK" TargetMode="External"/><Relationship Id="rId838" Type="http://schemas.openxmlformats.org/officeDocument/2006/relationships/hyperlink" Target="consultantplus://offline/ref=BAAF10CE04C4F1CFD8C9DC964F7A1FEAD346EEEA9B8784281C3A34102C4AFE52930D2217F2296B97BE6D08E0R4TDK" TargetMode="External"/><Relationship Id="rId1023" Type="http://schemas.openxmlformats.org/officeDocument/2006/relationships/hyperlink" Target="consultantplus://offline/ref=BAAF10CE04C4F1CFD8C9DC964F7A1FEAD442EDE0958784281C3A34102C4AFE52930D2217F2296B97BE6D08E0R4TDK" TargetMode="External"/><Relationship Id="rId1468" Type="http://schemas.openxmlformats.org/officeDocument/2006/relationships/hyperlink" Target="consultantplus://offline/ref=BAAF10CE04C4F1CFD8C9DC964F7A1FEAD440E7E2968784281C3A34102C4AFE52930D2217F2296B97BE6D08E0R4TDK" TargetMode="External"/><Relationship Id="rId172" Type="http://schemas.openxmlformats.org/officeDocument/2006/relationships/hyperlink" Target="consultantplus://offline/ref=BAAF10CE04C4F1CFD8C9DC964F7A1FEAD442ECE6958784281C3A34102C4AFE52930D2217F2296B97BE6D08E0R4TDK" TargetMode="External"/><Relationship Id="rId477" Type="http://schemas.openxmlformats.org/officeDocument/2006/relationships/hyperlink" Target="consultantplus://offline/ref=BAAF10CE04C4F1CFD8C9DC964F7A1FEAD442ECE1968784281C3A34102C4AFE52930D2217F2296B97BE6D08E0R4TDK" TargetMode="External"/><Relationship Id="rId600" Type="http://schemas.openxmlformats.org/officeDocument/2006/relationships/hyperlink" Target="consultantplus://offline/ref=BAAF10CE04C4F1CFD8C9DC964F7A1FEAD048E7E5928784281C3A34102C4AFE52930D2217F2296B97BE6D08E0R4TDK" TargetMode="External"/><Relationship Id="rId684" Type="http://schemas.openxmlformats.org/officeDocument/2006/relationships/hyperlink" Target="consultantplus://offline/ref=BAAF10CE04C4F1CFD8C9DC964F7A1FEAD743ECE09B8784281C3A34102C4AFE52930D2217F2296B97BE6D08E0R4TDK" TargetMode="External"/><Relationship Id="rId1230" Type="http://schemas.openxmlformats.org/officeDocument/2006/relationships/hyperlink" Target="consultantplus://offline/ref=BAAF10CE04C4F1CFD8C9DC964F7A1FEAD048E6E59A8784281C3A34102C4AFE52930D2217F2296B97BE6D08E0R4TDK" TargetMode="External"/><Relationship Id="rId1328" Type="http://schemas.openxmlformats.org/officeDocument/2006/relationships/hyperlink" Target="consultantplus://offline/ref=BAAF10CE04C4F1CFD8C9DC964F7A1FEAD049E6E6978784281C3A34102C4AFE52930D2217F2296B97BE6D08E0R4TDK" TargetMode="External"/><Relationship Id="rId337" Type="http://schemas.openxmlformats.org/officeDocument/2006/relationships/hyperlink" Target="consultantplus://offline/ref=BAAF10CE04C4F1CFD8C9DC964F7A1FEAD440EAE5968784281C3A34102C4AFE52930D2217F2296B97BE6D08E0R4TDK" TargetMode="External"/><Relationship Id="rId891" Type="http://schemas.openxmlformats.org/officeDocument/2006/relationships/hyperlink" Target="consultantplus://offline/ref=BAAF10CE04C4F1CFD8C9DC964F7A1FEAD749E8E29B8784281C3A34102C4AFE52930D2217F2296B97BE6D08E0R4TDK" TargetMode="External"/><Relationship Id="rId905" Type="http://schemas.openxmlformats.org/officeDocument/2006/relationships/hyperlink" Target="consultantplus://offline/ref=BAAF10CE04C4F1CFD8C9DC964F7A1FEAD441EAEB968784281C3A34102C4AFE52930D2217F2296B97BE6D08E0R4TDK" TargetMode="External"/><Relationship Id="rId989" Type="http://schemas.openxmlformats.org/officeDocument/2006/relationships/hyperlink" Target="consultantplus://offline/ref=BAAF10CE04C4F1CFD8C9DC964F7A1FEAD048E8E5948784281C3A34102C4AFE52930D2217F2296B97BE6D08E0R4TDK" TargetMode="External"/><Relationship Id="rId34" Type="http://schemas.openxmlformats.org/officeDocument/2006/relationships/hyperlink" Target="consultantplus://offline/ref=BAAF10CE04C4F1CFD8C9DC964F7A1FEAD442EBEB9B8784281C3A34102C4AFE52930D2217F2296B97BE6D08E0R4TDK" TargetMode="External"/><Relationship Id="rId544" Type="http://schemas.openxmlformats.org/officeDocument/2006/relationships/hyperlink" Target="consultantplus://offline/ref=BAAF10CE04C4F1CFD8C9DC964F7A1FEAD441E8E69B8784281C3A34102C4AFE52930D2217F2296B97BE6D08E0R4TDK" TargetMode="External"/><Relationship Id="rId751" Type="http://schemas.openxmlformats.org/officeDocument/2006/relationships/hyperlink" Target="consultantplus://offline/ref=BAAF10CE04C4F1CFD8C9DC964F7A1FEAD049E6E299DA8E20453636172315E947DA592F10F5316E9BF43E4CB449973182DE69322C8371R7T9K" TargetMode="External"/><Relationship Id="rId849" Type="http://schemas.openxmlformats.org/officeDocument/2006/relationships/hyperlink" Target="consultantplus://offline/ref=BAAF10CE04C4F1CFD8C9DC964F7A1FEAD342EFEA9A8784281C3A34102C4AFE52930D2217F2296B97BE6D08E0R4TDK" TargetMode="External"/><Relationship Id="rId1174" Type="http://schemas.openxmlformats.org/officeDocument/2006/relationships/hyperlink" Target="consultantplus://offline/ref=BAAF10CE04C4F1CFD8C9DC964F7A1FEAD442EEE7958784281C3A34102C4AFE52930D2217F2296B97BE6D08E0R4TDK" TargetMode="External"/><Relationship Id="rId1381" Type="http://schemas.openxmlformats.org/officeDocument/2006/relationships/hyperlink" Target="consultantplus://offline/ref=BAAF10CE04C4F1CFD8C9DC964F7A1FEAD442EFE6968784281C3A34102C4AFE52930D2217F2296B97BE6D08E0R4TDK" TargetMode="External"/><Relationship Id="rId1479" Type="http://schemas.openxmlformats.org/officeDocument/2006/relationships/hyperlink" Target="consultantplus://offline/ref=BAAF10CE04C4F1CFD8C9DC964F7A1FEAD342EDE3908784281C3A34102C4AFE52930D2217F2296B97BE6D08E0R4TDK" TargetMode="External"/><Relationship Id="rId183" Type="http://schemas.openxmlformats.org/officeDocument/2006/relationships/hyperlink" Target="consultantplus://offline/ref=BAAF10CE04C4F1CFD8C9DC964F7A1FEAD441ECE2958784281C3A34102C4AFE52930D2217F2296B97BE6D08E0R4TDK" TargetMode="External"/><Relationship Id="rId390" Type="http://schemas.openxmlformats.org/officeDocument/2006/relationships/hyperlink" Target="consultantplus://offline/ref=BAAF10CE04C4F1CFD8C9DC964F7A1FEAD341E8E09B8784281C3A34102C4AFE52930D2217F2296B97BE6D08E0R4TDK" TargetMode="External"/><Relationship Id="rId404" Type="http://schemas.openxmlformats.org/officeDocument/2006/relationships/hyperlink" Target="consultantplus://offline/ref=BAAF10CE04C4F1CFD8C9DC964F7A1FEAD341EDEB908784281C3A34102C4AFE52930D2217F2296B97BE6D08E0R4TDK" TargetMode="External"/><Relationship Id="rId611" Type="http://schemas.openxmlformats.org/officeDocument/2006/relationships/hyperlink" Target="consultantplus://offline/ref=BAAF10CE04C4F1CFD8C9DC964F7A1FEAD046EEE4908784281C3A34102C4AFE52930D2217F2296B97BE6D08E0R4TDK" TargetMode="External"/><Relationship Id="rId1034" Type="http://schemas.openxmlformats.org/officeDocument/2006/relationships/hyperlink" Target="consultantplus://offline/ref=BAAF10CE04C4F1CFD8C9DC964F7A1FEAD441E6E3958784281C3A34102C4AFE52930D2217F2296B97BE6D08E0R4TDK" TargetMode="External"/><Relationship Id="rId1241" Type="http://schemas.openxmlformats.org/officeDocument/2006/relationships/hyperlink" Target="consultantplus://offline/ref=BAAF10CE04C4F1CFD8C9DC964F7A1FEAD442EBE09A8784281C3A34102C4AFE52930D2217F2296B97BE6D08E0R4TDK" TargetMode="External"/><Relationship Id="rId1339" Type="http://schemas.openxmlformats.org/officeDocument/2006/relationships/hyperlink" Target="consultantplus://offline/ref=BAAF10CE04C4F1CFD8C9DC964F7A1FEAD049E7E49A8784281C3A34102C4AFE52930D2217F2296B97BE6D08E0R4TDK" TargetMode="External"/><Relationship Id="rId250" Type="http://schemas.openxmlformats.org/officeDocument/2006/relationships/hyperlink" Target="consultantplus://offline/ref=BAAF10CE04C4F1CFD8C9DC964F7A1FEAD442EFE4928784281C3A34102C4AFE52930D2217F2296B97BE6D08E0R4TDK" TargetMode="External"/><Relationship Id="rId488" Type="http://schemas.openxmlformats.org/officeDocument/2006/relationships/hyperlink" Target="consultantplus://offline/ref=BAAF10CE04C4F1CFD8C9DC964F7A1FEAD441EDE4908784281C3A34102C4AFE52930D2217F2296B97BE6D08E0R4TDK" TargetMode="External"/><Relationship Id="rId695" Type="http://schemas.openxmlformats.org/officeDocument/2006/relationships/hyperlink" Target="consultantplus://offline/ref=BAAF10CE04C4F1CFD8C9DC964F7A1FEAD441E6E7968784281C3A34102C4AFE52930D2217F2296B97BE6D08E0R4TDK" TargetMode="External"/><Relationship Id="rId709" Type="http://schemas.openxmlformats.org/officeDocument/2006/relationships/hyperlink" Target="consultantplus://offline/ref=BAAF10CE04C4F1CFD8C9DC964F7A1FEAD442EBE7978784281C3A34102C4AFE52930D2217F2296B97BE6D08E0R4TDK" TargetMode="External"/><Relationship Id="rId916" Type="http://schemas.openxmlformats.org/officeDocument/2006/relationships/hyperlink" Target="consultantplus://offline/ref=BAAF10CE04C4F1CFD8C9DC964F7A1FEAD441E7E5918784281C3A34102C4AFE52930D2217F2296B97BE6D08E0R4TDK" TargetMode="External"/><Relationship Id="rId1101" Type="http://schemas.openxmlformats.org/officeDocument/2006/relationships/hyperlink" Target="consultantplus://offline/ref=BAAF10CE04C4F1CFD8C9DC964F7A1FEAD442E9E4908784281C3A34102C4AFE52930D2217F2296B97BE6D08E0R4TDK" TargetMode="External"/><Relationship Id="rId45" Type="http://schemas.openxmlformats.org/officeDocument/2006/relationships/hyperlink" Target="consultantplus://offline/ref=BAAF10CE04C4F1CFD8C9DC964F7A1FEAD441EFE39B8784281C3A34102C4AFE52930D2217F2296B97BE6D08E0R4TDK" TargetMode="External"/><Relationship Id="rId110" Type="http://schemas.openxmlformats.org/officeDocument/2006/relationships/hyperlink" Target="consultantplus://offline/ref=BAAF10CE04C4F1CFD8C9DC964F7A1FEAD440E9E1948784281C3A34102C4AFE52930D2217F2296B97BE6D08E0R4TDK" TargetMode="External"/><Relationship Id="rId348" Type="http://schemas.openxmlformats.org/officeDocument/2006/relationships/hyperlink" Target="consultantplus://offline/ref=BAAF10CE04C4F1CFD8C9DC964F7A1FEAD347E6E5978784281C3A34102C4AFE52930D2217F2296B97BE6D08E0R4TDK" TargetMode="External"/><Relationship Id="rId555" Type="http://schemas.openxmlformats.org/officeDocument/2006/relationships/hyperlink" Target="consultantplus://offline/ref=BAAF10CE04C4F1CFD8C9DC964F7A1FEAD442EDE4948784281C3A34102C4AFE52930D2217F2296B97BE6D08E0R4TDK" TargetMode="External"/><Relationship Id="rId762" Type="http://schemas.openxmlformats.org/officeDocument/2006/relationships/hyperlink" Target="consultantplus://offline/ref=BAAF10CE04C4F1CFD8C9DC964F7A1FEAD441E8EA908784281C3A34102C4AFE52930D2217F2296B97BE6D08E0R4TDK" TargetMode="External"/><Relationship Id="rId1185" Type="http://schemas.openxmlformats.org/officeDocument/2006/relationships/hyperlink" Target="consultantplus://offline/ref=BAAF10CE04C4F1CFD8C9DC964F7A1FEAD441EFE7918784281C3A34102C4AFE52930D2217F2296B97BE6D08E0R4TDK" TargetMode="External"/><Relationship Id="rId1392" Type="http://schemas.openxmlformats.org/officeDocument/2006/relationships/hyperlink" Target="consultantplus://offline/ref=BAAF10CE04C4F1CFD8C9DC964F7A1FEAD342EFEA958784281C3A34102C4AFE52930D2217F2296B97BE6D08E0R4TDK" TargetMode="External"/><Relationship Id="rId1406" Type="http://schemas.openxmlformats.org/officeDocument/2006/relationships/hyperlink" Target="consultantplus://offline/ref=BAAF10CE04C4F1CFD8C9DC964F7A1FEAD442EAE5908784281C3A34102C4AFE52930D2217F2296B97BE6D08E0R4TDK" TargetMode="External"/><Relationship Id="rId194" Type="http://schemas.openxmlformats.org/officeDocument/2006/relationships/hyperlink" Target="consultantplus://offline/ref=BAAF10CE04C4F1CFD8C9DC964F7A1FEAD442E9E4918784281C3A34102C4AFE52930D2217F2296B97BE6D08E0R4TDK" TargetMode="External"/><Relationship Id="rId208" Type="http://schemas.openxmlformats.org/officeDocument/2006/relationships/hyperlink" Target="consultantplus://offline/ref=BAAF10CE04C4F1CFD8C9DC964F7A1FEAD441EAE39B8784281C3A34102C4AFE52930D2217F2296B97BE6D08E0R4TDK" TargetMode="External"/><Relationship Id="rId415" Type="http://schemas.openxmlformats.org/officeDocument/2006/relationships/hyperlink" Target="consultantplus://offline/ref=BAAF10CE04C4F1CFD8C9DC964F7A1FEAD341EFE3958784281C3A34102C4AFE52930D2217F2296B97BE6D08E0R4TDK" TargetMode="External"/><Relationship Id="rId622" Type="http://schemas.openxmlformats.org/officeDocument/2006/relationships/hyperlink" Target="consultantplus://offline/ref=BAAF10CE04C4F1CFD8C9DC964F7A1FEAD749EFE29B8784281C3A34102C4AFE52930D2217F2296B97BE6D08E0R4TDK" TargetMode="External"/><Relationship Id="rId1045" Type="http://schemas.openxmlformats.org/officeDocument/2006/relationships/hyperlink" Target="consultantplus://offline/ref=BAAF10CE04C4F1CFD8C9DC964F7A1FEAD347E8EA968784281C3A34102C4AFE52930D2217F2296B97BE6D08E0R4TDK" TargetMode="External"/><Relationship Id="rId1252" Type="http://schemas.openxmlformats.org/officeDocument/2006/relationships/hyperlink" Target="consultantplus://offline/ref=BAAF10CE04C4F1CFD8C9DC964F7A1FEAD442EFE3948784281C3A34102C4AFE52930D2217F2296B97BE6D08E0R4TDK" TargetMode="External"/><Relationship Id="rId261" Type="http://schemas.openxmlformats.org/officeDocument/2006/relationships/hyperlink" Target="consultantplus://offline/ref=BAAF10CE04C4F1CFD8C9DC964F7A1FEAD441E6E0958784281C3A34102C4AFE52930D2217F2296B97BE6D08E0R4TDK" TargetMode="External"/><Relationship Id="rId499" Type="http://schemas.openxmlformats.org/officeDocument/2006/relationships/hyperlink" Target="consultantplus://offline/ref=BAAF10CE04C4F1CFD8C9DC964F7A1FEAD049E6E299DA8E20453636172315E947DA592F15F133689BF43E4CB449973182DE69322C8371R7T9K" TargetMode="External"/><Relationship Id="rId927" Type="http://schemas.openxmlformats.org/officeDocument/2006/relationships/hyperlink" Target="consultantplus://offline/ref=BAAF10CE04C4F1CFD8C9DC964F7A1FEAD344ECE39A8784281C3A34102C4AFE52930D2217F2296B97BE6D08E0R4TDK" TargetMode="External"/><Relationship Id="rId1112" Type="http://schemas.openxmlformats.org/officeDocument/2006/relationships/hyperlink" Target="consultantplus://offline/ref=BAAF10CE04C4F1CFD8C9DC964F7A1FEAD440EBEA9A8784281C3A34102C4AFE52930D2217F2296B97BE6D08E0R4TDK" TargetMode="External"/><Relationship Id="rId56" Type="http://schemas.openxmlformats.org/officeDocument/2006/relationships/hyperlink" Target="consultantplus://offline/ref=BAAF10CE04C4F1CFD8C9DC964F7A1FEAD440E6E7948784281C3A34102C4AFE52930D2217F2296B97BE6D08E0R4TDK" TargetMode="External"/><Relationship Id="rId359" Type="http://schemas.openxmlformats.org/officeDocument/2006/relationships/hyperlink" Target="consultantplus://offline/ref=BAAF10CE04C4F1CFD8C9DC964F7A1FEAD343E9E1928784281C3A34102C4AFE52930D2217F2296B97BE6D08E0R4TDK" TargetMode="External"/><Relationship Id="rId566" Type="http://schemas.openxmlformats.org/officeDocument/2006/relationships/hyperlink" Target="consultantplus://offline/ref=BAAF10CE04C4F1CFD8C9DC964F7A1FEAD440E8E79A8784281C3A34102C4AFE52930D2217F2296B97BE6D08E0R4TDK" TargetMode="External"/><Relationship Id="rId773" Type="http://schemas.openxmlformats.org/officeDocument/2006/relationships/hyperlink" Target="consultantplus://offline/ref=BAAF10CE04C4F1CFD8C9DC964F7A1FEAD342EAE6938784281C3A34102C4AFE52930D2217F2296B97BE6D08E0R4TDK" TargetMode="External"/><Relationship Id="rId1196" Type="http://schemas.openxmlformats.org/officeDocument/2006/relationships/hyperlink" Target="consultantplus://offline/ref=BAAF10CE04C4F1CFD8C9DC964F7A1FEAD440E6E5908784281C3A34102C4AFE52930D2217F2296B97BE6D08E0R4TDK" TargetMode="External"/><Relationship Id="rId1417" Type="http://schemas.openxmlformats.org/officeDocument/2006/relationships/hyperlink" Target="consultantplus://offline/ref=BAAF10CE04C4F1CFD8C9DC964F7A1FEAD441EDE2938784281C3A34102C4AFE52930D2217F2296B97BE6D08E0R4TDK" TargetMode="External"/><Relationship Id="rId121" Type="http://schemas.openxmlformats.org/officeDocument/2006/relationships/hyperlink" Target="consultantplus://offline/ref=BAAF10CE04C4F1CFD8C9DC964F7A1FEAD440E8EA938784281C3A34102C4AFE52930D2217F2296B97BE6D08E0R4TDK" TargetMode="External"/><Relationship Id="rId219" Type="http://schemas.openxmlformats.org/officeDocument/2006/relationships/hyperlink" Target="consultantplus://offline/ref=BAAF10CE04C4F1CFD8C9DC964F7A1FEAD441ECEB918784281C3A34102C4AFE52930D2217F2296B97BE6D08E0R4TDK" TargetMode="External"/><Relationship Id="rId426" Type="http://schemas.openxmlformats.org/officeDocument/2006/relationships/hyperlink" Target="consultantplus://offline/ref=BAAF10CE04C4F1CFD8C9DC964F7A1FEAD340E9E7978784281C3A34102C4AFE52930D2217F2296B97BE6D08E0R4TDK" TargetMode="External"/><Relationship Id="rId633" Type="http://schemas.openxmlformats.org/officeDocument/2006/relationships/hyperlink" Target="consultantplus://offline/ref=BAAF10CE04C4F1CFD8C9DC964F7A1FEAD441E7E4958784281C3A34102C4AFE52930D2217F2296B97BE6D08E0R4TDK" TargetMode="External"/><Relationship Id="rId980" Type="http://schemas.openxmlformats.org/officeDocument/2006/relationships/hyperlink" Target="consultantplus://offline/ref=BAAF10CE04C4F1CFD8C9DC964F7A1FEAD340E6E2908784281C3A34102C4AFE52930D2217F2296B97BE6D08E0R4TDK" TargetMode="External"/><Relationship Id="rId1056" Type="http://schemas.openxmlformats.org/officeDocument/2006/relationships/hyperlink" Target="consultantplus://offline/ref=BAAF10CE04C4F1CFD8C9DC964F7A1FEAD347E8E5938784281C3A34102C4AFE52930D2217F2296B97BE6D08E0R4TDK" TargetMode="External"/><Relationship Id="rId1263" Type="http://schemas.openxmlformats.org/officeDocument/2006/relationships/hyperlink" Target="consultantplus://offline/ref=BAAF10CE04C4F1CFD8C9DC964F7A1FEAD342EDE6908784281C3A34102C4AFE52930D2217F2296B97BE6D08E0R4TDK" TargetMode="External"/><Relationship Id="rId840" Type="http://schemas.openxmlformats.org/officeDocument/2006/relationships/hyperlink" Target="consultantplus://offline/ref=BAAF10CE04C4F1CFD8C9DC964F7A1FEAD345EDE1938784281C3A34102C4AFE52930D2217F2296B97BE6D08E0R4TDK" TargetMode="External"/><Relationship Id="rId938" Type="http://schemas.openxmlformats.org/officeDocument/2006/relationships/hyperlink" Target="consultantplus://offline/ref=BAAF10CE04C4F1CFD8C9DC964F7A1FEAD045ECE49B8784281C3A34102C4AFE52930D2217F2296B97BE6D08E0R4TDK" TargetMode="External"/><Relationship Id="rId1470" Type="http://schemas.openxmlformats.org/officeDocument/2006/relationships/hyperlink" Target="consultantplus://offline/ref=BAAF10CE04C4F1CFD8C9DC964F7A1FEAD347EDE59B8784281C3A34102C4AFE52930D2217F2296B97BE6D08E0R4TDK" TargetMode="External"/><Relationship Id="rId67" Type="http://schemas.openxmlformats.org/officeDocument/2006/relationships/hyperlink" Target="consultantplus://offline/ref=BAAF10CE04C4F1CFD8C9DC964F7A1FEAD440E6E59A8784281C3A34102C4AFE52930D2217F2296B97BE6D08E0R4TDK" TargetMode="External"/><Relationship Id="rId272" Type="http://schemas.openxmlformats.org/officeDocument/2006/relationships/hyperlink" Target="consultantplus://offline/ref=BAAF10CE04C4F1CFD8C9DC964F7A1FEAD441EEE0968784281C3A34102C4AFE52930D2217F2296B97BE6D08E0R4TDK" TargetMode="External"/><Relationship Id="rId577" Type="http://schemas.openxmlformats.org/officeDocument/2006/relationships/hyperlink" Target="consultantplus://offline/ref=BAAF10CE04C4F1CFD8C9DC964F7A1FEAD347E8E5928784281C3A34102C4AFE52930D2217F2296B97BE6D08E0R4TDK" TargetMode="External"/><Relationship Id="rId700" Type="http://schemas.openxmlformats.org/officeDocument/2006/relationships/hyperlink" Target="consultantplus://offline/ref=BAAF10CE04C4F1CFD8C9DC964F7A1FEAD441EAEA918784281C3A34102C4AFE52930D2217F2296B97BE6D08E0R4TDK" TargetMode="External"/><Relationship Id="rId1123" Type="http://schemas.openxmlformats.org/officeDocument/2006/relationships/hyperlink" Target="consultantplus://offline/ref=BAAF10CE04C4F1CFD8C9DC964F7A1FEAD440E7E2918784281C3A34102C4AFE52930D2217F2296B97BE6D08E0R4TDK" TargetMode="External"/><Relationship Id="rId1330" Type="http://schemas.openxmlformats.org/officeDocument/2006/relationships/hyperlink" Target="consultantplus://offline/ref=BAAF10CE04C4F1CFD8C9DC964F7A1FEAD049E6E6908784281C3A34102C4AFE52930D2217F2296B97BE6D08E0R4TDK" TargetMode="External"/><Relationship Id="rId1428" Type="http://schemas.openxmlformats.org/officeDocument/2006/relationships/hyperlink" Target="consultantplus://offline/ref=BAAF10CE04C4F1CFD8C9DC964F7A1FEAD442EFE29B8784281C3A34102C4AFE52930D2217F2296B97BE6D08E0R4TDK" TargetMode="External"/><Relationship Id="rId132" Type="http://schemas.openxmlformats.org/officeDocument/2006/relationships/hyperlink" Target="consultantplus://offline/ref=BAAF10CE04C4F1CFD8C9DC964F7A1FEAD342EBEB928784281C3A34102C4AFE52930D2217F2296B97BE6D08E0R4TDK" TargetMode="External"/><Relationship Id="rId784" Type="http://schemas.openxmlformats.org/officeDocument/2006/relationships/hyperlink" Target="consultantplus://offline/ref=BAAF10CE04C4F1CFD8C9DC964F7A1FEAD047EBE1978784281C3A34102C4AFE52930D2217F2296B97BE6D08E0R4TDK" TargetMode="External"/><Relationship Id="rId991" Type="http://schemas.openxmlformats.org/officeDocument/2006/relationships/hyperlink" Target="consultantplus://offline/ref=BAAF10CE04C4F1CFD8C9DC964F7A1FEAD047E7E79B8784281C3A34102C4AFE52930D2217F2296B97BE6D08E0R4TDK" TargetMode="External"/><Relationship Id="rId1067" Type="http://schemas.openxmlformats.org/officeDocument/2006/relationships/hyperlink" Target="consultantplus://offline/ref=BAAF10CE04C4F1CFD8C9DC964F7A1FEAD343EFE6978784281C3A34102C4AFE52930D2217F2296B97BE6D08E0R4TDK" TargetMode="External"/><Relationship Id="rId437" Type="http://schemas.openxmlformats.org/officeDocument/2006/relationships/hyperlink" Target="consultantplus://offline/ref=BAAF10CE04C4F1CFD8C9DC964F7A1FEAD340EFE5938784281C3A34102C4AFE52930D2217F2296B97BE6D08E0R4TDK" TargetMode="External"/><Relationship Id="rId644" Type="http://schemas.openxmlformats.org/officeDocument/2006/relationships/hyperlink" Target="consultantplus://offline/ref=BAAF10CE04C4F1CFD8C9DC964F7A1FEAD441E6E3928784281C3A34102C4AFE52930D2217F2296B97BE6D08E0R4TDK" TargetMode="External"/><Relationship Id="rId851" Type="http://schemas.openxmlformats.org/officeDocument/2006/relationships/hyperlink" Target="consultantplus://offline/ref=BAAF10CE04C4F1CFD8C9DC964F7A1FEAD341EAE3938784281C3A34102C4AFE52930D2217F2296B97BE6D08E0R4TDK" TargetMode="External"/><Relationship Id="rId1274" Type="http://schemas.openxmlformats.org/officeDocument/2006/relationships/hyperlink" Target="consultantplus://offline/ref=BAAF10CE04C4F1CFD8C9DC964F7A1FEAD440E7E0938784281C3A34102C4AFE52930D2217F2296B97BE6D08E0R4TDK" TargetMode="External"/><Relationship Id="rId1481" Type="http://schemas.openxmlformats.org/officeDocument/2006/relationships/hyperlink" Target="consultantplus://offline/ref=BAAF10CE04C4F1CFD8C9DC964F7A1FEAD342EEE3938784281C3A34102C4AFE52930D2217F2296B97BE6D08E0R4TDK" TargetMode="External"/><Relationship Id="rId283" Type="http://schemas.openxmlformats.org/officeDocument/2006/relationships/hyperlink" Target="consultantplus://offline/ref=BAAF10CE04C4F1CFD8C9DC964F7A1FEAD440E9E6938784281C3A34102C4AFE52930D2217F2296B97BE6D08E0R4TDK" TargetMode="External"/><Relationship Id="rId490" Type="http://schemas.openxmlformats.org/officeDocument/2006/relationships/hyperlink" Target="consultantplus://offline/ref=BAAF10CE04C4F1CFD8C9DC964F7A1FEAD347EBE7928784281C3A34102C4AFE52930D2217F2296B97BE6D08E0R4TDK" TargetMode="External"/><Relationship Id="rId504" Type="http://schemas.openxmlformats.org/officeDocument/2006/relationships/hyperlink" Target="consultantplus://offline/ref=BAAF10CE04C4F1CFD8C9DC964F7A1FEAD442EDE09B8784281C3A34102C4AFE52930D2217F2296B97BE6D08E0R4TDK" TargetMode="External"/><Relationship Id="rId711" Type="http://schemas.openxmlformats.org/officeDocument/2006/relationships/hyperlink" Target="consultantplus://offline/ref=BAAF10CE04C4F1CFD8C9DC964F7A1FEAD441E7E79B8784281C3A34102C4AFE52930D2217F2296B97BE6D08E0R4TDK" TargetMode="External"/><Relationship Id="rId949" Type="http://schemas.openxmlformats.org/officeDocument/2006/relationships/hyperlink" Target="consultantplus://offline/ref=BAAF10CE04C4F1CFD8C9DC964F7A1FEAD441ECEA9A8784281C3A34102C4AFE52930D2217F2296B97BE6D08E0R4TDK" TargetMode="External"/><Relationship Id="rId1134" Type="http://schemas.openxmlformats.org/officeDocument/2006/relationships/hyperlink" Target="consultantplus://offline/ref=BAAF10CE04C4F1CFD8C9DC964F7A1FEAD341EEE09B8784281C3A34102C4AFE52930D2217F2296B97BE6D08E0R4TDK" TargetMode="External"/><Relationship Id="rId1341" Type="http://schemas.openxmlformats.org/officeDocument/2006/relationships/hyperlink" Target="consultantplus://offline/ref=BAAF10CE04C4F1CFD8C9DC964F7A1FEAD049E7E2918784281C3A34102C4AFE52930D2217F2296B97BE6D08E0R4TDK" TargetMode="External"/><Relationship Id="rId78" Type="http://schemas.openxmlformats.org/officeDocument/2006/relationships/hyperlink" Target="consultantplus://offline/ref=BAAF10CE04C4F1CFD8C9DC964F7A1FEAD442E8E1968784281C3A34102C4AFE52930D2217F2296B97BE6D08E0R4TDK" TargetMode="External"/><Relationship Id="rId143" Type="http://schemas.openxmlformats.org/officeDocument/2006/relationships/hyperlink" Target="consultantplus://offline/ref=BAAF10CE04C4F1CFD8C9DC964F7A1FEAD046EAE6918784281C3A34102C4AFE52930D2217F2296B97BE6D08E0R4TDK" TargetMode="External"/><Relationship Id="rId350" Type="http://schemas.openxmlformats.org/officeDocument/2006/relationships/hyperlink" Target="consultantplus://offline/ref=BAAF10CE04C4F1CFD8C9DC964F7A1FEAD347E8E2958784281C3A34102C4AFE52930D2217F2296B97BE6D08E0R4TDK" TargetMode="External"/><Relationship Id="rId588" Type="http://schemas.openxmlformats.org/officeDocument/2006/relationships/hyperlink" Target="consultantplus://offline/ref=BAAF10CE04C4F1CFD8C9DC964F7A1FEAD049EAE59A8784281C3A34102C4AFE52930D2217F2296B97BE6D08E0R4TDK" TargetMode="External"/><Relationship Id="rId795" Type="http://schemas.openxmlformats.org/officeDocument/2006/relationships/hyperlink" Target="consultantplus://offline/ref=BAAF10CE04C4F1CFD8C9DC964F7A1FEAD441EDE5938784281C3A34102C4AFE52930D2217F2296B97BE6D08E0R4TDK" TargetMode="External"/><Relationship Id="rId809" Type="http://schemas.openxmlformats.org/officeDocument/2006/relationships/hyperlink" Target="consultantplus://offline/ref=BAAF10CE04C4F1CFD8C9DC964F7A1FEAD749E9EB958784281C3A34102C4AFE52930D2217F2296B97BE6D08E0R4TDK" TargetMode="External"/><Relationship Id="rId1201" Type="http://schemas.openxmlformats.org/officeDocument/2006/relationships/hyperlink" Target="consultantplus://offline/ref=BAAF10CE04C4F1CFD8C9DC964F7A1FEAD346E8E0958784281C3A34102C4AFE52930D2217F2296B97BE6D08E0R4TDK" TargetMode="External"/><Relationship Id="rId1439" Type="http://schemas.openxmlformats.org/officeDocument/2006/relationships/hyperlink" Target="consultantplus://offline/ref=BAAF10CE04C4F1CFD8C9DC964F7A1FEAD442EBE5978784281C3A34102C4AFE52930D2217F2296B97BE6D08E0R4TDK" TargetMode="External"/><Relationship Id="rId9" Type="http://schemas.openxmlformats.org/officeDocument/2006/relationships/hyperlink" Target="consultantplus://offline/ref=BAAF10CE04C4F1CFD8C9DC964F7A1FEAD442EDE7938784281C3A34102C4AFE52930D2217F2296B97BE6D08E0R4TDK" TargetMode="External"/><Relationship Id="rId210" Type="http://schemas.openxmlformats.org/officeDocument/2006/relationships/hyperlink" Target="consultantplus://offline/ref=BAAF10CE04C4F1CFD8C9DC964F7A1FEAD442EBE5968784281C3A34102C4AFE52930D2217F2296B97BE6D08E0R4TDK" TargetMode="External"/><Relationship Id="rId448" Type="http://schemas.openxmlformats.org/officeDocument/2006/relationships/hyperlink" Target="consultantplus://offline/ref=BAAF10CE04C4F1CFD8C9DC964F7A1FEAD049EBE4918784281C3A34102C4AFE52930D2217F2296B97BE6D08E0R4TDK" TargetMode="External"/><Relationship Id="rId655" Type="http://schemas.openxmlformats.org/officeDocument/2006/relationships/hyperlink" Target="consultantplus://offline/ref=BAAF10CE04C4F1CFD8C9DC964F7A1FEAD442EFE6938784281C3A34102C4AFE52930D2217F2296B97BE6D08E0R4TDK" TargetMode="External"/><Relationship Id="rId862" Type="http://schemas.openxmlformats.org/officeDocument/2006/relationships/hyperlink" Target="consultantplus://offline/ref=BAAF10CE04C4F1CFD8C9DC964F7A1FEAD340EAE1948784281C3A34102C4AFE52930D2217F2296B97BE6D08E0R4TDK" TargetMode="External"/><Relationship Id="rId1078" Type="http://schemas.openxmlformats.org/officeDocument/2006/relationships/hyperlink" Target="consultantplus://offline/ref=BAAF10CE04C4F1CFD8C9DC964F7A1FEAD047EAEB928784281C3A34102C4AFE52930D2217F2296B97BE6D08E0R4TDK" TargetMode="External"/><Relationship Id="rId1285" Type="http://schemas.openxmlformats.org/officeDocument/2006/relationships/hyperlink" Target="consultantplus://offline/ref=BAAF10CE04C4F1CFD8C9DC964F7A1FEAD441E6E4928784281C3A34102C4AFE52930D2217F2296B97BE6D08E0R4TDK" TargetMode="External"/><Relationship Id="rId1492" Type="http://schemas.openxmlformats.org/officeDocument/2006/relationships/hyperlink" Target="consultantplus://offline/ref=BAAF10CE04C4F1CFD8C9DC964F7A1FEAD048EDEA948784281C3A34102C4AFE52930D2217F2296B97BE6D08E0R4TDK" TargetMode="External"/><Relationship Id="rId1506" Type="http://schemas.openxmlformats.org/officeDocument/2006/relationships/hyperlink" Target="consultantplus://offline/ref=BAAF10CE04C4F1CFD8C9DC964F7A1FEAD441EEE5928784281C3A34102C4AFE52930D2217F2296B97BE6D08E0R4TDK" TargetMode="External"/><Relationship Id="rId294" Type="http://schemas.openxmlformats.org/officeDocument/2006/relationships/hyperlink" Target="consultantplus://offline/ref=BAAF10CE04C4F1CFD8C9DC964F7A1FEAD645EEE2948784281C3A34102C4AFE52930D2217F2296B97BE6D08E0R4TDK" TargetMode="External"/><Relationship Id="rId308" Type="http://schemas.openxmlformats.org/officeDocument/2006/relationships/hyperlink" Target="consultantplus://offline/ref=BAAF10CE04C4F1CFD8C9DC964F7A1FEAD440E7E09A8784281C3A34102C4AFE52930D2217F2296B97BE6D08E0R4TDK" TargetMode="External"/><Relationship Id="rId515" Type="http://schemas.openxmlformats.org/officeDocument/2006/relationships/hyperlink" Target="consultantplus://offline/ref=BAAF10CE04C4F1CFD8C9DC964F7A1FEAD441ECE09B8784281C3A34102C4AFE52930D2217F2296B97BE6D08E0R4TDK" TargetMode="External"/><Relationship Id="rId722" Type="http://schemas.openxmlformats.org/officeDocument/2006/relationships/hyperlink" Target="consultantplus://offline/ref=BAAF10CE04C4F1CFD8C9DC964F7A1FEAD442EBEA918784281C3A34102C4AFE52930D2217F2296B97BE6D08E0R4TDK" TargetMode="External"/><Relationship Id="rId1145" Type="http://schemas.openxmlformats.org/officeDocument/2006/relationships/hyperlink" Target="consultantplus://offline/ref=BAAF10CE04C4F1CFD8C9DC964F7A1FEAD045E7E5948784281C3A34102C4AFE52930D2217F2296B97BE6D08E0R4TDK" TargetMode="External"/><Relationship Id="rId1352" Type="http://schemas.openxmlformats.org/officeDocument/2006/relationships/hyperlink" Target="consultantplus://offline/ref=BAAF10CE04C4F1CFD8C9DC964F7A1FEAD049EFE5908784281C3A34102C4AFE52930D2217F2296B97BE6D08E0R4TDK" TargetMode="External"/><Relationship Id="rId89" Type="http://schemas.openxmlformats.org/officeDocument/2006/relationships/hyperlink" Target="consultantplus://offline/ref=BAAF10CE04C4F1CFD8C9DC964F7A1FEAD441ECE4928784281C3A34102C4AFE52930D2217F2296B97BE6D08E0R4TDK" TargetMode="External"/><Relationship Id="rId154" Type="http://schemas.openxmlformats.org/officeDocument/2006/relationships/hyperlink" Target="consultantplus://offline/ref=BAAF10CE04C4F1CFD8C9DC964F7A1FEAD743E8EA9B8784281C3A34102C4AFE52930D2217F2296B97BE6D08E0R4TDK" TargetMode="External"/><Relationship Id="rId361" Type="http://schemas.openxmlformats.org/officeDocument/2006/relationships/hyperlink" Target="consultantplus://offline/ref=BAAF10CE04C4F1CFD8C9DC964F7A1FEAD343ECE0928784281C3A34102C4AFE52930D2217F2296B97BE6D08E0R4TDK" TargetMode="External"/><Relationship Id="rId599" Type="http://schemas.openxmlformats.org/officeDocument/2006/relationships/hyperlink" Target="consultantplus://offline/ref=BAAF10CE04C4F1CFD8C9DC964F7A1FEAD049EFEA948784281C3A34102C4AFE52930D2217F2296B97BE6D08E0R4TDK" TargetMode="External"/><Relationship Id="rId1005" Type="http://schemas.openxmlformats.org/officeDocument/2006/relationships/hyperlink" Target="consultantplus://offline/ref=BAAF10CE04C4F1CFD8C9DC964F7A1FEAD045EEE5968784281C3A34102C4AFE52930D2217F2296B97BE6D08E0R4TDK" TargetMode="External"/><Relationship Id="rId1212" Type="http://schemas.openxmlformats.org/officeDocument/2006/relationships/hyperlink" Target="consultantplus://offline/ref=BAAF10CE04C4F1CFD8C9DC964F7A1FEAD342EDE6968784281C3A34102C4AFE52930D2217F2296B97BE6D08E0R4TDK" TargetMode="External"/><Relationship Id="rId459" Type="http://schemas.openxmlformats.org/officeDocument/2006/relationships/hyperlink" Target="consultantplus://offline/ref=BAAF10CE04C4F1CFD8C9DC964F7A1FEAD048EAE19B8784281C3A34102C4AFE52930D2217F2296B97BE6D08E0R4TDK" TargetMode="External"/><Relationship Id="rId666" Type="http://schemas.openxmlformats.org/officeDocument/2006/relationships/hyperlink" Target="consultantplus://offline/ref=BAAF10CE04C4F1CFD8C9DC964F7A1FEAD442ECEA938784281C3A34102C4AFE52930D2217F2296B97BE6D08E0R4TDK" TargetMode="External"/><Relationship Id="rId873" Type="http://schemas.openxmlformats.org/officeDocument/2006/relationships/hyperlink" Target="consultantplus://offline/ref=BAAF10CE04C4F1CFD8C9DC964F7A1FEAD047ECEB938784281C3A34102C4AFE52930D2217F2296B97BE6D08E0R4TDK" TargetMode="External"/><Relationship Id="rId1089" Type="http://schemas.openxmlformats.org/officeDocument/2006/relationships/hyperlink" Target="consultantplus://offline/ref=BAAF10CE04C4F1CFD8C9DC964F7A1FEAD442EDE0918784281C3A34102C4AFE52930D2217F2296B97BE6D08E0R4TDK" TargetMode="External"/><Relationship Id="rId1296" Type="http://schemas.openxmlformats.org/officeDocument/2006/relationships/hyperlink" Target="consultantplus://offline/ref=BAAF10CE04C4F1CFD8C9DC964F7A1FEAD441EAEB918784281C3A34102C4AFE52930D2217F2296B97BE6D08E0R4TDK" TargetMode="External"/><Relationship Id="rId1517" Type="http://schemas.openxmlformats.org/officeDocument/2006/relationships/hyperlink" Target="consultantplus://offline/ref=BAAF10CE04C4F1CFD8C9DC964F7A1FEAD341E8E4958784281C3A34102C4AFE52930D2217F2296B97BE6D08E0R4TDK" TargetMode="External"/><Relationship Id="rId16" Type="http://schemas.openxmlformats.org/officeDocument/2006/relationships/hyperlink" Target="consultantplus://offline/ref=BAAF10CE04C4F1CFD8C9DC964F7A1FEAD442EAEB978784281C3A34102C4AFE52930D2217F2296B97BE6D08E0R4TDK" TargetMode="External"/><Relationship Id="rId221" Type="http://schemas.openxmlformats.org/officeDocument/2006/relationships/hyperlink" Target="consultantplus://offline/ref=BAAF10CE04C4F1CFD8C9DC964F7A1FEAD441E7E7928784281C3A34102C4AFE52930D2217F2296B97BE6D08E0R4TDK" TargetMode="External"/><Relationship Id="rId319" Type="http://schemas.openxmlformats.org/officeDocument/2006/relationships/hyperlink" Target="consultantplus://offline/ref=BAAF10CE04C4F1CFD8C9DC964F7A1FEAD440E9E7958784281C3A34102C4AFE52930D2217F2296B97BE6D08E0R4TDK" TargetMode="External"/><Relationship Id="rId526" Type="http://schemas.openxmlformats.org/officeDocument/2006/relationships/hyperlink" Target="consultantplus://offline/ref=BAAF10CE04C4F1CFD8C9DC964F7A1FEAD441EBEB938784281C3A34102C4AFE52930D2217F2296B97BE6D08E0R4TDK" TargetMode="External"/><Relationship Id="rId1156" Type="http://schemas.openxmlformats.org/officeDocument/2006/relationships/hyperlink" Target="consultantplus://offline/ref=BAAF10CE04C4F1CFD8C9DC964F7A1FEAD442EDE7908784281C3A34102C4AFE52930D2217F2296B97BE6D08E0R4TDK" TargetMode="External"/><Relationship Id="rId1363" Type="http://schemas.openxmlformats.org/officeDocument/2006/relationships/hyperlink" Target="consultantplus://offline/ref=BAAF10CE04C4F1CFD8C9DC964F7A1FEAD048EDE29B8784281C3A34102C4AFE52930D2217F2296B97BE6D08E0R4TDK" TargetMode="External"/><Relationship Id="rId733" Type="http://schemas.openxmlformats.org/officeDocument/2006/relationships/hyperlink" Target="consultantplus://offline/ref=BAAF10CE04C4F1CFD8C9DC964F7A1FEAD345EBE09B8784281C3A34102C4AFE52930D2217F2296B97BE6D08E0R4TDK" TargetMode="External"/><Relationship Id="rId940" Type="http://schemas.openxmlformats.org/officeDocument/2006/relationships/hyperlink" Target="consultantplus://offline/ref=BAAF10CE04C4F1CFD8C9DC964F7A1FEAD045EEE5938784281C3A34102C4AFE52930D2217F2296B97BE6D08E0R4TDK" TargetMode="External"/><Relationship Id="rId1016" Type="http://schemas.openxmlformats.org/officeDocument/2006/relationships/hyperlink" Target="consultantplus://offline/ref=BAAF10CE04C4F1CFD8C9DC964F7A1FEAD442EFEA9B8784281C3A34102C4AFE52930D2217F2296B97BE6D08E0R4TDK" TargetMode="External"/><Relationship Id="rId165" Type="http://schemas.openxmlformats.org/officeDocument/2006/relationships/hyperlink" Target="consultantplus://offline/ref=BAAF10CE04C4F1CFD8C9DC964F7A1FEAD441E6E79A8784281C3A34102C4AFE52930D2217F2296B97BE6D08E0R4TDK" TargetMode="External"/><Relationship Id="rId372" Type="http://schemas.openxmlformats.org/officeDocument/2006/relationships/hyperlink" Target="consultantplus://offline/ref=BAAF10CE04C4F1CFD8C9DC964F7A1FEAD342E6E4958784281C3A34102C4AFE52930D2217F2296B97BE6D08E0R4TDK" TargetMode="External"/><Relationship Id="rId677" Type="http://schemas.openxmlformats.org/officeDocument/2006/relationships/hyperlink" Target="consultantplus://offline/ref=BAAF10CE04C4F1CFD8C9DC964F7A1FEAD049E6E299DA8E20453636172315E947DA592F13F3316D9BF43E4CB449973182DE69322C8371R7T9K" TargetMode="External"/><Relationship Id="rId800" Type="http://schemas.openxmlformats.org/officeDocument/2006/relationships/hyperlink" Target="consultantplus://offline/ref=BAAF10CE04C4F1CFD8C9DC964F7A1FEAD340E9E6928784281C3A34102C4AFE52930D2217F2296B97BE6D08E0R4TDK" TargetMode="External"/><Relationship Id="rId1223" Type="http://schemas.openxmlformats.org/officeDocument/2006/relationships/hyperlink" Target="consultantplus://offline/ref=BAAF10CE04C4F1CFD8C9DC964F7A1FEAD049EBE0968784281C3A34102C4AFE52930D2217F2296B97BE6D08E0R4TDK" TargetMode="External"/><Relationship Id="rId1430" Type="http://schemas.openxmlformats.org/officeDocument/2006/relationships/hyperlink" Target="consultantplus://offline/ref=BAAF10CE04C4F1CFD8C9DC964F7A1FEAD441EAE2928784281C3A34102C4AFE52930D2217F2296B97BE6D08E0R4TDK" TargetMode="External"/><Relationship Id="rId232" Type="http://schemas.openxmlformats.org/officeDocument/2006/relationships/hyperlink" Target="consultantplus://offline/ref=BAAF10CE04C4F1CFD8C9DC964F7A1FEAD441EFE09B8784281C3A34102C4AFE52930D2217F2296B97BE6D08E0R4TDK" TargetMode="External"/><Relationship Id="rId884" Type="http://schemas.openxmlformats.org/officeDocument/2006/relationships/hyperlink" Target="consultantplus://offline/ref=BAAF10CE04C4F1CFD8C9DC964F7A1FEAD045EEE5908784281C3A34102C4AFE52930D2217F2296B97BE6D08E0R4TDK" TargetMode="External"/><Relationship Id="rId27" Type="http://schemas.openxmlformats.org/officeDocument/2006/relationships/hyperlink" Target="consultantplus://offline/ref=BAAF10CE04C4F1CFD8C9DC964F7A1FEAD442EDE0928784281C3A34102C4AFE52930D2217F2296B97BE6D08E0R4TDK" TargetMode="External"/><Relationship Id="rId537" Type="http://schemas.openxmlformats.org/officeDocument/2006/relationships/hyperlink" Target="consultantplus://offline/ref=BAAF10CE04C4F1CFD8C9DC964F7A1FEAD441EDEA948784281C3A34102C4AFE52930D2217F2296B97BE6D08E0R4TDK" TargetMode="External"/><Relationship Id="rId744" Type="http://schemas.openxmlformats.org/officeDocument/2006/relationships/hyperlink" Target="consultantplus://offline/ref=BAAF10CE04C4F1CFD8C9DC964F7A1FEAD045E6E1968784281C3A34102C4AFE52930D2217F2296B97BE6D08E0R4TDK" TargetMode="External"/><Relationship Id="rId951" Type="http://schemas.openxmlformats.org/officeDocument/2006/relationships/hyperlink" Target="consultantplus://offline/ref=BAAF10CE04C4F1CFD8C9DC964F7A1FEAD440E8E4938784281C3A34102C4AFE52930D2217F2296B97BE6D08E0R4TDK" TargetMode="External"/><Relationship Id="rId1167" Type="http://schemas.openxmlformats.org/officeDocument/2006/relationships/hyperlink" Target="consultantplus://offline/ref=BAAF10CE04C4F1CFD8C9DC964F7A1FEAD442EBEA958784281C3A34102C4AFE52930D2217F2296B97BE6D08E0R4TDK" TargetMode="External"/><Relationship Id="rId1374" Type="http://schemas.openxmlformats.org/officeDocument/2006/relationships/hyperlink" Target="consultantplus://offline/ref=BAAF10CE04C4F1CFD8C9DC964F7A1FEAD749E9E29B8784281C3A34102C4AFE52930D2217F2296B97BE6D08E0R4TDK" TargetMode="External"/><Relationship Id="rId80" Type="http://schemas.openxmlformats.org/officeDocument/2006/relationships/hyperlink" Target="consultantplus://offline/ref=BAAF10CE04C4F1CFD8C9DC964F7A1FEAD442EFE0938784281C3A34102C4AFE52930D2217F2296B97BE6D08E0R4TDK" TargetMode="External"/><Relationship Id="rId176" Type="http://schemas.openxmlformats.org/officeDocument/2006/relationships/hyperlink" Target="consultantplus://offline/ref=BAAF10CE04C4F1CFD8C9DC964F7A1FEAD442E9E6928784281C3A34102C4AFE52930D2217F2296B97BE6D08E0R4TDK" TargetMode="External"/><Relationship Id="rId383" Type="http://schemas.openxmlformats.org/officeDocument/2006/relationships/hyperlink" Target="consultantplus://offline/ref=BAAF10CE04C4F1CFD8C9DC964F7A1FEAD342E7E7978784281C3A34102C4AFE52930D2217F2296B97BE6D08E0R4TDK" TargetMode="External"/><Relationship Id="rId590" Type="http://schemas.openxmlformats.org/officeDocument/2006/relationships/hyperlink" Target="consultantplus://offline/ref=BAAF10CE04C4F1CFD8C9DC964F7A1FEAD049EBE0948784281C3A34102C4AFE52930D2217F2296B97BE6D08E0R4TDK" TargetMode="External"/><Relationship Id="rId604" Type="http://schemas.openxmlformats.org/officeDocument/2006/relationships/hyperlink" Target="consultantplus://offline/ref=BAAF10CE04C4F1CFD8C9DC964F7A1FEAD048E8E2978784281C3A34102C4AFE52930D2217F2296B97BE6D08E0R4TDK" TargetMode="External"/><Relationship Id="rId811" Type="http://schemas.openxmlformats.org/officeDocument/2006/relationships/hyperlink" Target="consultantplus://offline/ref=BAAF10CE04C4F1CFD8C9DC964F7A1FEAD749E8E29A8784281C3A34102C4AFE52930D2217F2296B97BE6D08E0R4TDK" TargetMode="External"/><Relationship Id="rId1027" Type="http://schemas.openxmlformats.org/officeDocument/2006/relationships/hyperlink" Target="consultantplus://offline/ref=BAAF10CE04C4F1CFD8C9DC964F7A1FEAD442EAE69B8784281C3A34102C4AFE52930D2217F2296B97BE6D08E0R4TDK" TargetMode="External"/><Relationship Id="rId1234" Type="http://schemas.openxmlformats.org/officeDocument/2006/relationships/hyperlink" Target="consultantplus://offline/ref=BAAF10CE04C4F1CFD8C9DC964F7A1FEAD046E9E3928784281C3A34102C4AFE52930D2217F2296B97BE6D08E0R4TDK" TargetMode="External"/><Relationship Id="rId1441" Type="http://schemas.openxmlformats.org/officeDocument/2006/relationships/hyperlink" Target="consultantplus://offline/ref=BAAF10CE04C4F1CFD8C9DC964F7A1FEAD441E8E2978784281C3A34102C4AFE52930D2217F2296B97BE6D08E0R4TDK" TargetMode="External"/><Relationship Id="rId243" Type="http://schemas.openxmlformats.org/officeDocument/2006/relationships/hyperlink" Target="consultantplus://offline/ref=BAAF10CE04C4F1CFD8C9DC964F7A1FEAD442EFE7968784281C3A34102C4AFE52930D2217F2296B97BE6D08E0R4TDK" TargetMode="External"/><Relationship Id="rId450" Type="http://schemas.openxmlformats.org/officeDocument/2006/relationships/hyperlink" Target="consultantplus://offline/ref=BAAF10CE04C4F1CFD8C9DC964F7A1FEAD049ECE1968784281C3A34102C4AFE52930D2217F2296B97BE6D08E0R4TDK" TargetMode="External"/><Relationship Id="rId688" Type="http://schemas.openxmlformats.org/officeDocument/2006/relationships/hyperlink" Target="consultantplus://offline/ref=BAAF10CE04C4F1CFD8C9DC964F7A1FEAD442EEE49B8784281C3A34102C4AFE52930D2217F2296B97BE6D08E0R4TDK" TargetMode="External"/><Relationship Id="rId895" Type="http://schemas.openxmlformats.org/officeDocument/2006/relationships/hyperlink" Target="consultantplus://offline/ref=BAAF10CE04C4F1CFD8C9DC964F7A1FEAD441E7E29B8784281C3A34102C4AFE52930D2217F2296B97BE6D08E0R4TDK" TargetMode="External"/><Relationship Id="rId909" Type="http://schemas.openxmlformats.org/officeDocument/2006/relationships/hyperlink" Target="consultantplus://offline/ref=BAAF10CE04C4F1CFD8C9DC964F7A1FEAD441EDE39A8784281C3A34102C4AFE52930D2217F2296B97BE6D08E0R4TDK" TargetMode="External"/><Relationship Id="rId1080" Type="http://schemas.openxmlformats.org/officeDocument/2006/relationships/hyperlink" Target="consultantplus://offline/ref=BAAF10CE04C4F1CFD8C9DC964F7A1FEAD047EAE49A8784281C3A34102C4AFE52930D2217F2296B97BE6D08E0R4TDK" TargetMode="External"/><Relationship Id="rId1301" Type="http://schemas.openxmlformats.org/officeDocument/2006/relationships/hyperlink" Target="consultantplus://offline/ref=BAAF10CE04C4F1CFD8C9DC964F7A1FEAD440E7E09B8784281C3A34102C4AFE52930D2217F2296B97BE6D08E0R4TDK" TargetMode="External"/><Relationship Id="rId38" Type="http://schemas.openxmlformats.org/officeDocument/2006/relationships/hyperlink" Target="consultantplus://offline/ref=BAAF10CE04C4F1CFD8C9DC964F7A1FEAD441ECE2908784281C3A34102C4AFE52930D2217F2296B97BE6D08E0R4TDK" TargetMode="External"/><Relationship Id="rId103" Type="http://schemas.openxmlformats.org/officeDocument/2006/relationships/hyperlink" Target="consultantplus://offline/ref=BAAF10CE04C4F1CFD8C9DC964F7A1FEAD441EBE4938784281C3A34102C4AFE52930D2217F2296B97BE6D08E0R4TDK" TargetMode="External"/><Relationship Id="rId310" Type="http://schemas.openxmlformats.org/officeDocument/2006/relationships/hyperlink" Target="consultantplus://offline/ref=BAAF10CE04C4F1CFD8C9DC964F7A1FEAD440E7E29A8784281C3A34102C4AFE52930D2217F2296B97BE6D08E0R4TDK" TargetMode="External"/><Relationship Id="rId548" Type="http://schemas.openxmlformats.org/officeDocument/2006/relationships/hyperlink" Target="consultantplus://offline/ref=BAAF10CE04C4F1CFD8C9DC964F7A1FEAD442E8E6928784281C3A34102C4AFE52930D2217F2296B97BE6D08E0R4TDK" TargetMode="External"/><Relationship Id="rId755" Type="http://schemas.openxmlformats.org/officeDocument/2006/relationships/hyperlink" Target="consultantplus://offline/ref=BAAF10CE04C4F1CFD8C9DC964F7A1FEAD442EEE3938784281C3A34102C4AFE52930D2217F2296B97BE6D08E0R4TDK" TargetMode="External"/><Relationship Id="rId962" Type="http://schemas.openxmlformats.org/officeDocument/2006/relationships/hyperlink" Target="consultantplus://offline/ref=BAAF10CE04C4F1CFD8C9DC964F7A1FEAD347EEE2978784281C3A34102C4AFE52930D2217F2296B97BE6D08E0R4TDK" TargetMode="External"/><Relationship Id="rId1178" Type="http://schemas.openxmlformats.org/officeDocument/2006/relationships/hyperlink" Target="consultantplus://offline/ref=BAAF10CE04C4F1CFD8C9DC964F7A1FEAD441EAEB948784281C3A34102C4AFE52930D2217F2296B97BE6D08E0R4TDK" TargetMode="External"/><Relationship Id="rId1385" Type="http://schemas.openxmlformats.org/officeDocument/2006/relationships/hyperlink" Target="consultantplus://offline/ref=BAAF10CE04C4F1CFD8C9DC964F7A1FEAD441EDE09B8784281C3A34102C4AFE52930D2217F2296B97BE6D08E0R4TDK" TargetMode="External"/><Relationship Id="rId91" Type="http://schemas.openxmlformats.org/officeDocument/2006/relationships/hyperlink" Target="consultantplus://offline/ref=BAAF10CE04C4F1CFD8C9DC964F7A1FEAD441EDEA978784281C3A34102C4AFE52930D2217F2296B97BE6D08E0R4TDK" TargetMode="External"/><Relationship Id="rId187" Type="http://schemas.openxmlformats.org/officeDocument/2006/relationships/hyperlink" Target="consultantplus://offline/ref=BAAF10CE04C4F1CFD8C9DC964F7A1FEAD645EDE29B8784281C3A34102C4AFE52930D2217F2296B97BE6D08E0R4TDK" TargetMode="External"/><Relationship Id="rId394" Type="http://schemas.openxmlformats.org/officeDocument/2006/relationships/hyperlink" Target="consultantplus://offline/ref=BAAF10CE04C4F1CFD8C9DC964F7A1FEAD341E9E0958784281C3A34102C4AFE52930D2217F2296B97BE6D08E0R4TDK" TargetMode="External"/><Relationship Id="rId408" Type="http://schemas.openxmlformats.org/officeDocument/2006/relationships/hyperlink" Target="consultantplus://offline/ref=BAAF10CE04C4F1CFD8C9DC964F7A1FEAD341EEE7918784281C3A34102C4AFE52930D2217F2296B97BE6D08E0R4TDK" TargetMode="External"/><Relationship Id="rId615" Type="http://schemas.openxmlformats.org/officeDocument/2006/relationships/hyperlink" Target="consultantplus://offline/ref=BAAF10CE04C4F1CFD8C9DC964F7A1FEAD045EEE5958784281C3A34102C4AFE52930D2217F2296B97BE6D08E0R4TDK" TargetMode="External"/><Relationship Id="rId822" Type="http://schemas.openxmlformats.org/officeDocument/2006/relationships/hyperlink" Target="consultantplus://offline/ref=BAAF10CE04C4F1CFD8C9DC964F7A1FEAD442E7E69A8784281C3A34102C4AFE52930D2217F2296B97BE6D08E0R4TDK" TargetMode="External"/><Relationship Id="rId1038" Type="http://schemas.openxmlformats.org/officeDocument/2006/relationships/hyperlink" Target="consultantplus://offline/ref=BAAF10CE04C4F1CFD8C9DC964F7A1FEAD442EFEB968784281C3A34102C4AFE52930D2217F2296B97BE6D08E0R4TDK" TargetMode="External"/><Relationship Id="rId1245" Type="http://schemas.openxmlformats.org/officeDocument/2006/relationships/hyperlink" Target="consultantplus://offline/ref=BAAF10CE04C4F1CFD8C9DC964F7A1FEAD441EAE0908784281C3A34102C4AFE52930D2217F2296B97BE6D08E0R4TDK" TargetMode="External"/><Relationship Id="rId1452" Type="http://schemas.openxmlformats.org/officeDocument/2006/relationships/hyperlink" Target="consultantplus://offline/ref=BAAF10CE04C4F1CFD8C9DC964F7A1FEAD441EAE3958784281C3A34102C4AFE52930D2217F2296B97BE6D08E0R4TDK" TargetMode="External"/><Relationship Id="rId254" Type="http://schemas.openxmlformats.org/officeDocument/2006/relationships/hyperlink" Target="consultantplus://offline/ref=BAAF10CE04C4F1CFD8C9DC964F7A1FEAD442E8E5978784281C3A34102C4AFE52930D2217F2296B97BE6D08E0R4TDK" TargetMode="External"/><Relationship Id="rId699" Type="http://schemas.openxmlformats.org/officeDocument/2006/relationships/hyperlink" Target="consultantplus://offline/ref=BAAF10CE04C4F1CFD8C9DC964F7A1FEAD442EAEB948784281C3A34102C4AFE52930D2217F2296B97BE6D08E0R4TDK" TargetMode="External"/><Relationship Id="rId1091" Type="http://schemas.openxmlformats.org/officeDocument/2006/relationships/hyperlink" Target="consultantplus://offline/ref=BAAF10CE04C4F1CFD8C9DC964F7A1FEAD442ECE6968784281C3A34102C4AFE52930D2217F2296B97BE6D08E0R4TDK" TargetMode="External"/><Relationship Id="rId1105" Type="http://schemas.openxmlformats.org/officeDocument/2006/relationships/hyperlink" Target="consultantplus://offline/ref=BAAF10CE04C4F1CFD8C9DC964F7A1FEAD441E8E5978784281C3A34102C4AFE52930D2217F2296B97BE6D08E0R4TDK" TargetMode="External"/><Relationship Id="rId1312" Type="http://schemas.openxmlformats.org/officeDocument/2006/relationships/hyperlink" Target="consultantplus://offline/ref=BAAF10CE04C4F1CFD8C9DC964F7A1FEAD343ECE79A8784281C3A34102C4AFE52930D2217F2296B97BE6D08E0R4TDK" TargetMode="External"/><Relationship Id="rId49" Type="http://schemas.openxmlformats.org/officeDocument/2006/relationships/hyperlink" Target="consultantplus://offline/ref=BAAF10CE04C4F1CFD8C9DC964F7A1FEAD442EFE59A8784281C3A34102C4AFE52930D2217F2296B97BE6D08E0R4TDK" TargetMode="External"/><Relationship Id="rId114" Type="http://schemas.openxmlformats.org/officeDocument/2006/relationships/hyperlink" Target="consultantplus://offline/ref=BAAF10CE04C4F1CFD8C9DC964F7A1FEAD441E8E3938784281C3A34102C4AFE52930D2217F2296B97BE6D08E0R4TDK" TargetMode="External"/><Relationship Id="rId461" Type="http://schemas.openxmlformats.org/officeDocument/2006/relationships/hyperlink" Target="consultantplus://offline/ref=BAAF10CE04C4F1CFD8C9DC964F7A1FEAD048EAE19A8784281C3A34102C4AFE52930D2217F2296B97BE6D08E0R4TDK" TargetMode="External"/><Relationship Id="rId559" Type="http://schemas.openxmlformats.org/officeDocument/2006/relationships/hyperlink" Target="consultantplus://offline/ref=BAAF10CE04C4F1CFD8C9DC964F7A1FEAD441EBE4908784281C3A34102C4AFE52930D2217F2296B97BE6D08E0R4TDK" TargetMode="External"/><Relationship Id="rId766" Type="http://schemas.openxmlformats.org/officeDocument/2006/relationships/hyperlink" Target="consultantplus://offline/ref=BAAF10CE04C4F1CFD8C9DC964F7A1FEAD440EAE29B8784281C3A34102C4AFE52930D2217F2296B97BE6D08E0R4TDK" TargetMode="External"/><Relationship Id="rId1189" Type="http://schemas.openxmlformats.org/officeDocument/2006/relationships/hyperlink" Target="consultantplus://offline/ref=BAAF10CE04C4F1CFD8C9DC964F7A1FEAD440E7E7938784281C3A34102C4AFE52930D2217F2296B97BE6D08E0R4TDK" TargetMode="External"/><Relationship Id="rId1396" Type="http://schemas.openxmlformats.org/officeDocument/2006/relationships/hyperlink" Target="consultantplus://offline/ref=BAAF10CE04C4F1CFD8C9DC964F7A1FEAD042E9E39B8784281C3A34102C4AFE52930D2217F2296B97BE6D08E0R4TDK" TargetMode="External"/><Relationship Id="rId198" Type="http://schemas.openxmlformats.org/officeDocument/2006/relationships/hyperlink" Target="consultantplus://offline/ref=BAAF10CE04C4F1CFD8C9DC964F7A1FEAD645EEEA908784281C3A34102C4AFE52930D2217F2296B97BE6D08E0R4TDK" TargetMode="External"/><Relationship Id="rId321" Type="http://schemas.openxmlformats.org/officeDocument/2006/relationships/hyperlink" Target="consultantplus://offline/ref=BAAF10CE04C4F1CFD8C9DC964F7A1FEAD440ECE1928784281C3A34102C4AFE52930D2217F2296B97BE6D08E0R4TDK" TargetMode="External"/><Relationship Id="rId419" Type="http://schemas.openxmlformats.org/officeDocument/2006/relationships/hyperlink" Target="consultantplus://offline/ref=BAAF10CE04C4F1CFD8C9DC964F7A1FEAD340E9E79A8784281C3A34102C4AFE52930D2217F2296B97BE6D08E0R4TDK" TargetMode="External"/><Relationship Id="rId626" Type="http://schemas.openxmlformats.org/officeDocument/2006/relationships/hyperlink" Target="consultantplus://offline/ref=BAAF10CE04C4F1CFD8C9DC964F7A1FEAD741EAE2978784281C3A34102C4AFE52930D2217F2296B97BE6D08E0R4TDK" TargetMode="External"/><Relationship Id="rId973" Type="http://schemas.openxmlformats.org/officeDocument/2006/relationships/hyperlink" Target="consultantplus://offline/ref=BAAF10CE04C4F1CFD8C9DC964F7A1FEAD342EDE3968784281C3A34102C4AFE52930D2217F2296B97BE6D08E0R4TDK" TargetMode="External"/><Relationship Id="rId1049" Type="http://schemas.openxmlformats.org/officeDocument/2006/relationships/hyperlink" Target="consultantplus://offline/ref=BAAF10CE04C4F1CFD8C9DC964F7A1FEAD347E7E7918784281C3A34102C4AFE52930D2217F2296B97BE6D08E0R4TDK" TargetMode="External"/><Relationship Id="rId1256" Type="http://schemas.openxmlformats.org/officeDocument/2006/relationships/hyperlink" Target="consultantplus://offline/ref=BAAF10CE04C4F1CFD8C9DC964F7A1FEAD440E7E0938784281C3A34102C4AFE52930D2217F2296B97BE6D08E0R4TDK" TargetMode="External"/><Relationship Id="rId833" Type="http://schemas.openxmlformats.org/officeDocument/2006/relationships/hyperlink" Target="consultantplus://offline/ref=BAAF10CE04C4F1CFD8C9DC964F7A1FEAD440EBE7938784281C3A34102C4AFE52930D2217F2296B97BE6D08E0R4TDK" TargetMode="External"/><Relationship Id="rId1116" Type="http://schemas.openxmlformats.org/officeDocument/2006/relationships/hyperlink" Target="consultantplus://offline/ref=BAAF10CE04C4F1CFD8C9DC964F7A1FEAD440E9E39A8784281C3A34102C4AFE52930D2217F2296B97BE6D08E0R4TDK" TargetMode="External"/><Relationship Id="rId1463" Type="http://schemas.openxmlformats.org/officeDocument/2006/relationships/hyperlink" Target="consultantplus://offline/ref=BAAF10CE04C4F1CFD8C9DC964F7A1FEAD442E8E6968784281C3A34102C4AFE52930D2217F2296B97BE6D08E0R4TDK" TargetMode="External"/><Relationship Id="rId265" Type="http://schemas.openxmlformats.org/officeDocument/2006/relationships/hyperlink" Target="consultantplus://offline/ref=BAAF10CE04C4F1CFD8C9DC964F7A1FEAD442EDE6968784281C3A34102C4AFE52930D2217F2296B97BE6D08E0R4TDK" TargetMode="External"/><Relationship Id="rId472" Type="http://schemas.openxmlformats.org/officeDocument/2006/relationships/hyperlink" Target="consultantplus://offline/ref=BAAF10CE04C4F1CFD8C9DC964F7A1FEAD442E9EB948784281C3A34102C4AFE52930D2217F2296B97BE6D08E0R4TDK" TargetMode="External"/><Relationship Id="rId900" Type="http://schemas.openxmlformats.org/officeDocument/2006/relationships/hyperlink" Target="consultantplus://offline/ref=BAAF10CE04C4F1CFD8C9DC964F7A1FEAD441EFEB978784281C3A34102C4AFE52930D2217F2296B97BE6D08E0R4TDK" TargetMode="External"/><Relationship Id="rId1323" Type="http://schemas.openxmlformats.org/officeDocument/2006/relationships/hyperlink" Target="consultantplus://offline/ref=BAAF10CE04C4F1CFD8C9DC964F7A1FEAD341EFE6968784281C3A34102C4AFE52930D2217F2296B97BE6D08E0R4TDK" TargetMode="External"/><Relationship Id="rId125" Type="http://schemas.openxmlformats.org/officeDocument/2006/relationships/hyperlink" Target="consultantplus://offline/ref=BAAF10CE04C4F1CFD8C9DC964F7A1FEAD347E8E19A8784281C3A34102C4AFE52930D2217F2296B97BE6D08E0R4TDK" TargetMode="External"/><Relationship Id="rId332" Type="http://schemas.openxmlformats.org/officeDocument/2006/relationships/hyperlink" Target="consultantplus://offline/ref=BAAF10CE04C4F1CFD8C9DC964F7A1FEAD440EDE0978784281C3A34102C4AFE52930D2217F2296B97BE6D08E0R4TDK" TargetMode="External"/><Relationship Id="rId777" Type="http://schemas.openxmlformats.org/officeDocument/2006/relationships/hyperlink" Target="consultantplus://offline/ref=BAAF10CE04C4F1CFD8C9DC964F7A1FEAD342EBEB928784281C3A34102C4AFE52930D2217F2296B97BE6D08E0R4TDK" TargetMode="External"/><Relationship Id="rId984" Type="http://schemas.openxmlformats.org/officeDocument/2006/relationships/hyperlink" Target="consultantplus://offline/ref=BAAF10CE04C4F1CFD8C9DC964F7A1FEAD049EAE49A8784281C3A34102C4AFE52930D2217F2296B97BE6D08E0R4TDK" TargetMode="External"/><Relationship Id="rId637" Type="http://schemas.openxmlformats.org/officeDocument/2006/relationships/hyperlink" Target="consultantplus://offline/ref=BAAF10CE04C4F1CFD8C9DC964F7A1FEAD442ECE6908784281C3A34102C4AFE52930D2217F2296B97BE6D08E0R4TDK" TargetMode="External"/><Relationship Id="rId844" Type="http://schemas.openxmlformats.org/officeDocument/2006/relationships/hyperlink" Target="consultantplus://offline/ref=BAAF10CE04C4F1CFD8C9DC964F7A1FEAD343E6E6938784281C3A34102C4AFE52930D2217F2296B97BE6D08E0R4TDK" TargetMode="External"/><Relationship Id="rId1267" Type="http://schemas.openxmlformats.org/officeDocument/2006/relationships/hyperlink" Target="consultantplus://offline/ref=BAAF10CE04C4F1CFD8C9DC964F7A1FEAD340EFE69A8784281C3A34102C4AFE52930D2217F2296B97BE6D08E0R4TDK" TargetMode="External"/><Relationship Id="rId1474" Type="http://schemas.openxmlformats.org/officeDocument/2006/relationships/hyperlink" Target="consultantplus://offline/ref=BAAF10CE04C4F1CFD8C9DC964F7A1FEAD346EDE1938784281C3A34102C4AFE52930D2217F2296B97BE6D08E0R4TDK" TargetMode="External"/><Relationship Id="rId276" Type="http://schemas.openxmlformats.org/officeDocument/2006/relationships/hyperlink" Target="consultantplus://offline/ref=BAAF10CE04C4F1CFD8C9DC964F7A1FEAD442E8E1918784281C3A34102C4AFE52930D2217F2296B97BE6D08E0R4TDK" TargetMode="External"/><Relationship Id="rId483" Type="http://schemas.openxmlformats.org/officeDocument/2006/relationships/hyperlink" Target="consultantplus://offline/ref=BAAF10CE04C4F1CFD8C9DC964F7A1FEAD441EDE7928784281C3A34102C4AFE52930D2217F2296B97BE6D08E0R4TDK" TargetMode="External"/><Relationship Id="rId690" Type="http://schemas.openxmlformats.org/officeDocument/2006/relationships/hyperlink" Target="consultantplus://offline/ref=BAAF10CE04C4F1CFD8C9DC964F7A1FEAD442E9EB938784281C3A34102C4AFE52930D2217F2296B97BE6D08E0R4TDK" TargetMode="External"/><Relationship Id="rId704" Type="http://schemas.openxmlformats.org/officeDocument/2006/relationships/hyperlink" Target="consultantplus://offline/ref=BAAF10CE04C4F1CFD8C9DC964F7A1FEAD441E7E2958784281C3A34102C4AFE52930D2217F2296B97BE6D08E0R4TDK" TargetMode="External"/><Relationship Id="rId911" Type="http://schemas.openxmlformats.org/officeDocument/2006/relationships/hyperlink" Target="consultantplus://offline/ref=BAAF10CE04C4F1CFD8C9DC964F7A1FEAD441E9EB978784281C3A34102C4AFE52930D2217F2296B97BE6D08E0R4TDK" TargetMode="External"/><Relationship Id="rId1127" Type="http://schemas.openxmlformats.org/officeDocument/2006/relationships/hyperlink" Target="consultantplus://offline/ref=BAAF10CE04C4F1CFD8C9DC964F7A1FEAD343E9E7968784281C3A34102C4AFE52930D2217F2296B97BE6D08E0R4TDK" TargetMode="External"/><Relationship Id="rId1334" Type="http://schemas.openxmlformats.org/officeDocument/2006/relationships/hyperlink" Target="consultantplus://offline/ref=BAAF10CE04C4F1CFD8C9DC964F7A1FEAD049E6E79A8784281C3A34102C4AFE52930D2217F2296B97BE6D08E0R4TDK" TargetMode="External"/><Relationship Id="rId40" Type="http://schemas.openxmlformats.org/officeDocument/2006/relationships/hyperlink" Target="consultantplus://offline/ref=BAAF10CE04C4F1CFD8C9DC964F7A1FEAD441EDE5918784281C3A34102C4AFE52930D2217F2296B97BE6D08E0R4TDK" TargetMode="External"/><Relationship Id="rId136" Type="http://schemas.openxmlformats.org/officeDocument/2006/relationships/hyperlink" Target="consultantplus://offline/ref=BAAF10CE04C4F1CFD8C9DC964F7A1FEAD047E8E49B8784281C3A34102C4AFE52930D2217F2296B97BE6D08E0R4TDK" TargetMode="External"/><Relationship Id="rId343" Type="http://schemas.openxmlformats.org/officeDocument/2006/relationships/hyperlink" Target="consultantplus://offline/ref=BAAF10CE04C4F1CFD8C9DC964F7A1FEAD440EDEB918784281C3A34102C4AFE52930D2217F2296B97BE6D08E0R4TDK" TargetMode="External"/><Relationship Id="rId550" Type="http://schemas.openxmlformats.org/officeDocument/2006/relationships/hyperlink" Target="consultantplus://offline/ref=BAAF10CE04C4F1CFD8C9DC964F7A1FEAD441E8E6958784281C3A34102C4AFE52930D2217F2296B97BE6D08E0R4TDK" TargetMode="External"/><Relationship Id="rId788" Type="http://schemas.openxmlformats.org/officeDocument/2006/relationships/hyperlink" Target="consultantplus://offline/ref=BAAF10CE04C4F1CFD8C9DC964F7A1FEAD047ECEB908784281C3A34102C4AFE52930D2217F2296B97BE6D08E0R4TDK" TargetMode="External"/><Relationship Id="rId995" Type="http://schemas.openxmlformats.org/officeDocument/2006/relationships/hyperlink" Target="consultantplus://offline/ref=BAAF10CE04C4F1CFD8C9DC964F7A1FEAD047E8E4958784281C3A34102C4AFE52930D2217F2296B97BE6D08E0R4TDK" TargetMode="External"/><Relationship Id="rId1180" Type="http://schemas.openxmlformats.org/officeDocument/2006/relationships/hyperlink" Target="consultantplus://offline/ref=BAAF10CE04C4F1CFD8C9DC964F7A1FEAD441EFE0958784281C3A34102C4AFE52930D2217F2296B97BE6D08E0R4TDK" TargetMode="External"/><Relationship Id="rId1401" Type="http://schemas.openxmlformats.org/officeDocument/2006/relationships/hyperlink" Target="consultantplus://offline/ref=BAAF10CE04C4F1CFD8C9DC964F7A1FEAD441E6E5958784281C3A34102C4AFE52930D2217F2296B97BE6D08E0R4TDK" TargetMode="External"/><Relationship Id="rId203" Type="http://schemas.openxmlformats.org/officeDocument/2006/relationships/hyperlink" Target="consultantplus://offline/ref=BAAF10CE04C4F1CFD8C9DC964F7A1FEAD441E7E4908784281C3A34102C4AFE52930D2217F2296B97BE6D08E0R4TDK" TargetMode="External"/><Relationship Id="rId648" Type="http://schemas.openxmlformats.org/officeDocument/2006/relationships/hyperlink" Target="consultantplus://offline/ref=BAAF10CE04C4F1CFD8C9DC964F7A1FEAD442EDE6948784281C3A34102C4AFE52930D2217F2296B97BE6D08E0R4TDK" TargetMode="External"/><Relationship Id="rId855" Type="http://schemas.openxmlformats.org/officeDocument/2006/relationships/hyperlink" Target="consultantplus://offline/ref=BAAF10CE04C4F1CFD8C9DC964F7A1FEAD341EFE7958784281C3A34102C4AFE52930D2217F2296B97BE6D08E0R4TDK" TargetMode="External"/><Relationship Id="rId1040" Type="http://schemas.openxmlformats.org/officeDocument/2006/relationships/hyperlink" Target="consultantplus://offline/ref=BAAF10CE04C4F1CFD8C9DC964F7A1FEAD347E6E5948784281C3A34102C4AFE52930D2217F2296B97BE6D08E0R4TDK" TargetMode="External"/><Relationship Id="rId1278" Type="http://schemas.openxmlformats.org/officeDocument/2006/relationships/hyperlink" Target="consultantplus://offline/ref=BAAF10CE04C4F1CFD8C9DC964F7A1FEAD049E7E39B8784281C3A34102C4AFE52930D2217F2296B97BE6D08E0R4TDK" TargetMode="External"/><Relationship Id="rId1485" Type="http://schemas.openxmlformats.org/officeDocument/2006/relationships/hyperlink" Target="consultantplus://offline/ref=BAAF10CE04C4F1CFD8C9DC964F7A1FEAD341E8E49A8784281C3A34102C4AFE52930D2217F2296B97BE6D08E0R4TDK" TargetMode="External"/><Relationship Id="rId287" Type="http://schemas.openxmlformats.org/officeDocument/2006/relationships/hyperlink" Target="consultantplus://offline/ref=BAAF10CE04C4F1CFD8C9DC964F7A1FEAD440EBEA958784281C3A34102C4AFE52930D2217F2296B97BE6D08E0R4TDK" TargetMode="External"/><Relationship Id="rId410" Type="http://schemas.openxmlformats.org/officeDocument/2006/relationships/hyperlink" Target="consultantplus://offline/ref=BAAF10CE04C4F1CFD8C9DC964F7A1FEAD341EEE7908784281C3A34102C4AFE52930D2217F2296B97BE6D08E0R4TDK" TargetMode="External"/><Relationship Id="rId494" Type="http://schemas.openxmlformats.org/officeDocument/2006/relationships/hyperlink" Target="consultantplus://offline/ref=BAAF10CE04C4F1CFD8C9DC964F7A1FEAD341E6E4918784281C3A34102C4AFE52930D2217F2296B97BE6D08E0R4TDK" TargetMode="External"/><Relationship Id="rId508" Type="http://schemas.openxmlformats.org/officeDocument/2006/relationships/hyperlink" Target="consultantplus://offline/ref=BAAF10CE04C4F1CFD8C9DC964F7A1FEAD441E8E7978784281C3A34102C4AFE52930D2217F2296B97BE6D08E0R4TDK" TargetMode="External"/><Relationship Id="rId715" Type="http://schemas.openxmlformats.org/officeDocument/2006/relationships/hyperlink" Target="consultantplus://offline/ref=BAAF10CE04C4F1CFD8C9DC964F7A1FEAD442EBE7918784281C3A34102C4AFE52930D2217F2296B97BE6D08E0R4TDK" TargetMode="External"/><Relationship Id="rId922" Type="http://schemas.openxmlformats.org/officeDocument/2006/relationships/hyperlink" Target="consultantplus://offline/ref=BAAF10CE04C4F1CFD8C9DC964F7A1FEAD346E9E5958784281C3A34102C4AFE52930D2217F2296B97BE6D08E0R4TDK" TargetMode="External"/><Relationship Id="rId1138" Type="http://schemas.openxmlformats.org/officeDocument/2006/relationships/hyperlink" Target="consultantplus://offline/ref=BAAF10CE04C4F1CFD8C9DC964F7A1FEAD047E9E7948784281C3A34102C4AFE52930D2217F2296B97BE6D08E0R4TDK" TargetMode="External"/><Relationship Id="rId1345" Type="http://schemas.openxmlformats.org/officeDocument/2006/relationships/hyperlink" Target="consultantplus://offline/ref=BAAF10CE04C4F1CFD8C9DC964F7A1FEAD049E8E2938784281C3A34102C4AFE52930D2217F2296B97BE6D08E0R4TDK" TargetMode="External"/><Relationship Id="rId147" Type="http://schemas.openxmlformats.org/officeDocument/2006/relationships/hyperlink" Target="consultantplus://offline/ref=BAAF10CE04C4F1CFD8C9DC964F7A1FEAD045E8E4978784281C3A34102C4AFE52930D2217F2296B97BE6D08E0R4TDK" TargetMode="External"/><Relationship Id="rId354" Type="http://schemas.openxmlformats.org/officeDocument/2006/relationships/hyperlink" Target="consultantplus://offline/ref=BAAF10CE04C4F1CFD8C9DC964F7A1FEAD344ECE1978784281C3A34102C4AFE52930D2217F2296B97BE6D08E0R4TDK" TargetMode="External"/><Relationship Id="rId799" Type="http://schemas.openxmlformats.org/officeDocument/2006/relationships/hyperlink" Target="consultantplus://offline/ref=BAAF10CE04C4F1CFD8C9DC964F7A1FEAD346ECE69A8784281C3A34102C4AFE52930D2217F2296B97BE6D08E0R4TDK" TargetMode="External"/><Relationship Id="rId1191" Type="http://schemas.openxmlformats.org/officeDocument/2006/relationships/hyperlink" Target="consultantplus://offline/ref=BAAF10CE04C4F1CFD8C9DC964F7A1FEAD440EAEB978784281C3A34102C4AFE52930D2217F2296B97BE6D08E0R4TDK" TargetMode="External"/><Relationship Id="rId1205" Type="http://schemas.openxmlformats.org/officeDocument/2006/relationships/hyperlink" Target="consultantplus://offline/ref=BAAF10CE04C4F1CFD8C9DC964F7A1FEAD343E9E1908784281C3A34102C4AFE52930D2217F2296B97BE6D08E0R4TDK" TargetMode="External"/><Relationship Id="rId51" Type="http://schemas.openxmlformats.org/officeDocument/2006/relationships/hyperlink" Target="consultantplus://offline/ref=BAAF10CE04C4F1CFD8C9DC964F7A1FEAD441EFE2958784281C3A34102C4AFE52930D2217F2296B97BE6D08E0R4TDK" TargetMode="External"/><Relationship Id="rId561" Type="http://schemas.openxmlformats.org/officeDocument/2006/relationships/hyperlink" Target="consultantplus://offline/ref=BAAF10CE04C4F1CFD8C9DC964F7A1FEAD442E8E1908784281C3A34102C4AFE52930D2217F2296B97BE6D08E0R4TDK" TargetMode="External"/><Relationship Id="rId659" Type="http://schemas.openxmlformats.org/officeDocument/2006/relationships/hyperlink" Target="consultantplus://offline/ref=BAAF10CE04C4F1CFD8C9DC964F7A1FEAD442EBE5958784281C3A34102C4AFE52930D2217F2296B97BE6D08E0R4TDK" TargetMode="External"/><Relationship Id="rId866" Type="http://schemas.openxmlformats.org/officeDocument/2006/relationships/hyperlink" Target="consultantplus://offline/ref=BAAF10CE04C4F1CFD8C9DC964F7A1FEAD047E8E2968784281C3A34102C4AFE52930D2217F2296B97BE6D08E0R4TDK" TargetMode="External"/><Relationship Id="rId1289" Type="http://schemas.openxmlformats.org/officeDocument/2006/relationships/hyperlink" Target="consultantplus://offline/ref=BAAF10CE04C4F1CFD8C9DC964F7A1FEAD442E9E79B8784281C3A34102C4AFE52930D2217F2296B97BE6D08E0R4TDK" TargetMode="External"/><Relationship Id="rId1412" Type="http://schemas.openxmlformats.org/officeDocument/2006/relationships/hyperlink" Target="consultantplus://offline/ref=BAAF10CE04C4F1CFD8C9DC964F7A1FEAD442EBEA9A8784281C3A34102C4AFE52930D2217F2296B97BE6D08E0R4TDK" TargetMode="External"/><Relationship Id="rId1496" Type="http://schemas.openxmlformats.org/officeDocument/2006/relationships/hyperlink" Target="consultantplus://offline/ref=BAAF10CE04C4F1CFD8C9DC964F7A1FEAD047EBE1918784281C3A34102C4AFE52930D2217F2296B97BE6D08E0R4TDK" TargetMode="External"/><Relationship Id="rId214" Type="http://schemas.openxmlformats.org/officeDocument/2006/relationships/hyperlink" Target="consultantplus://offline/ref=BAAF10CE04C4F1CFD8C9DC964F7A1FEAD442EEE29A8784281C3A34102C4AFE52930D2217F2296B97BE6D08E0R4TDK" TargetMode="External"/><Relationship Id="rId298" Type="http://schemas.openxmlformats.org/officeDocument/2006/relationships/hyperlink" Target="consultantplus://offline/ref=BAAF10CE04C4F1CFD8C9DC964F7A1FEAD440E6E7938784281C3A34102C4AFE52930D2217F2296B97BE6D08E0R4TDK" TargetMode="External"/><Relationship Id="rId421" Type="http://schemas.openxmlformats.org/officeDocument/2006/relationships/hyperlink" Target="consultantplus://offline/ref=BAAF10CE04C4F1CFD8C9DC964F7A1FEAD340E9EB9A8784281C3A34102C4AFE52930D2217F2296B97BE6D08E0R4TDK" TargetMode="External"/><Relationship Id="rId519" Type="http://schemas.openxmlformats.org/officeDocument/2006/relationships/hyperlink" Target="consultantplus://offline/ref=BAAF10CE04C4F1CFD8C9DC964F7A1FEAD442E7EB938784281C3A34102C4AFE52930D2217F2296B97BE6D08E0R4TDK" TargetMode="External"/><Relationship Id="rId1051" Type="http://schemas.openxmlformats.org/officeDocument/2006/relationships/hyperlink" Target="consultantplus://offline/ref=BAAF10CE04C4F1CFD8C9DC964F7A1FEAD347E7E2978784281C3A34102C4AFE52930D2217F2296B97BE6D08E0R4TDK" TargetMode="External"/><Relationship Id="rId1149" Type="http://schemas.openxmlformats.org/officeDocument/2006/relationships/hyperlink" Target="consultantplus://offline/ref=BAAF10CE04C4F1CFD8C9DC964F7A1FEAD045EBE7928784281C3A34102C4AFE52930D2217F2296B97BE6D08E0R4TDK" TargetMode="External"/><Relationship Id="rId1356" Type="http://schemas.openxmlformats.org/officeDocument/2006/relationships/hyperlink" Target="consultantplus://offline/ref=BAAF10CE04C4F1CFD8C9DC964F7A1FEAD048E8E2918784281C3A34102C4AFE52930D2217F2296B97BE6D08E0R4TDK" TargetMode="External"/><Relationship Id="rId158" Type="http://schemas.openxmlformats.org/officeDocument/2006/relationships/hyperlink" Target="consultantplus://offline/ref=BAAF10CE04C4F1CFD8C9DC964F7A1FEAD743E9E7978784281C3A34102C4AFE52930D2217F2296B97BE6D08E0R4TDK" TargetMode="External"/><Relationship Id="rId726" Type="http://schemas.openxmlformats.org/officeDocument/2006/relationships/hyperlink" Target="consultantplus://offline/ref=BAAF10CE04C4F1CFD8C9DC964F7A1FEAD440E8E6908784281C3A34102C4AFE52930D2217F2296B97BE6D08E0R4TDK" TargetMode="External"/><Relationship Id="rId933" Type="http://schemas.openxmlformats.org/officeDocument/2006/relationships/hyperlink" Target="consultantplus://offline/ref=BAAF10CE04C4F1CFD8C9DC964F7A1FEAD341EBEA9B8784281C3A34102C4AFE52930D2217F2296B97BE6D08E0R4TDK" TargetMode="External"/><Relationship Id="rId1009" Type="http://schemas.openxmlformats.org/officeDocument/2006/relationships/hyperlink" Target="consultantplus://offline/ref=BAAF10CE04C4F1CFD8C9DC964F7A1FEAD442E9E7958784281C3A34102C4AFE52930D2217F2296B97BE6D08E0R4TDK" TargetMode="External"/><Relationship Id="rId62" Type="http://schemas.openxmlformats.org/officeDocument/2006/relationships/hyperlink" Target="consultantplus://offline/ref=BAAF10CE04C4F1CFD8C9DC964F7A1FEAD442EFE0968784281C3A34102C4AFE52930D2217F2296B97BE6D08E0R4TDK" TargetMode="External"/><Relationship Id="rId365" Type="http://schemas.openxmlformats.org/officeDocument/2006/relationships/hyperlink" Target="consultantplus://offline/ref=BAAF10CE04C4F1CFD8C9DC964F7A1FEAD343EFE19A8784281C3A34102C4AFE52930D2217F2296B97BE6D08E0R4TDK" TargetMode="External"/><Relationship Id="rId572" Type="http://schemas.openxmlformats.org/officeDocument/2006/relationships/hyperlink" Target="consultantplus://offline/ref=BAAF10CE04C4F1CFD8C9DC964F7A1FEAD440EBE7928784281C3A34102C4AFE52930D2217F2296B97BE6D08E0R4TDK" TargetMode="External"/><Relationship Id="rId1216" Type="http://schemas.openxmlformats.org/officeDocument/2006/relationships/hyperlink" Target="consultantplus://offline/ref=BAAF10CE04C4F1CFD8C9DC964F7A1FEAD340EFE5928784281C3A34102C4AFE52930D2217F2296B97BE6D08E0R4TDK" TargetMode="External"/><Relationship Id="rId1423" Type="http://schemas.openxmlformats.org/officeDocument/2006/relationships/hyperlink" Target="consultantplus://offline/ref=BAAF10CE04C4F1CFD8C9DC964F7A1FEAD441EAE2938784281C3A34102C4AFE52930D2217F2296B97BE6D08E0R4TDK" TargetMode="External"/><Relationship Id="rId225" Type="http://schemas.openxmlformats.org/officeDocument/2006/relationships/hyperlink" Target="consultantplus://offline/ref=BAAF10CE04C4F1CFD8C9DC964F7A1FEAD441E7E7918784281C3A34102C4AFE52930D2217F2296B97BE6D08E0R4TDK" TargetMode="External"/><Relationship Id="rId432" Type="http://schemas.openxmlformats.org/officeDocument/2006/relationships/hyperlink" Target="consultantplus://offline/ref=BAAF10CE04C4F1CFD8C9DC964F7A1FEAD340EDE6968784281C3A34102C4AFE52930D2217F2296B97BE6D08E0R4TDK" TargetMode="External"/><Relationship Id="rId877" Type="http://schemas.openxmlformats.org/officeDocument/2006/relationships/hyperlink" Target="consultantplus://offline/ref=BAAF10CE04C4F1CFD8C9DC964F7A1FEAD045EBE2978784281C3A34102C4AFE52930D2217F2296B97BE6D08E0R4TDK" TargetMode="External"/><Relationship Id="rId1062" Type="http://schemas.openxmlformats.org/officeDocument/2006/relationships/hyperlink" Target="consultantplus://offline/ref=BAAF10CE04C4F1CFD8C9DC964F7A1FEAD343EFEA918784281C3A34102C4AFE52930D2217F2296B97BE6D08E0R4TDK" TargetMode="External"/><Relationship Id="rId737" Type="http://schemas.openxmlformats.org/officeDocument/2006/relationships/hyperlink" Target="consultantplus://offline/ref=BAAF10CE04C4F1CFD8C9DC964F7A1FEAD341E6E4938784281C3A34102C4AFE52930D2217F2296B97BE6D08E0R4TDK" TargetMode="External"/><Relationship Id="rId944" Type="http://schemas.openxmlformats.org/officeDocument/2006/relationships/hyperlink" Target="consultantplus://offline/ref=BAAF10CE04C4F1CFD8C9DC964F7A1FEAD442ECE1948784281C3A34102C4AFE52930D2217F2296B97BE6D08E0R4TDK" TargetMode="External"/><Relationship Id="rId1367" Type="http://schemas.openxmlformats.org/officeDocument/2006/relationships/hyperlink" Target="consultantplus://offline/ref=BAAF10CE04C4F1CFD8C9DC964F7A1FEAD047E7E49A8784281C3A34102C4AFE52930D2217F2296B97BE6D08E0R4TDK" TargetMode="External"/><Relationship Id="rId73" Type="http://schemas.openxmlformats.org/officeDocument/2006/relationships/hyperlink" Target="consultantplus://offline/ref=BAAF10CE04C4F1CFD8C9DC964F7A1FEAD441E8E3978784281C3A34102C4AFE52930D2217F2296B97BE6D08E0R4TDK" TargetMode="External"/><Relationship Id="rId169" Type="http://schemas.openxmlformats.org/officeDocument/2006/relationships/hyperlink" Target="consultantplus://offline/ref=BAAF10CE04C4F1CFD8C9DC964F7A1FEAD645EDE2958784281C3A34102C4AFE52930D2217F2296B97BE6D08E0R4TDK" TargetMode="External"/><Relationship Id="rId376" Type="http://schemas.openxmlformats.org/officeDocument/2006/relationships/hyperlink" Target="consultantplus://offline/ref=BAAF10CE04C4F1CFD8C9DC964F7A1FEAD342E7EA928784281C3A34102C4AFE52930D2217F2296B97BE6D08E0R4TDK" TargetMode="External"/><Relationship Id="rId583" Type="http://schemas.openxmlformats.org/officeDocument/2006/relationships/hyperlink" Target="consultantplus://offline/ref=BAAF10CE04C4F1CFD8C9DC964F7A1FEAD342E8E1978784281C3A34102C4AFE52930D2217F2296B97BE6D08E0R4TDK" TargetMode="External"/><Relationship Id="rId790" Type="http://schemas.openxmlformats.org/officeDocument/2006/relationships/hyperlink" Target="consultantplus://offline/ref=BAAF10CE04C4F1CFD8C9DC964F7A1FEAD045EEE5948784281C3A34102C4AFE52930D2217F2296B97BE6D08E0R4TDK" TargetMode="External"/><Relationship Id="rId804" Type="http://schemas.openxmlformats.org/officeDocument/2006/relationships/hyperlink" Target="consultantplus://offline/ref=BAAF10CE04C4F1CFD8C9DC964F7A1FEAD045EBE0978784281C3A34102C4AFE52930D2217F2296B97BE6D08E0R4TDK" TargetMode="External"/><Relationship Id="rId1227" Type="http://schemas.openxmlformats.org/officeDocument/2006/relationships/hyperlink" Target="consultantplus://offline/ref=BAAF10CE04C4F1CFD8C9DC964F7A1FEAD048ECE6908784281C3A34102C4AFE52930D2217F2296B97BE6D08E0R4TDK" TargetMode="External"/><Relationship Id="rId1434" Type="http://schemas.openxmlformats.org/officeDocument/2006/relationships/hyperlink" Target="consultantplus://offline/ref=BAAF10CE04C4F1CFD8C9DC964F7A1FEAD441E7E4928784281C3A34102C4AFE52930D2217F2296B97BE6D08E0R4TDK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BAAF10CE04C4F1CFD8C9DC964F7A1FEAD441E8E29A8784281C3A34102C4AFE4093552E16F7376B91AB3B59A5119B3599C06E2B30817071R0TDK" TargetMode="External"/><Relationship Id="rId443" Type="http://schemas.openxmlformats.org/officeDocument/2006/relationships/hyperlink" Target="consultantplus://offline/ref=BAAF10CE04C4F1CFD8C9DC964F7A1FEAD049E7E2978784281C3A34102C4AFE52930D2217F2296B97BE6D08E0R4TDK" TargetMode="External"/><Relationship Id="rId650" Type="http://schemas.openxmlformats.org/officeDocument/2006/relationships/hyperlink" Target="consultantplus://offline/ref=BAAF10CE04C4F1CFD8C9DC964F7A1FEAD441E8EB9A8784281C3A34102C4AFE52930D2217F2296B97BE6D08E0R4TDK" TargetMode="External"/><Relationship Id="rId888" Type="http://schemas.openxmlformats.org/officeDocument/2006/relationships/hyperlink" Target="consultantplus://offline/ref=BAAF10CE04C4F1CFD8C9DC964F7A1FEAD049E6E299DA8E20453636172315E947DA592F1EF732629BF43E4CB449973182DE69322C8371R7T9K" TargetMode="External"/><Relationship Id="rId1073" Type="http://schemas.openxmlformats.org/officeDocument/2006/relationships/hyperlink" Target="consultantplus://offline/ref=BAAF10CE04C4F1CFD8C9DC964F7A1FEAD341EFE6928784281C3A34102C4AFE52930D2217F2296B97BE6D08E0R4TDK" TargetMode="External"/><Relationship Id="rId1280" Type="http://schemas.openxmlformats.org/officeDocument/2006/relationships/hyperlink" Target="consultantplus://offline/ref=BAAF10CE04C4F1CFD8C9DC964F7A1FEAD049EAEB918784281C3A34102C4AFE52930D2217F2296B97BE6D08E0R4TDK" TargetMode="External"/><Relationship Id="rId1501" Type="http://schemas.openxmlformats.org/officeDocument/2006/relationships/hyperlink" Target="consultantplus://offline/ref=BAAF10CE04C4F1CFD8C9DC964F7A1FEAD442EEE6978784281C3A34102C4AFE52930D2217F2296B97BE6D08E0R4TDK" TargetMode="External"/><Relationship Id="rId303" Type="http://schemas.openxmlformats.org/officeDocument/2006/relationships/hyperlink" Target="consultantplus://offline/ref=BAAF10CE04C4F1CFD8C9DC964F7A1FEAD440EDE0948784281C3A34102C4AFE52930D2217F2296B97BE6D08E0R4TDK" TargetMode="External"/><Relationship Id="rId748" Type="http://schemas.openxmlformats.org/officeDocument/2006/relationships/hyperlink" Target="consultantplus://offline/ref=BAAF10CE04C4F1CFD8C9DC964F7A1FEAD045EEE6958784281C3A34102C4AFE52930D2217F2296B97BE6D08E0R4TDK" TargetMode="External"/><Relationship Id="rId955" Type="http://schemas.openxmlformats.org/officeDocument/2006/relationships/hyperlink" Target="consultantplus://offline/ref=BAAF10CE04C4F1CFD8C9DC964F7A1FEAD441E6E6948784281C3A34102C4AFE52930D2217F2296B97BE6D08E0R4TDK" TargetMode="External"/><Relationship Id="rId1140" Type="http://schemas.openxmlformats.org/officeDocument/2006/relationships/hyperlink" Target="consultantplus://offline/ref=BAAF10CE04C4F1CFD8C9DC964F7A1FEAD047ECE49B8784281C3A34102C4AFE52930D2217F2296B97BE6D08E0R4TDK" TargetMode="External"/><Relationship Id="rId1378" Type="http://schemas.openxmlformats.org/officeDocument/2006/relationships/hyperlink" Target="consultantplus://offline/ref=BAAF10CE04C4F1CFD8C9DC964F7A1FEAD749E9EB948784281C3A34102C4AFE52930D2217F2296B97BE6D08E0R4TDK" TargetMode="External"/><Relationship Id="rId84" Type="http://schemas.openxmlformats.org/officeDocument/2006/relationships/hyperlink" Target="consultantplus://offline/ref=BAAF10CE04C4F1CFD8C9DC964F7A1FEAD441EAE1978784281C3A34102C4AFE52930D2217F2296B97BE6D08E0R4TDK" TargetMode="External"/><Relationship Id="rId387" Type="http://schemas.openxmlformats.org/officeDocument/2006/relationships/hyperlink" Target="consultantplus://offline/ref=BAAF10CE04C4F1CFD8C9DC964F7A1FEAD341E9E4938784281C3A34102C4AFE52930D2217F2296B97BE6D08E0R4TDK" TargetMode="External"/><Relationship Id="rId510" Type="http://schemas.openxmlformats.org/officeDocument/2006/relationships/hyperlink" Target="consultantplus://offline/ref=BAAF10CE04C4F1CFD8C9DC964F7A1FEAD442EDE3918784281C3A34102C4AFE52930D2217F2296B97BE6D08E0R4TDK" TargetMode="External"/><Relationship Id="rId594" Type="http://schemas.openxmlformats.org/officeDocument/2006/relationships/hyperlink" Target="consultantplus://offline/ref=BAAF10CE04C4F1CFD8C9DC964F7A1FEAD049EAE59B8784281C3A34102C4AFE52930D2217F2296B97BE6D08E0R4TDK" TargetMode="External"/><Relationship Id="rId608" Type="http://schemas.openxmlformats.org/officeDocument/2006/relationships/hyperlink" Target="consultantplus://offline/ref=BAAF10CE04C4F1CFD8C9DC964F7A1FEAD048EEE5908784281C3A34102C4AFE52930D2217F2296B97BE6D08E0R4TDK" TargetMode="External"/><Relationship Id="rId815" Type="http://schemas.openxmlformats.org/officeDocument/2006/relationships/hyperlink" Target="consultantplus://offline/ref=BAAF10CE04C4F1CFD8C9DC964F7A1FEAD647EFE2938784281C3A34102C4AFE52930D2217F2296B97BE6D08E0R4TDK" TargetMode="External"/><Relationship Id="rId1238" Type="http://schemas.openxmlformats.org/officeDocument/2006/relationships/hyperlink" Target="consultantplus://offline/ref=BAAF10CE04C4F1CFD8C9DC964F7A1FEAD045EDE2928784281C3A34102C4AFE52930D2217F2296B97BE6D08E0R4TDK" TargetMode="External"/><Relationship Id="rId1445" Type="http://schemas.openxmlformats.org/officeDocument/2006/relationships/hyperlink" Target="consultantplus://offline/ref=BAAF10CE04C4F1CFD8C9DC964F7A1FEAD442EFE59B8784281C3A34102C4AFE52930D2217F2296B97BE6D08E0R4TDK" TargetMode="External"/><Relationship Id="rId247" Type="http://schemas.openxmlformats.org/officeDocument/2006/relationships/hyperlink" Target="consultantplus://offline/ref=BAAF10CE04C4F1CFD8C9DC964F7A1FEAD442EEE7918784281C3A34102C4AFE52930D2217F2296B97BE6D08E0R4TDK" TargetMode="External"/><Relationship Id="rId899" Type="http://schemas.openxmlformats.org/officeDocument/2006/relationships/hyperlink" Target="consultantplus://offline/ref=BAAF10CE04C4F1CFD8C9DC964F7A1FEAD442ECE1918784281C3A34102C4AFE52930D2217F2296B97BE6D08E0R4TDK" TargetMode="External"/><Relationship Id="rId1000" Type="http://schemas.openxmlformats.org/officeDocument/2006/relationships/hyperlink" Target="consultantplus://offline/ref=BAAF10CE04C4F1CFD8C9DC964F7A1FEAD045EBE2948784281C3A34102C4AFE52930D2217F2296B97BE6D08E0R4TDK" TargetMode="External"/><Relationship Id="rId1084" Type="http://schemas.openxmlformats.org/officeDocument/2006/relationships/hyperlink" Target="consultantplus://offline/ref=BAAF10CE04C4F1CFD8C9DC964F7A1FEAD441E6E5958784281C3A34102C4AFE52930D2217F2296B97BE6D08E0R4TDK" TargetMode="External"/><Relationship Id="rId1305" Type="http://schemas.openxmlformats.org/officeDocument/2006/relationships/hyperlink" Target="consultantplus://offline/ref=BAAF10CE04C4F1CFD8C9DC964F7A1FEAD440E9E49A8784281C3A34102C4AFE52930D2217F2296B97BE6D08E0R4TDK" TargetMode="External"/><Relationship Id="rId107" Type="http://schemas.openxmlformats.org/officeDocument/2006/relationships/hyperlink" Target="consultantplus://offline/ref=BAAF10CE04C4F1CFD8C9DC964F7A1FEAD440EAE09B8784281C3A34102C4AFE52930D2217F2296B97BE6D08E0R4TDK" TargetMode="External"/><Relationship Id="rId454" Type="http://schemas.openxmlformats.org/officeDocument/2006/relationships/hyperlink" Target="consultantplus://offline/ref=BAAF10CE04C4F1CFD8C9DC964F7A1FEAD048E8E5958784281C3A34102C4AFE52930D2217F2296B97BE6D08E0R4TDK" TargetMode="External"/><Relationship Id="rId661" Type="http://schemas.openxmlformats.org/officeDocument/2006/relationships/hyperlink" Target="consultantplus://offline/ref=BAAF10CE04C4F1CFD8C9DC964F7A1FEAD442EEE1938784281C3A34102C4AFE52930D2217F2296B97BE6D08E0R4TDK" TargetMode="External"/><Relationship Id="rId759" Type="http://schemas.openxmlformats.org/officeDocument/2006/relationships/hyperlink" Target="consultantplus://offline/ref=BAAF10CE04C4F1CFD8C9DC964F7A1FEAD442EAE5938784281C3A34102C4AFE52930D2217F2296B97BE6D08E0R4TDK" TargetMode="External"/><Relationship Id="rId966" Type="http://schemas.openxmlformats.org/officeDocument/2006/relationships/hyperlink" Target="consultantplus://offline/ref=BAAF10CE04C4F1CFD8C9DC964F7A1FEAD345EDE29A8784281C3A34102C4AFE52930D2217F2296B97BE6D08E0R4TDK" TargetMode="External"/><Relationship Id="rId1291" Type="http://schemas.openxmlformats.org/officeDocument/2006/relationships/hyperlink" Target="consultantplus://offline/ref=BAAF10CE04C4F1CFD8C9DC964F7A1FEAD441E7EB908784281C3A34102C4AFE52930D2217F2296B97BE6D08E0R4TDK" TargetMode="External"/><Relationship Id="rId1389" Type="http://schemas.openxmlformats.org/officeDocument/2006/relationships/hyperlink" Target="consultantplus://offline/ref=BAAF10CE04C4F1CFD8C9DC964F7A1FEAD440E9E79B8784281C3A34102C4AFE52930D2217F2296B97BE6D08E0R4TDK" TargetMode="External"/><Relationship Id="rId1512" Type="http://schemas.openxmlformats.org/officeDocument/2006/relationships/hyperlink" Target="consultantplus://offline/ref=BAAF10CE04C4F1CFD8C9DC964F7A1FEAD440EAEB968784281C3A34102C4AFE52930D2217F2296B97BE6D08E0R4TDK" TargetMode="External"/><Relationship Id="rId11" Type="http://schemas.openxmlformats.org/officeDocument/2006/relationships/hyperlink" Target="consultantplus://offline/ref=BAAF10CE04C4F1CFD8C9DC964F7A1FEAD441EFEB958784281C3A34102C4AFE52930D2217F2296B97BE6D08E0R4TDK" TargetMode="External"/><Relationship Id="rId314" Type="http://schemas.openxmlformats.org/officeDocument/2006/relationships/hyperlink" Target="consultantplus://offline/ref=BAAF10CE04C4F1CFD8C9DC964F7A1FEAD441ECE5958784281C3A34102C4AFE52930D2217F2296B97BE6D08E0R4TDK" TargetMode="External"/><Relationship Id="rId398" Type="http://schemas.openxmlformats.org/officeDocument/2006/relationships/hyperlink" Target="consultantplus://offline/ref=BAAF10CE04C4F1CFD8C9DC964F7A1FEAD341ECE4938784281C3A34102C4AFE52930D2217F2296B97BE6D08E0R4TDK" TargetMode="External"/><Relationship Id="rId521" Type="http://schemas.openxmlformats.org/officeDocument/2006/relationships/hyperlink" Target="consultantplus://offline/ref=BAAF10CE04C4F1CFD8C9DC964F7A1FEAD441E8EA928784281C3A34102C4AFE52930D2217F2296B97BE6D08E0R4TDK" TargetMode="External"/><Relationship Id="rId619" Type="http://schemas.openxmlformats.org/officeDocument/2006/relationships/hyperlink" Target="consultantplus://offline/ref=BAAF10CE04C4F1CFD8C9DC964F7A1FEAD045EEE69B8784281C3A34102C4AFE52930D2217F2296B97BE6D08E0R4TDK" TargetMode="External"/><Relationship Id="rId1151" Type="http://schemas.openxmlformats.org/officeDocument/2006/relationships/hyperlink" Target="consultantplus://offline/ref=BAAF10CE04C4F1CFD8C9DC964F7A1FEAD045EDE2968784281C3A34102C4AFE52930D2217F2296B97BE6D08E0R4TDK" TargetMode="External"/><Relationship Id="rId1249" Type="http://schemas.openxmlformats.org/officeDocument/2006/relationships/hyperlink" Target="consultantplus://offline/ref=BAAF10CE04C4F1CFD8C9DC964F7A1FEAD442ECEB9A8784281C3A34102C4AFE52930D2217F2296B97BE6D08E0R4TDK" TargetMode="External"/><Relationship Id="rId95" Type="http://schemas.openxmlformats.org/officeDocument/2006/relationships/hyperlink" Target="consultantplus://offline/ref=BAAF10CE04C4F1CFD8C9DC964F7A1FEAD440E9E6928784281C3A34102C4AFE52930D2217F2296B97BE6D08E0R4TDK" TargetMode="External"/><Relationship Id="rId160" Type="http://schemas.openxmlformats.org/officeDocument/2006/relationships/hyperlink" Target="consultantplus://offline/ref=BAAF10CE04C4F1CFD8C9DC964F7A1FEAD441E6E6928784281C3A34102C4AFE52930D2217F2296B97BE6D08E0R4TDK" TargetMode="External"/><Relationship Id="rId826" Type="http://schemas.openxmlformats.org/officeDocument/2006/relationships/hyperlink" Target="consultantplus://offline/ref=BAAF10CE04C4F1CFD8C9DC964F7A1FEAD442EDE19B8784281C3A34102C4AFE52930D2217F2296B97BE6D08E0R4TDK" TargetMode="External"/><Relationship Id="rId1011" Type="http://schemas.openxmlformats.org/officeDocument/2006/relationships/hyperlink" Target="consultantplus://offline/ref=BAAF10CE04C4F1CFD8C9DC964F7A1FEAD441ECE29B8784281C3A34102C4AFE52930D2217F2296B97BE6D08E0R4TDK" TargetMode="External"/><Relationship Id="rId1109" Type="http://schemas.openxmlformats.org/officeDocument/2006/relationships/hyperlink" Target="consultantplus://offline/ref=BAAF10CE04C4F1CFD8C9DC964F7A1FEAD440E6E7978784281C3A34102C4AFE52930D2217F2296B97BE6D08E0R4TDK" TargetMode="External"/><Relationship Id="rId1456" Type="http://schemas.openxmlformats.org/officeDocument/2006/relationships/hyperlink" Target="consultantplus://offline/ref=BAAF10CE04C4F1CFD8C9DC964F7A1FEAD441EEE29B8784281C3A34102C4AFE52930D2217F2296B97BE6D08E0R4TDK" TargetMode="External"/><Relationship Id="rId258" Type="http://schemas.openxmlformats.org/officeDocument/2006/relationships/hyperlink" Target="consultantplus://offline/ref=BAAF10CE04C4F1CFD8C9DC964F7A1FEAD645EDE7968784281C3A34102C4AFE52930D2217F2296B97BE6D08E0R4TDK" TargetMode="External"/><Relationship Id="rId465" Type="http://schemas.openxmlformats.org/officeDocument/2006/relationships/hyperlink" Target="consultantplus://offline/ref=BAAF10CE04C4F1CFD8C9DC964F7A1FEAD047EAE4958784281C3A34102C4AFE52930D2217F2296B97BE6D08E0R4TDK" TargetMode="External"/><Relationship Id="rId672" Type="http://schemas.openxmlformats.org/officeDocument/2006/relationships/hyperlink" Target="consultantplus://offline/ref=BAAF10CE04C4F1CFD8C9DC964F7A1FEAD440EDE3938784281C3A34102C4AFE52930D2217F2296B97BE6D08E0R4TDK" TargetMode="External"/><Relationship Id="rId1095" Type="http://schemas.openxmlformats.org/officeDocument/2006/relationships/hyperlink" Target="consultantplus://offline/ref=BAAF10CE04C4F1CFD8C9DC964F7A1FEAD441ECE2968784281C3A34102C4AFE52930D2217F2296B97BE6D08E0R4TDK" TargetMode="External"/><Relationship Id="rId1316" Type="http://schemas.openxmlformats.org/officeDocument/2006/relationships/hyperlink" Target="consultantplus://offline/ref=BAAF10CE04C4F1CFD8C9DC964F7A1FEAD343EFE6938784281C3A34102C4AFE52930D2217F2296B97BE6D08E0R4TDK" TargetMode="External"/><Relationship Id="rId1523" Type="http://schemas.openxmlformats.org/officeDocument/2006/relationships/hyperlink" Target="consultantplus://offline/ref=BAAF10CE04C4F1CFD8C9DC964F7A1FEAD049E7E4918784281C3A34102C4AFE52930D2217F2296B97BE6D08E0R4TDK" TargetMode="External"/><Relationship Id="rId22" Type="http://schemas.openxmlformats.org/officeDocument/2006/relationships/hyperlink" Target="consultantplus://offline/ref=BAAF10CE04C4F1CFD8C9DC964F7A1FEAD441EAE09B8784281C3A34102C4AFE52930D2217F2296B97BE6D08E0R4TDK" TargetMode="External"/><Relationship Id="rId118" Type="http://schemas.openxmlformats.org/officeDocument/2006/relationships/hyperlink" Target="consultantplus://offline/ref=BAAF10CE04C4F1CFD8C9DC964F7A1FEAD440E7E69B8784281C3A34102C4AFE52930D2217F2296B97BE6D08E0R4TDK" TargetMode="External"/><Relationship Id="rId325" Type="http://schemas.openxmlformats.org/officeDocument/2006/relationships/hyperlink" Target="consultantplus://offline/ref=BAAF10CE04C4F1CFD8C9DC964F7A1FEAD440E7E0968784281C3A34102C4AFE52930D2217F2296B97BE6D08E0R4TDK" TargetMode="External"/><Relationship Id="rId532" Type="http://schemas.openxmlformats.org/officeDocument/2006/relationships/hyperlink" Target="consultantplus://offline/ref=BAAF10CE04C4F1CFD8C9DC964F7A1FEAD441EFE7978784281C3A34102C4AFE52930D2217F2296B97BE6D08E0R4TDK" TargetMode="External"/><Relationship Id="rId977" Type="http://schemas.openxmlformats.org/officeDocument/2006/relationships/hyperlink" Target="consultantplus://offline/ref=BAAF10CE04C4F1CFD8C9DC964F7A1FEAD342EBE5928784281C3A34102C4AFE52930D2217F2296B97BE6D08E0R4TDK" TargetMode="External"/><Relationship Id="rId1162" Type="http://schemas.openxmlformats.org/officeDocument/2006/relationships/hyperlink" Target="consultantplus://offline/ref=BAAF10CE04C4F1CFD8C9DC964F7A1FEAD441E6E7908784281C3A34102C4AFE52930D2217F2296B97BE6D08E0R4TDK" TargetMode="External"/><Relationship Id="rId171" Type="http://schemas.openxmlformats.org/officeDocument/2006/relationships/hyperlink" Target="consultantplus://offline/ref=BAAF10CE04C4F1CFD8C9DC964F7A1FEAD645EDE1928784281C3A34102C4AFE52930D2217F2296B97BE6D08E0R4TDK" TargetMode="External"/><Relationship Id="rId837" Type="http://schemas.openxmlformats.org/officeDocument/2006/relationships/hyperlink" Target="consultantplus://offline/ref=BAAF10CE04C4F1CFD8C9DC964F7A1FEAD346EAE0918784281C3A34102C4AFE52930D2217F2296B97BE6D08E0R4TDK" TargetMode="External"/><Relationship Id="rId1022" Type="http://schemas.openxmlformats.org/officeDocument/2006/relationships/hyperlink" Target="consultantplus://offline/ref=BAAF10CE04C4F1CFD8C9DC964F7A1FEAD442EAEA928784281C3A34102C4AFE52930D2217F2296B97BE6D08E0R4TDK" TargetMode="External"/><Relationship Id="rId1467" Type="http://schemas.openxmlformats.org/officeDocument/2006/relationships/hyperlink" Target="consultantplus://offline/ref=BAAF10CE04C4F1CFD8C9DC964F7A1FEAD440E7E0918784281C3A34102C4AFE52930D2217F2296B97BE6D08E0R4TDK" TargetMode="External"/><Relationship Id="rId269" Type="http://schemas.openxmlformats.org/officeDocument/2006/relationships/hyperlink" Target="consultantplus://offline/ref=BAAF10CE04C4F1CFD8C9DC964F7A1FEAD442EBE3948784281C3A34102C4AFE52930D2217F2296B97BE6D08E0R4TDK" TargetMode="External"/><Relationship Id="rId476" Type="http://schemas.openxmlformats.org/officeDocument/2006/relationships/hyperlink" Target="consultantplus://offline/ref=BAAF10CE04C4F1CFD8C9DC964F7A1FEAD442EAE5918784281C3A34102C4AFE52930D2217F2296B97BE6D08E0R4TDK" TargetMode="External"/><Relationship Id="rId683" Type="http://schemas.openxmlformats.org/officeDocument/2006/relationships/hyperlink" Target="consultantplus://offline/ref=BAAF10CE04C4F1CFD8C9DC964F7A1FEAD749EAEB9B8784281C3A34102C4AFE52930D2217F2296B97BE6D08E0R4TDK" TargetMode="External"/><Relationship Id="rId890" Type="http://schemas.openxmlformats.org/officeDocument/2006/relationships/hyperlink" Target="consultantplus://offline/ref=BAAF10CE04C4F1CFD8C9DC964F7A1FEAD749EAEB958784281C3A34102C4AFE52930D2217F2296B97BE6D08E0R4TDK" TargetMode="External"/><Relationship Id="rId904" Type="http://schemas.openxmlformats.org/officeDocument/2006/relationships/hyperlink" Target="consultantplus://offline/ref=BAAF10CE04C4F1CFD8C9DC964F7A1FEAD441ECE0968784281C3A34102C4AFE52930D2217F2296B97BE6D08E0R4TDK" TargetMode="External"/><Relationship Id="rId1327" Type="http://schemas.openxmlformats.org/officeDocument/2006/relationships/hyperlink" Target="consultantplus://offline/ref=BAAF10CE04C4F1CFD8C9DC964F7A1FEAD340EEE59A8784281C3A34102C4AFE52930D2217F2296B97BE6D08E0R4TDK" TargetMode="External"/><Relationship Id="rId33" Type="http://schemas.openxmlformats.org/officeDocument/2006/relationships/hyperlink" Target="consultantplus://offline/ref=BAAF10CE04C4F1CFD8C9DC964F7A1FEAD442ECE2958784281C3A34102C4AFE52930D2217F2296B97BE6D08E0R4TDK" TargetMode="External"/><Relationship Id="rId129" Type="http://schemas.openxmlformats.org/officeDocument/2006/relationships/hyperlink" Target="consultantplus://offline/ref=BAAF10CE04C4F1CFD8C9DC964F7A1FEAD343EFEA978784281C3A34102C4AFE52930D2217F2296B97BE6D08E0R4TDK" TargetMode="External"/><Relationship Id="rId336" Type="http://schemas.openxmlformats.org/officeDocument/2006/relationships/hyperlink" Target="consultantplus://offline/ref=BAAF10CE04C4F1CFD8C9DC964F7A1FEAD440ECE7938784281C3A34102C4AFE52930D2217F2296B97BE6D08E0R4TDK" TargetMode="External"/><Relationship Id="rId543" Type="http://schemas.openxmlformats.org/officeDocument/2006/relationships/hyperlink" Target="consultantplus://offline/ref=BAAF10CE04C4F1CFD8C9DC964F7A1FEAD442EFE2908784281C3A34102C4AFE52930D2217F2296B97BE6D08E0R4TDK" TargetMode="External"/><Relationship Id="rId988" Type="http://schemas.openxmlformats.org/officeDocument/2006/relationships/hyperlink" Target="consultantplus://offline/ref=BAAF10CE04C4F1CFD8C9DC964F7A1FEAD049EEE3938784281C3A34102C4AFE52930D2217F2296B97BE6D08E0R4TDK" TargetMode="External"/><Relationship Id="rId1173" Type="http://schemas.openxmlformats.org/officeDocument/2006/relationships/hyperlink" Target="consultantplus://offline/ref=BAAF10CE04C4F1CFD8C9DC964F7A1FEAD441E7E4918784281C3A34102C4AFE52930D2217F2296B97BE6D08E0R4TDK" TargetMode="External"/><Relationship Id="rId1380" Type="http://schemas.openxmlformats.org/officeDocument/2006/relationships/hyperlink" Target="consultantplus://offline/ref=BAAF10CE04C4F1CFD8C9DC964F7A1FEAD441EFEB968784281C3A34102C4AFE52930D2217F2296B97BE6D08E0R4TDK" TargetMode="External"/><Relationship Id="rId182" Type="http://schemas.openxmlformats.org/officeDocument/2006/relationships/hyperlink" Target="consultantplus://offline/ref=BAAF10CE04C4F1CFD8C9DC964F7A1FEAD442ECE19B8784281C3A34102C4AFE52930D2217F2296B97BE6D08E0R4TDK" TargetMode="External"/><Relationship Id="rId403" Type="http://schemas.openxmlformats.org/officeDocument/2006/relationships/hyperlink" Target="consultantplus://offline/ref=BAAF10CE04C4F1CFD8C9DC964F7A1FEAD341EDE3978784281C3A34102C4AFE52930D2217F2296B97BE6D08E0R4TDK" TargetMode="External"/><Relationship Id="rId750" Type="http://schemas.openxmlformats.org/officeDocument/2006/relationships/hyperlink" Target="consultantplus://offline/ref=BAAF10CE04C4F1CFD8C9DC964F7A1FEAD045EEE6968784281C3A34102C4AFE52930D2217F2296B97BE6D08E0R4TDK" TargetMode="External"/><Relationship Id="rId848" Type="http://schemas.openxmlformats.org/officeDocument/2006/relationships/hyperlink" Target="consultantplus://offline/ref=BAAF10CE04C4F1CFD8C9DC964F7A1FEAD342EDE6938784281C3A34102C4AFE52930D2217F2296B97BE6D08E0R4TDK" TargetMode="External"/><Relationship Id="rId1033" Type="http://schemas.openxmlformats.org/officeDocument/2006/relationships/hyperlink" Target="consultantplus://offline/ref=BAAF10CE04C4F1CFD8C9DC964F7A1FEAD442EAE0908784281C3A34102C4AFE52930D2217F2296B97BE6D08E0R4TDK" TargetMode="External"/><Relationship Id="rId1478" Type="http://schemas.openxmlformats.org/officeDocument/2006/relationships/hyperlink" Target="consultantplus://offline/ref=BAAF10CE04C4F1CFD8C9DC964F7A1FEAD342EDE3918784281C3A34102C4AFE52930D2217F2296B97BE6D08E0R4TDK" TargetMode="External"/><Relationship Id="rId487" Type="http://schemas.openxmlformats.org/officeDocument/2006/relationships/hyperlink" Target="consultantplus://offline/ref=BAAF10CE04C4F1CFD8C9DC964F7A1FEAD442E7E1908784281C3A34102C4AFE52930D2217F2296B97BE6D08E0R4TDK" TargetMode="External"/><Relationship Id="rId610" Type="http://schemas.openxmlformats.org/officeDocument/2006/relationships/hyperlink" Target="consultantplus://offline/ref=BAAF10CE04C4F1CFD8C9DC964F7A1FEAD046E6E3978784281C3A34102C4AFE52930D2217F2296B97BE6D08E0R4TDK" TargetMode="External"/><Relationship Id="rId694" Type="http://schemas.openxmlformats.org/officeDocument/2006/relationships/hyperlink" Target="consultantplus://offline/ref=BAAF10CE04C4F1CFD8C9DC964F7A1FEAD441E6E59A8784281C3A34102C4AFE52930D2217F2296B97BE6D08E0R4TDK" TargetMode="External"/><Relationship Id="rId708" Type="http://schemas.openxmlformats.org/officeDocument/2006/relationships/hyperlink" Target="consultantplus://offline/ref=BAAF10CE04C4F1CFD8C9DC964F7A1FEAD442EAEB938784281C3A34102C4AFE52930D2217F2296B97BE6D08E0R4TDK" TargetMode="External"/><Relationship Id="rId915" Type="http://schemas.openxmlformats.org/officeDocument/2006/relationships/hyperlink" Target="consultantplus://offline/ref=BAAF10CE04C4F1CFD8C9DC964F7A1FEAD440E8E3928784281C3A34102C4AFE52930D2217F2296B97BE6D08E0R4TDK" TargetMode="External"/><Relationship Id="rId1240" Type="http://schemas.openxmlformats.org/officeDocument/2006/relationships/hyperlink" Target="consultantplus://offline/ref=BAAF10CE04C4F1CFD8C9DC964F7A1FEAD049E6E299DA8E20453636172315E947DA592E14FE3E639BF43E4CB449973182DE69322C8371R7T9K" TargetMode="External"/><Relationship Id="rId1338" Type="http://schemas.openxmlformats.org/officeDocument/2006/relationships/hyperlink" Target="consultantplus://offline/ref=BAAF10CE04C4F1CFD8C9DC964F7A1FEAD340EFE1908784281C3A34102C4AFE52930D2217F2296B97BE6D08E0R4TDK" TargetMode="External"/><Relationship Id="rId347" Type="http://schemas.openxmlformats.org/officeDocument/2006/relationships/hyperlink" Target="consultantplus://offline/ref=BAAF10CE04C4F1CFD8C9DC964F7A1FEAD442ECE3918784281C3A34102C4AFE52930D2217F2296B97BE6D08E0R4TDK" TargetMode="External"/><Relationship Id="rId999" Type="http://schemas.openxmlformats.org/officeDocument/2006/relationships/hyperlink" Target="consultantplus://offline/ref=BAAF10CE04C4F1CFD8C9DC964F7A1FEAD045EBE0908784281C3A34102C4AFE52930D2217F2296B97BE6D08E0R4TDK" TargetMode="External"/><Relationship Id="rId1100" Type="http://schemas.openxmlformats.org/officeDocument/2006/relationships/hyperlink" Target="consultantplus://offline/ref=BAAF10CE04C4F1CFD8C9DC964F7A1FEAD442EBE4928784281C3A34102C4AFE52930D2217F2296B97BE6D08E0R4TDK" TargetMode="External"/><Relationship Id="rId1184" Type="http://schemas.openxmlformats.org/officeDocument/2006/relationships/hyperlink" Target="consultantplus://offline/ref=BAAF10CE04C4F1CFD8C9DC964F7A1FEAD441EEE7908784281C3A34102C4AFE52930D2217F2296B97BE6D08E0R4TDK" TargetMode="External"/><Relationship Id="rId1405" Type="http://schemas.openxmlformats.org/officeDocument/2006/relationships/hyperlink" Target="consultantplus://offline/ref=BAAF10CE04C4F1CFD8C9DC964F7A1FEAD442EFE6978784281C3A34102C4AFE52930D2217F2296B97BE6D08E0R4TDK" TargetMode="External"/><Relationship Id="rId44" Type="http://schemas.openxmlformats.org/officeDocument/2006/relationships/hyperlink" Target="consultantplus://offline/ref=BAAF10CE04C4F1CFD8C9DC964F7A1FEAD442EFE1928784281C3A34102C4AFE52930D2217F2296B97BE6D08E0R4TDK" TargetMode="External"/><Relationship Id="rId554" Type="http://schemas.openxmlformats.org/officeDocument/2006/relationships/hyperlink" Target="consultantplus://offline/ref=BAAF10CE04C4F1CFD8C9DC964F7A1FEAD441E9E1928784281C3A34102C4AFE52930D2217F2296B97BE6D08E0R4TDK" TargetMode="External"/><Relationship Id="rId761" Type="http://schemas.openxmlformats.org/officeDocument/2006/relationships/hyperlink" Target="consultantplus://offline/ref=BAAF10CE04C4F1CFD8C9DC964F7A1FEAD442EAE6948784281C3A34102C4AFE52930D2217F2296B97BE6D08E0R4TDK" TargetMode="External"/><Relationship Id="rId859" Type="http://schemas.openxmlformats.org/officeDocument/2006/relationships/hyperlink" Target="consultantplus://offline/ref=BAAF10CE04C4F1CFD8C9DC964F7A1FEAD340E8E2958784281C3A34102C4AFE52930D2217F2296B97BE6D08E0R4TDK" TargetMode="External"/><Relationship Id="rId1391" Type="http://schemas.openxmlformats.org/officeDocument/2006/relationships/hyperlink" Target="consultantplus://offline/ref=BAAF10CE04C4F1CFD8C9DC964F7A1FEAD342EDE79B8784281C3A34102C4AFE52930D2217F2296B97BE6D08E0R4TDK" TargetMode="External"/><Relationship Id="rId1489" Type="http://schemas.openxmlformats.org/officeDocument/2006/relationships/hyperlink" Target="consultantplus://offline/ref=BAAF10CE04C4F1CFD8C9DC964F7A1FEAD049EFE5908784281C3A34102C4AFE52930D2217F2296B97BE6D08E0R4TDK" TargetMode="External"/><Relationship Id="rId193" Type="http://schemas.openxmlformats.org/officeDocument/2006/relationships/hyperlink" Target="consultantplus://offline/ref=BAAF10CE04C4F1CFD8C9DC964F7A1FEAD442EDE0908784281C3A34102C4AFE52930D2217F2296B97BE6D08E0R4TDK" TargetMode="External"/><Relationship Id="rId207" Type="http://schemas.openxmlformats.org/officeDocument/2006/relationships/hyperlink" Target="consultantplus://offline/ref=BAAF10CE04C4F1CFD8C9DC964F7A1FEAD441EAE6958784281C3A34102C4AFE52930D2217F2296B97BE6D08E0R4TDK" TargetMode="External"/><Relationship Id="rId414" Type="http://schemas.openxmlformats.org/officeDocument/2006/relationships/hyperlink" Target="consultantplus://offline/ref=BAAF10CE04C4F1CFD8C9DC964F7A1FEAD341EFE39A8784281C3A34102C4AFE52930D2217F2296B97BE6D08E0R4TDK" TargetMode="External"/><Relationship Id="rId498" Type="http://schemas.openxmlformats.org/officeDocument/2006/relationships/hyperlink" Target="consultantplus://offline/ref=BAAF10CE04C4F1CFD8C9DC964F7A1FEAD045EEE69A8784281C3A34102C4AFE52930D2217F2296B97BE6D08E0R4TDK" TargetMode="External"/><Relationship Id="rId621" Type="http://schemas.openxmlformats.org/officeDocument/2006/relationships/hyperlink" Target="consultantplus://offline/ref=BAAF10CE04C4F1CFD8C9DC964F7A1FEAD749EFE1928784281C3A34102C4AFE52930D2217F2296B97BE6D08E0R4TDK" TargetMode="External"/><Relationship Id="rId1044" Type="http://schemas.openxmlformats.org/officeDocument/2006/relationships/hyperlink" Target="consultantplus://offline/ref=BAAF10CE04C4F1CFD8C9DC964F7A1FEAD347E7EA948784281C3A34102C4AFE52930D2217F2296B97BE6D08E0R4TDK" TargetMode="External"/><Relationship Id="rId1251" Type="http://schemas.openxmlformats.org/officeDocument/2006/relationships/hyperlink" Target="consultantplus://offline/ref=BAAF10CE04C4F1CFD8C9DC964F7A1FEAD446EFE6958784281C3A34102C4AFE52930D2217F2296B97BE6D08E0R4TDK" TargetMode="External"/><Relationship Id="rId1349" Type="http://schemas.openxmlformats.org/officeDocument/2006/relationships/hyperlink" Target="consultantplus://offline/ref=BAAF10CE04C4F1CFD8C9DC964F7A1FEAD049EBE0968784281C3A34102C4AFE52930D2217F2296B97BE6D08E0R4TDK" TargetMode="External"/><Relationship Id="rId260" Type="http://schemas.openxmlformats.org/officeDocument/2006/relationships/hyperlink" Target="consultantplus://offline/ref=BAAF10CE04C4F1CFD8C9DC964F7A1FEAD440E7EB938784281C3A34102C4AFE52930D2217F2296B97BE6D08E0R4TDK" TargetMode="External"/><Relationship Id="rId719" Type="http://schemas.openxmlformats.org/officeDocument/2006/relationships/hyperlink" Target="consultantplus://offline/ref=BAAF10CE04C4F1CFD8C9DC964F7A1FEAD442EAE1978784281C3A34102C4AFE52930D2217F2296B97BE6D08E0R4TDK" TargetMode="External"/><Relationship Id="rId926" Type="http://schemas.openxmlformats.org/officeDocument/2006/relationships/hyperlink" Target="consultantplus://offline/ref=BAAF10CE04C4F1CFD8C9DC964F7A1FEAD344ECE2928784281C3A34102C4AFE52930D2217F2296B97BE6D08E0R4TDK" TargetMode="External"/><Relationship Id="rId1111" Type="http://schemas.openxmlformats.org/officeDocument/2006/relationships/hyperlink" Target="consultantplus://offline/ref=BAAF10CE04C4F1CFD8C9DC964F7A1FEAD442EFEB908784281C3A34102C4AFE52930D2217F2296B97BE6D08E0R4TDK" TargetMode="External"/><Relationship Id="rId55" Type="http://schemas.openxmlformats.org/officeDocument/2006/relationships/hyperlink" Target="consultantplus://offline/ref=BAAF10CE04C4F1CFD8C9DC964F7A1FEAD441EEE7918784281C3A34102C4AFE52930D2217F2296B97BE6D08E0R4TDK" TargetMode="External"/><Relationship Id="rId120" Type="http://schemas.openxmlformats.org/officeDocument/2006/relationships/hyperlink" Target="consultantplus://offline/ref=BAAF10CE04C4F1CFD8C9DC964F7A1FEAD440E6E7928784281C3A34102C4AFE52930D2217F2296B97BE6D08E0R4TDK" TargetMode="External"/><Relationship Id="rId358" Type="http://schemas.openxmlformats.org/officeDocument/2006/relationships/hyperlink" Target="consultantplus://offline/ref=BAAF10CE04C4F1CFD8C9DC964F7A1FEAD343EBE2938784281C3A34102C4AFE52930D2217F2296B97BE6D08E0R4TDK" TargetMode="External"/><Relationship Id="rId565" Type="http://schemas.openxmlformats.org/officeDocument/2006/relationships/hyperlink" Target="consultantplus://offline/ref=BAAF10CE04C4F1CFD8C9DC964F7A1FEAD442E8E1928784281C3A34102C4AFE52930D2217F2296B97BE6D08E0R4TDK" TargetMode="External"/><Relationship Id="rId772" Type="http://schemas.openxmlformats.org/officeDocument/2006/relationships/hyperlink" Target="consultantplus://offline/ref=BAAF10CE04C4F1CFD8C9DC964F7A1FEAD344E7EB958784281C3A34102C4AFE52930D2217F2296B97BE6D08E0R4TDK" TargetMode="External"/><Relationship Id="rId1195" Type="http://schemas.openxmlformats.org/officeDocument/2006/relationships/hyperlink" Target="consultantplus://offline/ref=BAAF10CE04C4F1CFD8C9DC964F7A1FEAD440EAEB908784281C3A34102C4AFE52930D2217F2296B97BE6D08E0R4TDK" TargetMode="External"/><Relationship Id="rId1209" Type="http://schemas.openxmlformats.org/officeDocument/2006/relationships/hyperlink" Target="consultantplus://offline/ref=BAAF10CE04C4F1CFD8C9DC964F7A1FEAD342E9E3938784281C3A34102C4AFE52930D2217F2296B97BE6D08E0R4TDK" TargetMode="External"/><Relationship Id="rId1416" Type="http://schemas.openxmlformats.org/officeDocument/2006/relationships/hyperlink" Target="consultantplus://offline/ref=BAAF10CE04C4F1CFD8C9DC964F7A1FEAD442EBEA908784281C3A34102C4AFE52930D2217F2296B97BE6D08E0R4TDK" TargetMode="External"/><Relationship Id="rId218" Type="http://schemas.openxmlformats.org/officeDocument/2006/relationships/hyperlink" Target="consultantplus://offline/ref=BAAF10CE04C4F1CFD8C9DC964F7A1FEAD442EEE2958784281C3A34102C4AFE52930D2217F2296B97BE6D08E0R4TDK" TargetMode="External"/><Relationship Id="rId425" Type="http://schemas.openxmlformats.org/officeDocument/2006/relationships/hyperlink" Target="consultantplus://offline/ref=BAAF10CE04C4F1CFD8C9DC964F7A1FEAD340E9E7948784281C3A34102C4AFE52930D2217F2296B97BE6D08E0R4TDK" TargetMode="External"/><Relationship Id="rId632" Type="http://schemas.openxmlformats.org/officeDocument/2006/relationships/hyperlink" Target="consultantplus://offline/ref=BAAF10CE04C4F1CFD8C9DC964F7A1FEAD442ECE1978784281C3A34102C4AFE52930D2217F2296B97BE6D08E0R4TDK" TargetMode="External"/><Relationship Id="rId1055" Type="http://schemas.openxmlformats.org/officeDocument/2006/relationships/hyperlink" Target="consultantplus://offline/ref=BAAF10CE04C4F1CFD8C9DC964F7A1FEAD347E8E4958784281C3A34102C4AFE52930D2217F2296B97BE6D08E0R4TDK" TargetMode="External"/><Relationship Id="rId1262" Type="http://schemas.openxmlformats.org/officeDocument/2006/relationships/hyperlink" Target="consultantplus://offline/ref=BAAF10CE04C4F1CFD8C9DC964F7A1FEAD342EBE09B8784281C3A34102C4AFE52930D2217F2296B97BE6D08E0R4TDK" TargetMode="External"/><Relationship Id="rId271" Type="http://schemas.openxmlformats.org/officeDocument/2006/relationships/hyperlink" Target="consultantplus://offline/ref=BAAF10CE04C4F1CFD8C9DC964F7A1FEAD440E6E3958784281C3A34102C4AFE52930D2217F2296B97BE6D08E0R4TDK" TargetMode="External"/><Relationship Id="rId937" Type="http://schemas.openxmlformats.org/officeDocument/2006/relationships/hyperlink" Target="consultantplus://offline/ref=BAAF10CE04C4F1CFD8C9DC964F7A1FEAD045EBE0968784281C3A34102C4AFE52930D2217F2296B97BE6D08E0R4TDK" TargetMode="External"/><Relationship Id="rId1122" Type="http://schemas.openxmlformats.org/officeDocument/2006/relationships/hyperlink" Target="consultantplus://offline/ref=BAAF10CE04C4F1CFD8C9DC964F7A1FEAD440EAE5918784281C3A34102C4AFE52930D2217F2296B97BE6D08E0R4TDK" TargetMode="External"/><Relationship Id="rId66" Type="http://schemas.openxmlformats.org/officeDocument/2006/relationships/hyperlink" Target="consultantplus://offline/ref=BAAF10CE04C4F1CFD8C9DC964F7A1FEAD440E6E59B8784281C3A34102C4AFE52930D2217F2296B97BE6D08E0R4TDK" TargetMode="External"/><Relationship Id="rId131" Type="http://schemas.openxmlformats.org/officeDocument/2006/relationships/hyperlink" Target="consultantplus://offline/ref=BAAF10CE04C4F1CFD8C9DC964F7A1FEAD343EFE0938784281C3A34102C4AFE52930D2217F2296B97BE6D08E0R4TDK" TargetMode="External"/><Relationship Id="rId369" Type="http://schemas.openxmlformats.org/officeDocument/2006/relationships/hyperlink" Target="consultantplus://offline/ref=BAAF10CE04C4F1CFD8C9DC964F7A1FEAD343EFE2928784281C3A34102C4AFE52930D2217F2296B97BE6D08E0R4TDK" TargetMode="External"/><Relationship Id="rId576" Type="http://schemas.openxmlformats.org/officeDocument/2006/relationships/hyperlink" Target="consultantplus://offline/ref=BAAF10CE04C4F1CFD8C9DC964F7A1FEAD440E9E49B8784281C3A34102C4AFE52930D2217F2296B97BE6D08E0R4TDK" TargetMode="External"/><Relationship Id="rId783" Type="http://schemas.openxmlformats.org/officeDocument/2006/relationships/hyperlink" Target="consultantplus://offline/ref=BAAF10CE04C4F1CFD8C9DC964F7A1FEAD047E8E2948784281C3A34102C4AFE52930D2217F2296B97BE6D08E0R4TDK" TargetMode="External"/><Relationship Id="rId990" Type="http://schemas.openxmlformats.org/officeDocument/2006/relationships/hyperlink" Target="consultantplus://offline/ref=BAAF10CE04C4F1CFD8C9DC964F7A1FEAD048E6E5958784281C3A34102C4AFE52930D2217F2296B97BE6D08E0R4TDK" TargetMode="External"/><Relationship Id="rId1427" Type="http://schemas.openxmlformats.org/officeDocument/2006/relationships/hyperlink" Target="consultantplus://offline/ref=BAAF10CE04C4F1CFD8C9DC964F7A1FEAD442EBE4908784281C3A34102C4AFE52930D2217F2296B97BE6D08E0R4TDK" TargetMode="External"/><Relationship Id="rId229" Type="http://schemas.openxmlformats.org/officeDocument/2006/relationships/hyperlink" Target="consultantplus://offline/ref=BAAF10CE04C4F1CFD8C9DC964F7A1FEAD645EEE59A8784281C3A34102C4AFE52930D2217F2296B97BE6D08E0R4TDK" TargetMode="External"/><Relationship Id="rId436" Type="http://schemas.openxmlformats.org/officeDocument/2006/relationships/hyperlink" Target="consultantplus://offline/ref=BAAF10CE04C4F1CFD8C9DC964F7A1FEAD340EFE5908784281C3A34102C4AFE52930D2217F2296B97BE6D08E0R4TDK" TargetMode="External"/><Relationship Id="rId643" Type="http://schemas.openxmlformats.org/officeDocument/2006/relationships/hyperlink" Target="consultantplus://offline/ref=BAAF10CE04C4F1CFD8C9DC964F7A1FEAD441E7E7958784281C3A34102C4AFE52930D2217F2296B97BE6D08E0R4TDK" TargetMode="External"/><Relationship Id="rId1066" Type="http://schemas.openxmlformats.org/officeDocument/2006/relationships/hyperlink" Target="consultantplus://offline/ref=BAAF10CE04C4F1CFD8C9DC964F7A1FEAD343EFEB9B8784281C3A34102C4AFE52930D2217F2296B97BE6D08E0R4TDK" TargetMode="External"/><Relationship Id="rId1273" Type="http://schemas.openxmlformats.org/officeDocument/2006/relationships/hyperlink" Target="consultantplus://offline/ref=BAAF10CE04C4F1CFD8C9DC964F7A1FEAD442EFE79B8784281C3A34102C4AFE52930D2217F2296B97BE6D08E0R4TDK" TargetMode="External"/><Relationship Id="rId1480" Type="http://schemas.openxmlformats.org/officeDocument/2006/relationships/hyperlink" Target="consultantplus://offline/ref=BAAF10CE04C4F1CFD8C9DC964F7A1FEAD342EDE3938784281C3A34102C4AFE52930D2217F2296B97BE6D08E0R4TDK" TargetMode="External"/><Relationship Id="rId850" Type="http://schemas.openxmlformats.org/officeDocument/2006/relationships/hyperlink" Target="consultantplus://offline/ref=BAAF10CE04C4F1CFD8C9DC964F7A1FEAD342EEEA978784281C3A34102C4AFE52930D2217F2296B97BE6D08E0R4TDK" TargetMode="External"/><Relationship Id="rId948" Type="http://schemas.openxmlformats.org/officeDocument/2006/relationships/hyperlink" Target="consultantplus://offline/ref=BAAF10CE04C4F1CFD8C9DC964F7A1FEAD440E6E7978784281C3A34102C4AFE52930D2217F2296B97BE6D08E0R4TDK" TargetMode="External"/><Relationship Id="rId1133" Type="http://schemas.openxmlformats.org/officeDocument/2006/relationships/hyperlink" Target="consultantplus://offline/ref=BAAF10CE04C4F1CFD8C9DC964F7A1FEAD341E7EB958784281C3A34102C4AFE52930D2217F2296B97BE6D08E0R4TDK" TargetMode="External"/><Relationship Id="rId77" Type="http://schemas.openxmlformats.org/officeDocument/2006/relationships/hyperlink" Target="consultantplus://offline/ref=BAAF10CE04C4F1CFD8C9DC964F7A1FEAD442EFE0908784281C3A34102C4AFE52930D2217F2296B97BE6D08E0R4TDK" TargetMode="External"/><Relationship Id="rId282" Type="http://schemas.openxmlformats.org/officeDocument/2006/relationships/hyperlink" Target="consultantplus://offline/ref=BAAF10CE04C4F1CFD8C9DC964F7A1FEAD441E9E4928784281C3A34102C4AFE52930D2217F2296B97BE6D08E0R4TDK" TargetMode="External"/><Relationship Id="rId503" Type="http://schemas.openxmlformats.org/officeDocument/2006/relationships/hyperlink" Target="consultantplus://offline/ref=BAAF10CE04C4F1CFD8C9DC964F7A1FEAD442EEE3908784281C3A34102C4AFE52930D2217F2296B97BE6D08E0R4TDK" TargetMode="External"/><Relationship Id="rId587" Type="http://schemas.openxmlformats.org/officeDocument/2006/relationships/hyperlink" Target="consultantplus://offline/ref=BAAF10CE04C4F1CFD8C9DC964F7A1FEAD049EAEB938784281C3A34102C4AFE52930D2217F2296B97BE6D08E0R4TDK" TargetMode="External"/><Relationship Id="rId710" Type="http://schemas.openxmlformats.org/officeDocument/2006/relationships/hyperlink" Target="consultantplus://offline/ref=BAAF10CE04C4F1CFD8C9DC964F7A1FEAD442E7E6948784281C3A34102C4AFE52930D2217F2296B97BE6D08E0R4TDK" TargetMode="External"/><Relationship Id="rId808" Type="http://schemas.openxmlformats.org/officeDocument/2006/relationships/hyperlink" Target="consultantplus://offline/ref=BAAF10CE04C4F1CFD8C9DC964F7A1FEAD749EAEA928784281C3A34102C4AFE52930D2217F2296B97BE6D08E0R4TDK" TargetMode="External"/><Relationship Id="rId1340" Type="http://schemas.openxmlformats.org/officeDocument/2006/relationships/hyperlink" Target="consultantplus://offline/ref=BAAF10CE04C4F1CFD8C9DC964F7A1FEAD049E7E4958784281C3A34102C4AFE52930D2217F2296B97BE6D08E0R4TDK" TargetMode="External"/><Relationship Id="rId1438" Type="http://schemas.openxmlformats.org/officeDocument/2006/relationships/hyperlink" Target="consultantplus://offline/ref=BAAF10CE04C4F1CFD8C9DC964F7A1FEAD441E7E7978784281C3A34102C4AFE52930D2217F2296B97BE6D08E0R4TDK" TargetMode="External"/><Relationship Id="rId8" Type="http://schemas.openxmlformats.org/officeDocument/2006/relationships/hyperlink" Target="consultantplus://offline/ref=BAAF10CE04C4F1CFD8C9DC964F7A1FEAD049E6E299DA8E20453636172315E947DA592F16F7316F9BF43E4CB449973182DE69322C8371R7T9K" TargetMode="External"/><Relationship Id="rId142" Type="http://schemas.openxmlformats.org/officeDocument/2006/relationships/hyperlink" Target="consultantplus://offline/ref=BAAF10CE04C4F1CFD8C9DC964F7A1FEAD047EDE2968784281C3A34102C4AFE52930D2217F2296B97BE6D08E0R4TDK" TargetMode="External"/><Relationship Id="rId447" Type="http://schemas.openxmlformats.org/officeDocument/2006/relationships/hyperlink" Target="consultantplus://offline/ref=BAAF10CE04C4F1CFD8C9DC964F7A1FEAD049ECEA938784281C3A34102C4AFE52930D2217F2296B97BE6D08E0R4TDK" TargetMode="External"/><Relationship Id="rId794" Type="http://schemas.openxmlformats.org/officeDocument/2006/relationships/hyperlink" Target="consultantplus://offline/ref=BAAF10CE04C4F1CFD8C9DC964F7A1FEAD741EFE6948784281C3A34102C4AFE52930D2217F2296B97BE6D08E0R4TDK" TargetMode="External"/><Relationship Id="rId1077" Type="http://schemas.openxmlformats.org/officeDocument/2006/relationships/hyperlink" Target="consultantplus://offline/ref=BAAF10CE04C4F1CFD8C9DC964F7A1FEAD049EFE1908784281C3A34102C4AFE52930D2217F2296B97BE6D08E0R4TDK" TargetMode="External"/><Relationship Id="rId1200" Type="http://schemas.openxmlformats.org/officeDocument/2006/relationships/hyperlink" Target="consultantplus://offline/ref=BAAF10CE04C4F1CFD8C9DC964F7A1FEAD347E8E2948784281C3A34102C4AFE52930D2217F2296B97BE6D08E0R4TDK" TargetMode="External"/><Relationship Id="rId654" Type="http://schemas.openxmlformats.org/officeDocument/2006/relationships/hyperlink" Target="consultantplus://offline/ref=BAAF10CE04C4F1CFD8C9DC964F7A1FEAD441E7EA9B8784281C3A34102C4AFE52930D2217F2296B97BE6D08E0R4TDK" TargetMode="External"/><Relationship Id="rId861" Type="http://schemas.openxmlformats.org/officeDocument/2006/relationships/hyperlink" Target="consultantplus://offline/ref=BAAF10CE04C4F1CFD8C9DC964F7A1FEAD340E8E2918784281C3A34102C4AFE52930D2217F2296B97BE6D08E0R4TDK" TargetMode="External"/><Relationship Id="rId959" Type="http://schemas.openxmlformats.org/officeDocument/2006/relationships/hyperlink" Target="consultantplus://offline/ref=BAAF10CE04C4F1CFD8C9DC964F7A1FEAD440EBEA978784281C3A34102C4AFE52930D2217F2296B97BE6D08E0R4TDK" TargetMode="External"/><Relationship Id="rId1284" Type="http://schemas.openxmlformats.org/officeDocument/2006/relationships/hyperlink" Target="consultantplus://offline/ref=BAAF10CE04C4F1CFD8C9DC964F7A1FEAD441E6E4958784281C3A34102C4AFE52930D2217F2296B97BE6D08E0R4TDK" TargetMode="External"/><Relationship Id="rId1491" Type="http://schemas.openxmlformats.org/officeDocument/2006/relationships/hyperlink" Target="consultantplus://offline/ref=BAAF10CE04C4F1CFD8C9DC964F7A1FEAD048EDEA958784281C3A34102C4AFE52930D2217F2296B97BE6D08E0R4TDK" TargetMode="External"/><Relationship Id="rId1505" Type="http://schemas.openxmlformats.org/officeDocument/2006/relationships/hyperlink" Target="consultantplus://offline/ref=BAAF10CE04C4F1CFD8C9DC964F7A1FEAD441EDE5968784281C3A34102C4AFE52930D2217F2296B97BE6D08E0R4TDK" TargetMode="External"/><Relationship Id="rId293" Type="http://schemas.openxmlformats.org/officeDocument/2006/relationships/hyperlink" Target="consultantplus://offline/ref=BAAF10CE04C4F1CFD8C9DC964F7A1FEAD440E8E7958784281C3A34102C4AFE52930D2217F2296B97BE6D08E0R4TDK" TargetMode="External"/><Relationship Id="rId307" Type="http://schemas.openxmlformats.org/officeDocument/2006/relationships/hyperlink" Target="consultantplus://offline/ref=BAAF10CE04C4F1CFD8C9DC964F7A1FEAD440EAE49B8784281C3A34102C4AFE52930D2217F2296B97BE6D08E0R4TDK" TargetMode="External"/><Relationship Id="rId514" Type="http://schemas.openxmlformats.org/officeDocument/2006/relationships/hyperlink" Target="consultantplus://offline/ref=BAAF10CE04C4F1CFD8C9DC964F7A1FEAD442ECE1908784281C3A34102C4AFE52930D2217F2296B97BE6D08E0R4TDK" TargetMode="External"/><Relationship Id="rId721" Type="http://schemas.openxmlformats.org/officeDocument/2006/relationships/hyperlink" Target="consultantplus://offline/ref=BAAF10CE04C4F1CFD8C9DC964F7A1FEAD442ECE29B8784281C3A34102C4AFE52930D2217F2296B97BE6D08E0R4TDK" TargetMode="External"/><Relationship Id="rId1144" Type="http://schemas.openxmlformats.org/officeDocument/2006/relationships/hyperlink" Target="consultantplus://offline/ref=BAAF10CE04C4F1CFD8C9DC964F7A1FEAD047EDE2918784281C3A34102C4AFE52930D2217F2296B97BE6D08E0R4TDK" TargetMode="External"/><Relationship Id="rId1351" Type="http://schemas.openxmlformats.org/officeDocument/2006/relationships/hyperlink" Target="consultantplus://offline/ref=BAAF10CE04C4F1CFD8C9DC964F7A1FEAD049ECE1908784281C3A34102C4AFE52930D2217F2296B97BE6D08E0R4TDK" TargetMode="External"/><Relationship Id="rId1449" Type="http://schemas.openxmlformats.org/officeDocument/2006/relationships/hyperlink" Target="consultantplus://offline/ref=BAAF10CE04C4F1CFD8C9DC964F7A1FEAD441E9EB908784281C3A34102C4AFE52930D2217F2296B97BE6D08E0R4TDK" TargetMode="External"/><Relationship Id="rId88" Type="http://schemas.openxmlformats.org/officeDocument/2006/relationships/hyperlink" Target="consultantplus://offline/ref=BAAF10CE04C4F1CFD8C9DC964F7A1FEAD441ECE4938784281C3A34102C4AFE52930D2217F2296B97BE6D08E0R4TDK" TargetMode="External"/><Relationship Id="rId153" Type="http://schemas.openxmlformats.org/officeDocument/2006/relationships/hyperlink" Target="consultantplus://offline/ref=BAAF10CE04C4F1CFD8C9DC964F7A1FEAD743E9E7958784281C3A34102C4AFE52930D2217F2296B97BE6D08E0R4TDK" TargetMode="External"/><Relationship Id="rId360" Type="http://schemas.openxmlformats.org/officeDocument/2006/relationships/hyperlink" Target="consultantplus://offline/ref=BAAF10CE04C4F1CFD8C9DC964F7A1FEAD343ECEA948784281C3A34102C4AFE52930D2217F2296B97BE6D08E0R4TDK" TargetMode="External"/><Relationship Id="rId598" Type="http://schemas.openxmlformats.org/officeDocument/2006/relationships/hyperlink" Target="consultantplus://offline/ref=BAAF10CE04C4F1CFD8C9DC964F7A1FEAD049EEEA948784281C3A34102C4AFE52930D2217F2296B97BE6D08E0R4TDK" TargetMode="External"/><Relationship Id="rId819" Type="http://schemas.openxmlformats.org/officeDocument/2006/relationships/hyperlink" Target="consultantplus://offline/ref=BAAF10CE04C4F1CFD8C9DC964F7A1FEAD441E6E49A8784281C3A34102C4AFE52930D2217F2296B97BE6D08E0R4TDK" TargetMode="External"/><Relationship Id="rId1004" Type="http://schemas.openxmlformats.org/officeDocument/2006/relationships/hyperlink" Target="consultantplus://offline/ref=BAAF10CE04C4F1CFD8C9DC964F7A1FEAD045EEE5978784281C3A34102C4AFE52930D2217F2296B97BE6D08E0R4TDK" TargetMode="External"/><Relationship Id="rId1211" Type="http://schemas.openxmlformats.org/officeDocument/2006/relationships/hyperlink" Target="consultantplus://offline/ref=BAAF10CE04C4F1CFD8C9DC964F7A1FEAD342ECE0918784281C3A34102C4AFE52930D2217F2296B97BE6D08E0R4TDK" TargetMode="External"/><Relationship Id="rId220" Type="http://schemas.openxmlformats.org/officeDocument/2006/relationships/hyperlink" Target="consultantplus://offline/ref=BAAF10CE04C4F1CFD8C9DC964F7A1FEAD442E8EA908784281C3A34102C4AFE52930D2217F2296B97BE6D08E0R4TDK" TargetMode="External"/><Relationship Id="rId458" Type="http://schemas.openxmlformats.org/officeDocument/2006/relationships/hyperlink" Target="consultantplus://offline/ref=BAAF10CE04C4F1CFD8C9DC964F7A1FEAD049EFE1948784281C3A34102C4AFE52930D2217F2296B97BE6D08E0R4TDK" TargetMode="External"/><Relationship Id="rId665" Type="http://schemas.openxmlformats.org/officeDocument/2006/relationships/hyperlink" Target="consultantplus://offline/ref=BAAF10CE04C4F1CFD8C9DC964F7A1FEAD441EDEA958784281C3A34102C4AFE52930D2217F2296B97BE6D08E0R4TDK" TargetMode="External"/><Relationship Id="rId872" Type="http://schemas.openxmlformats.org/officeDocument/2006/relationships/hyperlink" Target="consultantplus://offline/ref=BAAF10CE04C4F1CFD8C9DC964F7A1FEAD047EAEB938784281C3A34102C4AFE52930D2217F2296B97BE6D08E0R4TDK" TargetMode="External"/><Relationship Id="rId1088" Type="http://schemas.openxmlformats.org/officeDocument/2006/relationships/hyperlink" Target="consultantplus://offline/ref=BAAF10CE04C4F1CFD8C9DC964F7A1FEAD441EBE0918784281C3A34102C4AFE52930D2217F2296B97BE6D08E0R4TDK" TargetMode="External"/><Relationship Id="rId1295" Type="http://schemas.openxmlformats.org/officeDocument/2006/relationships/hyperlink" Target="consultantplus://offline/ref=BAAF10CE04C4F1CFD8C9DC964F7A1FEAD442EBEA978784281C3A34102C4AFE52930D2217F2296B97BE6D08E0R4TDK" TargetMode="External"/><Relationship Id="rId1309" Type="http://schemas.openxmlformats.org/officeDocument/2006/relationships/hyperlink" Target="consultantplus://offline/ref=BAAF10CE04C4F1CFD8C9DC964F7A1FEAD344EFE2908784281C3A34102C4AFE52930D2217F2296B97BE6D08E0R4TDK" TargetMode="External"/><Relationship Id="rId1516" Type="http://schemas.openxmlformats.org/officeDocument/2006/relationships/hyperlink" Target="consultantplus://offline/ref=BAAF10CE04C4F1CFD8C9DC964F7A1FEAD342EBE5908784281C3A34102C4AFE52930D2217F2296B97BE6D08E0R4TDK" TargetMode="External"/><Relationship Id="rId15" Type="http://schemas.openxmlformats.org/officeDocument/2006/relationships/hyperlink" Target="consultantplus://offline/ref=BAAF10CE04C4F1CFD8C9DC964F7A1FEAD442EAEB958784281C3A34102C4AFE52930D2217F2296B97BE6D08E0R4TDK" TargetMode="External"/><Relationship Id="rId318" Type="http://schemas.openxmlformats.org/officeDocument/2006/relationships/hyperlink" Target="consultantplus://offline/ref=BAAF10CE04C4F1CFD8C9DC964F7A1FEAD440E9EB928784281C3A34102C4AFE52930D2217F2296B97BE6D08E0R4TDK" TargetMode="External"/><Relationship Id="rId525" Type="http://schemas.openxmlformats.org/officeDocument/2006/relationships/hyperlink" Target="consultantplus://offline/ref=BAAF10CE04C4F1CFD8C9DC964F7A1FEAD442E8E0908784281C3A34102C4AFE52930D2217F2296B97BE6D08E0R4TDK" TargetMode="External"/><Relationship Id="rId732" Type="http://schemas.openxmlformats.org/officeDocument/2006/relationships/hyperlink" Target="consultantplus://offline/ref=BAAF10CE04C4F1CFD8C9DC964F7A1FEAD347ECEB948784281C3A34102C4AFE52930D2217F2296B97BE6D08E0R4TDK" TargetMode="External"/><Relationship Id="rId1155" Type="http://schemas.openxmlformats.org/officeDocument/2006/relationships/hyperlink" Target="consultantplus://offline/ref=BAAF10CE04C4F1CFD8C9DC964F7A1FEAD442E7E5938784281C3A34102C4AFE52930D2217F2296B97BE6D08E0R4TDK" TargetMode="External"/><Relationship Id="rId1362" Type="http://schemas.openxmlformats.org/officeDocument/2006/relationships/hyperlink" Target="consultantplus://offline/ref=BAAF10CE04C4F1CFD8C9DC964F7A1FEAD048EDEA918784281C3A34102C4AFE52930D2217F2296B97BE6D08E0R4TDK" TargetMode="External"/><Relationship Id="rId99" Type="http://schemas.openxmlformats.org/officeDocument/2006/relationships/hyperlink" Target="consultantplus://offline/ref=BAAF10CE04C4F1CFD8C9DC964F7A1FEAD440E8EA958784281C3A34102C4AFE52930D2217F2296B97BE6D08E0R4TDK" TargetMode="External"/><Relationship Id="rId164" Type="http://schemas.openxmlformats.org/officeDocument/2006/relationships/hyperlink" Target="consultantplus://offline/ref=BAAF10CE04C4F1CFD8C9DC964F7A1FEAD645EDE29A8784281C3A34102C4AFE52930D2217F2296B97BE6D08E0R4TDK" TargetMode="External"/><Relationship Id="rId371" Type="http://schemas.openxmlformats.org/officeDocument/2006/relationships/hyperlink" Target="consultantplus://offline/ref=BAAF10CE04C4F1CFD8C9DC964F7A1FEAD342E6E49A8784281C3A34102C4AFE52930D2217F2296B97BE6D08E0R4TDK" TargetMode="External"/><Relationship Id="rId1015" Type="http://schemas.openxmlformats.org/officeDocument/2006/relationships/hyperlink" Target="consultantplus://offline/ref=BAAF10CE04C4F1CFD8C9DC964F7A1FEAD442EEE59B8784281C3A34102C4AFE52930D2217F2296B97BE6D08E0R4TDK" TargetMode="External"/><Relationship Id="rId1222" Type="http://schemas.openxmlformats.org/officeDocument/2006/relationships/hyperlink" Target="consultantplus://offline/ref=BAAF10CE04C4F1CFD8C9DC964F7A1FEAD049EAE5968784281C3A34102C4AFE52930D2217F2296B97BE6D08E0R4TDK" TargetMode="External"/><Relationship Id="rId469" Type="http://schemas.openxmlformats.org/officeDocument/2006/relationships/hyperlink" Target="consultantplus://offline/ref=BAAF10CE04C4F1CFD8C9DC964F7A1FEAD045ECE0978784281C3A34102C4AFE52930D2217F2296B97BE6D08E0R4TDK" TargetMode="External"/><Relationship Id="rId676" Type="http://schemas.openxmlformats.org/officeDocument/2006/relationships/hyperlink" Target="consultantplus://offline/ref=BAAF10CE04C4F1CFD8C9DC964F7A1FEAD348EDE299DA8E20453636172315FB4782552E13E9376C8EA26F09RET8K" TargetMode="External"/><Relationship Id="rId883" Type="http://schemas.openxmlformats.org/officeDocument/2006/relationships/hyperlink" Target="consultantplus://offline/ref=BAAF10CE04C4F1CFD8C9DC964F7A1FEAD045EDE5938784281C3A34102C4AFE52930D2217F2296B97BE6D08E0R4TDK" TargetMode="External"/><Relationship Id="rId1099" Type="http://schemas.openxmlformats.org/officeDocument/2006/relationships/hyperlink" Target="consultantplus://offline/ref=BAAF10CE04C4F1CFD8C9DC964F7A1FEAD442EFE29A8784281C3A34102C4AFE52930D2217F2296B97BE6D08E0R4TDK" TargetMode="External"/><Relationship Id="rId26" Type="http://schemas.openxmlformats.org/officeDocument/2006/relationships/hyperlink" Target="consultantplus://offline/ref=BAAF10CE04C4F1CFD8C9DC964F7A1FEAD441ECE2948784281C3A34102C4AFE52930D2217F2296B97BE6D08E0R4TDK" TargetMode="External"/><Relationship Id="rId231" Type="http://schemas.openxmlformats.org/officeDocument/2006/relationships/hyperlink" Target="consultantplus://offline/ref=BAAF10CE04C4F1CFD8C9DC964F7A1FEAD440E8EB948784281C3A34102C4AFE52930D2217F2296B97BE6D08E0R4TDK" TargetMode="External"/><Relationship Id="rId329" Type="http://schemas.openxmlformats.org/officeDocument/2006/relationships/hyperlink" Target="consultantplus://offline/ref=BAAF10CE04C4F1CFD8C9DC964F7A1FEAD440EBE0958784281C3A34102C4AFE52930D2217F2296B97BE6D08E0R4TDK" TargetMode="External"/><Relationship Id="rId536" Type="http://schemas.openxmlformats.org/officeDocument/2006/relationships/hyperlink" Target="consultantplus://offline/ref=BAAF10CE04C4F1CFD8C9DC964F7A1FEAD441EFE7968784281C3A34102C4AFE52930D2217F2296B97BE6D08E0R4TDK" TargetMode="External"/><Relationship Id="rId1166" Type="http://schemas.openxmlformats.org/officeDocument/2006/relationships/hyperlink" Target="consultantplus://offline/ref=BAAF10CE04C4F1CFD8C9DC964F7A1FEAD442EAE1968784281C3A34102C4AFE52930D2217F2296B97BE6D08E0R4TDK" TargetMode="External"/><Relationship Id="rId1373" Type="http://schemas.openxmlformats.org/officeDocument/2006/relationships/hyperlink" Target="consultantplus://offline/ref=BAAF10CE04C4F1CFD8C9DC964F7A1FEAD749EAEA908784281C3A34102C4AFE52930D2217F2296B97BE6D08E0R4TDK" TargetMode="External"/><Relationship Id="rId175" Type="http://schemas.openxmlformats.org/officeDocument/2006/relationships/hyperlink" Target="consultantplus://offline/ref=BAAF10CE04C4F1CFD8C9DC964F7A1FEAD442EEE4938784281C3A34102C4AFE52930D2217F2296B97BE6D08E0R4TDK" TargetMode="External"/><Relationship Id="rId743" Type="http://schemas.openxmlformats.org/officeDocument/2006/relationships/hyperlink" Target="consultantplus://offline/ref=BAAF10CE04C4F1CFD8C9DC964F7A1FEAD049EAE5978784281C3A34102C4AFE52930D2217F2296B97BE6D08E0R4TDK" TargetMode="External"/><Relationship Id="rId950" Type="http://schemas.openxmlformats.org/officeDocument/2006/relationships/hyperlink" Target="consultantplus://offline/ref=BAAF10CE04C4F1CFD8C9DC964F7A1FEAD440EAEB948784281C3A34102C4AFE52930D2217F2296B97BE6D08E0R4TDK" TargetMode="External"/><Relationship Id="rId1026" Type="http://schemas.openxmlformats.org/officeDocument/2006/relationships/hyperlink" Target="consultantplus://offline/ref=BAAF10CE04C4F1CFD8C9DC964F7A1FEAD442EEE59A8784281C3A34102C4AFE52930D2217F2296B97BE6D08E0R4TDK" TargetMode="External"/><Relationship Id="rId382" Type="http://schemas.openxmlformats.org/officeDocument/2006/relationships/hyperlink" Target="consultantplus://offline/ref=BAAF10CE04C4F1CFD8C9DC964F7A1FEAD342E6E6928784281C3A34102C4AFE52930D2217F2296B97BE6D08E0R4TDK" TargetMode="External"/><Relationship Id="rId603" Type="http://schemas.openxmlformats.org/officeDocument/2006/relationships/hyperlink" Target="consultantplus://offline/ref=BAAF10CE04C4F1CFD8C9DC964F7A1FEAD048ECE6968784281C3A34102C4AFE52930D2217F2296B97BE6D08E0R4TDK" TargetMode="External"/><Relationship Id="rId687" Type="http://schemas.openxmlformats.org/officeDocument/2006/relationships/hyperlink" Target="consultantplus://offline/ref=BAAF10CE04C4F1CFD8C9DC964F7A1FEAD442E9EB918784281C3A34102C4AFE52930D2217F2296B97BE6D08E0R4TDK" TargetMode="External"/><Relationship Id="rId810" Type="http://schemas.openxmlformats.org/officeDocument/2006/relationships/hyperlink" Target="consultantplus://offline/ref=BAAF10CE04C4F1CFD8C9DC964F7A1FEAD749EAEB9A8784281C3A34102C4AFE52930D2217F2296B97BE6D08E0R4TDK" TargetMode="External"/><Relationship Id="rId908" Type="http://schemas.openxmlformats.org/officeDocument/2006/relationships/hyperlink" Target="consultantplus://offline/ref=BAAF10CE04C4F1CFD8C9DC964F7A1FEAD442EDEB978784281C3A34102C4AFE52930D2217F2296B97BE6D08E0R4TDK" TargetMode="External"/><Relationship Id="rId1233" Type="http://schemas.openxmlformats.org/officeDocument/2006/relationships/hyperlink" Target="consultantplus://offline/ref=BAAF10CE04C4F1CFD8C9DC964F7A1FEAD046E7E6958784281C3A34102C4AFE52930D2217F2296B97BE6D08E0R4TDK" TargetMode="External"/><Relationship Id="rId1440" Type="http://schemas.openxmlformats.org/officeDocument/2006/relationships/hyperlink" Target="consultantplus://offline/ref=BAAF10CE04C4F1CFD8C9DC964F7A1FEAD441EAE39A8784281C3A34102C4AFE52930D2217F2296B97BE6D08E0R4TDK" TargetMode="External"/><Relationship Id="rId242" Type="http://schemas.openxmlformats.org/officeDocument/2006/relationships/hyperlink" Target="consultantplus://offline/ref=BAAF10CE04C4F1CFD8C9DC964F7A1FEAD442EBE2938784281C3A34102C4AFE52930D2217F2296B97BE6D08E0R4TDK" TargetMode="External"/><Relationship Id="rId894" Type="http://schemas.openxmlformats.org/officeDocument/2006/relationships/hyperlink" Target="consultantplus://offline/ref=BAAF10CE04C4F1CFD8C9DC964F7A1FEAD441E9E0948784281C3A34102C4AFE52930D2217F2296B97BE6D08E0R4TDK" TargetMode="External"/><Relationship Id="rId1177" Type="http://schemas.openxmlformats.org/officeDocument/2006/relationships/hyperlink" Target="consultantplus://offline/ref=BAAF10CE04C4F1CFD8C9DC964F7A1FEAD442EEE7948784281C3A34102C4AFE52930D2217F2296B97BE6D08E0R4TDK" TargetMode="External"/><Relationship Id="rId1300" Type="http://schemas.openxmlformats.org/officeDocument/2006/relationships/hyperlink" Target="consultantplus://offline/ref=BAAF10CE04C4F1CFD8C9DC964F7A1FEAD441EAE1948784281C3A34102C4AFE52930D2217F2296B97BE6D08E0R4TDK" TargetMode="External"/><Relationship Id="rId37" Type="http://schemas.openxmlformats.org/officeDocument/2006/relationships/hyperlink" Target="consultantplus://offline/ref=BAAF10CE04C4F1CFD8C9DC964F7A1FEAD441EDE7968784281C3A34102C4AFE52930D2217F2296B97BE6D08E0R4TDK" TargetMode="External"/><Relationship Id="rId102" Type="http://schemas.openxmlformats.org/officeDocument/2006/relationships/hyperlink" Target="consultantplus://offline/ref=BAAF10CE04C4F1CFD8C9DC964F7A1FEAD441EBEA948784281C3A34102C4AFE52930D2217F2296B97BE6D08E0R4TDK" TargetMode="External"/><Relationship Id="rId547" Type="http://schemas.openxmlformats.org/officeDocument/2006/relationships/hyperlink" Target="consultantplus://offline/ref=BAAF10CE04C4F1CFD8C9DC964F7A1FEAD441EFE7918784281C3A34102C4AFE52930D2217F2296B97BE6D08E0R4TDK" TargetMode="External"/><Relationship Id="rId754" Type="http://schemas.openxmlformats.org/officeDocument/2006/relationships/hyperlink" Target="consultantplus://offline/ref=BAAF10CE04C4F1CFD8C9DC964F7A1FEAD441E9E09A8784281C3A34102C4AFE52930D2217F2296B97BE6D08E0R4TDK" TargetMode="External"/><Relationship Id="rId961" Type="http://schemas.openxmlformats.org/officeDocument/2006/relationships/hyperlink" Target="consultantplus://offline/ref=BAAF10CE04C4F1CFD8C9DC964F7A1FEAD347ECE4918784281C3A34102C4AFE52930D2217F2296B97BE6D08E0R4TDK" TargetMode="External"/><Relationship Id="rId1384" Type="http://schemas.openxmlformats.org/officeDocument/2006/relationships/hyperlink" Target="consultantplus://offline/ref=BAAF10CE04C4F1CFD8C9DC964F7A1FEAD442EFE6928784281C3A34102C4AFE52930D2217F2296B97BE6D08E0R4TDK" TargetMode="External"/><Relationship Id="rId90" Type="http://schemas.openxmlformats.org/officeDocument/2006/relationships/hyperlink" Target="consultantplus://offline/ref=BAAF10CE04C4F1CFD8C9DC964F7A1FEAD441EBE1968784281C3A34102C4AFE52930D2217F2296B97BE6D08E0R4TDK" TargetMode="External"/><Relationship Id="rId186" Type="http://schemas.openxmlformats.org/officeDocument/2006/relationships/hyperlink" Target="consultantplus://offline/ref=BAAF10CE04C4F1CFD8C9DC964F7A1FEAD441E7E2978784281C3A34102C4AFE52930D2217F2296B97BE6D08E0R4TDK" TargetMode="External"/><Relationship Id="rId393" Type="http://schemas.openxmlformats.org/officeDocument/2006/relationships/hyperlink" Target="consultantplus://offline/ref=BAAF10CE04C4F1CFD8C9DC964F7A1FEAD341E8E4958784281C3A34102C4AFE52930D2217F2296B97BE6D08E0R4TDK" TargetMode="External"/><Relationship Id="rId407" Type="http://schemas.openxmlformats.org/officeDocument/2006/relationships/hyperlink" Target="consultantplus://offline/ref=BAAF10CE04C4F1CFD8C9DC964F7A1FEAD341EDE3968784281C3A34102C4AFE52930D2217F2296B97BE6D08E0R4TDK" TargetMode="External"/><Relationship Id="rId614" Type="http://schemas.openxmlformats.org/officeDocument/2006/relationships/hyperlink" Target="consultantplus://offline/ref=BAAF10CE04C4F1CFD8C9DC964F7A1FEAD045ECE09A8784281C3A34102C4AFE52930D2217F2296B97BE6D08E0R4TDK" TargetMode="External"/><Relationship Id="rId821" Type="http://schemas.openxmlformats.org/officeDocument/2006/relationships/hyperlink" Target="consultantplus://offline/ref=BAAF10CE04C4F1CFD8C9DC964F7A1FEAD441E6E5978784281C3A34102C4AFE52930D2217F2296B97BE6D08E0R4TDK" TargetMode="External"/><Relationship Id="rId1037" Type="http://schemas.openxmlformats.org/officeDocument/2006/relationships/hyperlink" Target="consultantplus://offline/ref=BAAF10CE04C4F1CFD8C9DC964F7A1FEAD442EBEA9A8784281C3A34102C4AFE52930D2217F2296B97BE6D08E0R4TDK" TargetMode="External"/><Relationship Id="rId1244" Type="http://schemas.openxmlformats.org/officeDocument/2006/relationships/hyperlink" Target="consultantplus://offline/ref=BAAF10CE04C4F1CFD8C9DC964F7A1FEAD442E7E6968784281C3A34102C4AFE52930D2217F2296B97BE6D08E0R4TDK" TargetMode="External"/><Relationship Id="rId1451" Type="http://schemas.openxmlformats.org/officeDocument/2006/relationships/hyperlink" Target="consultantplus://offline/ref=BAAF10CE04C4F1CFD8C9DC964F7A1FEAD441EFE0968784281C3A34102C4AFE52930D2217F2296B97BE6D08E0R4TDK" TargetMode="External"/><Relationship Id="rId253" Type="http://schemas.openxmlformats.org/officeDocument/2006/relationships/hyperlink" Target="consultantplus://offline/ref=BAAF10CE04C4F1CFD8C9DC964F7A1FEAD645EEE59B8784281C3A34102C4AFE52930D2217F2296B97BE6D08E0R4TDK" TargetMode="External"/><Relationship Id="rId460" Type="http://schemas.openxmlformats.org/officeDocument/2006/relationships/hyperlink" Target="consultantplus://offline/ref=BAAF10CE04C4F1CFD8C9DC964F7A1FEAD048E9E1938784281C3A34102C4AFE52930D2217F2296B97BE6D08E0R4TDK" TargetMode="External"/><Relationship Id="rId698" Type="http://schemas.openxmlformats.org/officeDocument/2006/relationships/hyperlink" Target="consultantplus://offline/ref=BAAF10CE04C4F1CFD8C9DC964F7A1FEAD441EFEB948784281C3A34102C4AFE52930D2217F2296B97BE6D08E0R4TDK" TargetMode="External"/><Relationship Id="rId919" Type="http://schemas.openxmlformats.org/officeDocument/2006/relationships/hyperlink" Target="consultantplus://offline/ref=BAAF10CE04C4F1CFD8C9DC964F7A1FEAD440EAEB918784281C3A34102C4AFE52930D2217F2296B97BE6D08E0R4TDK" TargetMode="External"/><Relationship Id="rId1090" Type="http://schemas.openxmlformats.org/officeDocument/2006/relationships/hyperlink" Target="consultantplus://offline/ref=BAAF10CE04C4F1CFD8C9DC964F7A1FEAD442EAE0928784281C3A34102C4AFE52930D2217F2296B97BE6D08E0R4TDK" TargetMode="External"/><Relationship Id="rId1104" Type="http://schemas.openxmlformats.org/officeDocument/2006/relationships/hyperlink" Target="consultantplus://offline/ref=BAAF10CE04C4F1CFD8C9DC964F7A1FEAD441ECEB938784281C3A34102C4AFE52930D2217F2296B97BE6D08E0R4TDK" TargetMode="External"/><Relationship Id="rId1311" Type="http://schemas.openxmlformats.org/officeDocument/2006/relationships/hyperlink" Target="consultantplus://offline/ref=BAAF10CE04C4F1CFD8C9DC964F7A1FEAD343EBE59B8784281C3A34102C4AFE52930D2217F2296B97BE6D08E0R4TDK" TargetMode="External"/><Relationship Id="rId48" Type="http://schemas.openxmlformats.org/officeDocument/2006/relationships/hyperlink" Target="consultantplus://offline/ref=BAAF10CE04C4F1CFD8C9DC964F7A1FEAD441EDE3968784281C3A34102C4AFE52930D2217F2296B97BE6D08E0R4TDK" TargetMode="External"/><Relationship Id="rId113" Type="http://schemas.openxmlformats.org/officeDocument/2006/relationships/hyperlink" Target="consultantplus://offline/ref=BAAF10CE04C4F1CFD8C9DC964F7A1FEAD440E7E29B8784281C3A34102C4AFE52930D2217F2296B97BE6D08E0R4TDK" TargetMode="External"/><Relationship Id="rId320" Type="http://schemas.openxmlformats.org/officeDocument/2006/relationships/hyperlink" Target="consultantplus://offline/ref=BAAF10CE04C4F1CFD8C9DC964F7A1FEAD440EDEB978784281C3A34102C4AFE52930D2217F2296B97BE6D08E0R4TDK" TargetMode="External"/><Relationship Id="rId558" Type="http://schemas.openxmlformats.org/officeDocument/2006/relationships/hyperlink" Target="consultantplus://offline/ref=BAAF10CE04C4F1CFD8C9DC964F7A1FEAD440E6E7908784281C3A34102C4AFE52930D2217F2296B97BE6D08E0R4TDK" TargetMode="External"/><Relationship Id="rId765" Type="http://schemas.openxmlformats.org/officeDocument/2006/relationships/hyperlink" Target="consultantplus://offline/ref=BAAF10CE04C4F1CFD8C9DC964F7A1FEAD440E6EA908784281C3A34102C4AFE52930D2217F2296B97BE6D08E0R4TDK" TargetMode="External"/><Relationship Id="rId972" Type="http://schemas.openxmlformats.org/officeDocument/2006/relationships/hyperlink" Target="consultantplus://offline/ref=BAAF10CE04C4F1CFD8C9DC964F7A1FEAD342EDE7948784281C3A34102C4AFE52930D2217F2296B97BE6D08E0R4TDK" TargetMode="External"/><Relationship Id="rId1188" Type="http://schemas.openxmlformats.org/officeDocument/2006/relationships/hyperlink" Target="consultantplus://offline/ref=BAAF10CE04C4F1CFD8C9DC964F7A1FEAD440E6E7918784281C3A34102C4AFE52930D2217F2296B97BE6D08E0R4TDK" TargetMode="External"/><Relationship Id="rId1395" Type="http://schemas.openxmlformats.org/officeDocument/2006/relationships/hyperlink" Target="consultantplus://offline/ref=BAAF10CE04C4F1CFD8C9DC964F7A1FEAD341EAE3938784281C3A34102C4AFE52930D2217F2296B97BE6D08E0R4TDK" TargetMode="External"/><Relationship Id="rId1409" Type="http://schemas.openxmlformats.org/officeDocument/2006/relationships/hyperlink" Target="consultantplus://offline/ref=BAAF10CE04C4F1CFD8C9DC964F7A1FEAD442EAE19B8784281C3A34102C4AFE52930D2217F2296B97BE6D08E0R4TDK" TargetMode="External"/><Relationship Id="rId197" Type="http://schemas.openxmlformats.org/officeDocument/2006/relationships/hyperlink" Target="consultantplus://offline/ref=BAAF10CE04C4F1CFD8C9DC964F7A1FEAD441ECE7928784281C3A34102C4AFE52930D2217F2296B97BE6D08E0R4TDK" TargetMode="External"/><Relationship Id="rId418" Type="http://schemas.openxmlformats.org/officeDocument/2006/relationships/hyperlink" Target="consultantplus://offline/ref=BAAF10CE04C4F1CFD8C9DC964F7A1FEAD340E8E2978784281C3A34102C4AFE52930D2217F2296B97BE6D08E0R4TDK" TargetMode="External"/><Relationship Id="rId625" Type="http://schemas.openxmlformats.org/officeDocument/2006/relationships/hyperlink" Target="consultantplus://offline/ref=BAAF10CE04C4F1CFD8C9DC964F7A1FEAD742EEEA948784281C3A34102C4AFE52930D2217F2296B97BE6D08E0R4TDK" TargetMode="External"/><Relationship Id="rId832" Type="http://schemas.openxmlformats.org/officeDocument/2006/relationships/hyperlink" Target="consultantplus://offline/ref=BAAF10CE04C4F1CFD8C9DC964F7A1FEAD440E7E5978784281C3A34102C4AFE52930D2217F2296B97BE6D08E0R4TDK" TargetMode="External"/><Relationship Id="rId1048" Type="http://schemas.openxmlformats.org/officeDocument/2006/relationships/hyperlink" Target="consultantplus://offline/ref=BAAF10CE04C4F1CFD8C9DC964F7A1FEAD347E7E7968784281C3A34102C4AFE52930D2217F2296B97BE6D08E0R4TDK" TargetMode="External"/><Relationship Id="rId1255" Type="http://schemas.openxmlformats.org/officeDocument/2006/relationships/hyperlink" Target="consultantplus://offline/ref=BAAF10CE04C4F1CFD8C9DC964F7A1FEAD442E8E29B8784281C3A34102C4AFE52930D2217F2296B97BE6D08E0R4TDK" TargetMode="External"/><Relationship Id="rId1462" Type="http://schemas.openxmlformats.org/officeDocument/2006/relationships/hyperlink" Target="consultantplus://offline/ref=BAAF10CE04C4F1CFD8C9DC964F7A1FEAD440E6EA968784281C3A34102C4AFE52930D2217F2296B97BE6D08E0R4TDK" TargetMode="External"/><Relationship Id="rId264" Type="http://schemas.openxmlformats.org/officeDocument/2006/relationships/hyperlink" Target="consultantplus://offline/ref=BAAF10CE04C4F1CFD8C9DC964F7A1FEAD441E8E5968784281C3A34102C4AFE52930D2217F2296B97BE6D08E0R4TDK" TargetMode="External"/><Relationship Id="rId471" Type="http://schemas.openxmlformats.org/officeDocument/2006/relationships/hyperlink" Target="consultantplus://offline/ref=BAAF10CE04C4F1CFD8C9DC964F7A1FEAD049E6E299DA8E20453636172315E947DA592F15F537639BF43E4CB449973182DE69322C8371R7T9K" TargetMode="External"/><Relationship Id="rId1115" Type="http://schemas.openxmlformats.org/officeDocument/2006/relationships/hyperlink" Target="consultantplus://offline/ref=BAAF10CE04C4F1CFD8C9DC964F7A1FEAD441EFE2918784281C3A34102C4AFE52930D2217F2296B97BE6D08E0R4TDK" TargetMode="External"/><Relationship Id="rId1322" Type="http://schemas.openxmlformats.org/officeDocument/2006/relationships/hyperlink" Target="consultantplus://offline/ref=BAAF10CE04C4F1CFD8C9DC964F7A1FEAD341EFE5928784281C3A34102C4AFE52930D2217F2296B97BE6D08E0R4TDK" TargetMode="External"/><Relationship Id="rId59" Type="http://schemas.openxmlformats.org/officeDocument/2006/relationships/hyperlink" Target="consultantplus://offline/ref=BAAF10CE04C4F1CFD8C9DC964F7A1FEAD442EFEB958784281C3A34102C4AFE52930D2217F2296B97BE6D08E0R4TDK" TargetMode="External"/><Relationship Id="rId124" Type="http://schemas.openxmlformats.org/officeDocument/2006/relationships/hyperlink" Target="consultantplus://offline/ref=BAAF10CE04C4F1CFD8C9DC964F7A1FEAD347E9E5978784281C3A34102C4AFE52930D2217F2296B97BE6D08E0R4TDK" TargetMode="External"/><Relationship Id="rId569" Type="http://schemas.openxmlformats.org/officeDocument/2006/relationships/hyperlink" Target="consultantplus://offline/ref=BAAF10CE04C4F1CFD8C9DC964F7A1FEAD441EEE5948784281C3A34102C4AFE52930D2217F2296B97BE6D08E0R4TDK" TargetMode="External"/><Relationship Id="rId776" Type="http://schemas.openxmlformats.org/officeDocument/2006/relationships/hyperlink" Target="consultantplus://offline/ref=BAAF10CE04C4F1CFD8C9DC964F7A1FEAD342EBEB938784281C3A34102C4AFE52930D2217F2296B97BE6D08E0R4TDK" TargetMode="External"/><Relationship Id="rId983" Type="http://schemas.openxmlformats.org/officeDocument/2006/relationships/hyperlink" Target="consultantplus://offline/ref=BAAF10CE04C4F1CFD8C9DC964F7A1FEAD049EAE49B8784281C3A34102C4AFE52930D2217F2296B97BE6D08E0R4TDK" TargetMode="External"/><Relationship Id="rId1199" Type="http://schemas.openxmlformats.org/officeDocument/2006/relationships/hyperlink" Target="consultantplus://offline/ref=BAAF10CE04C4F1CFD8C9DC964F7A1FEAD441EBE4928784281C3A34102C4AFE52930D2217F2296B97BE6D08E0R4TDK" TargetMode="External"/><Relationship Id="rId331" Type="http://schemas.openxmlformats.org/officeDocument/2006/relationships/hyperlink" Target="consultantplus://offline/ref=BAAF10CE04C4F1CFD8C9DC964F7A1FEAD440ECE7908784281C3A34102C4AFE52930D2217F2296B97BE6D08E0R4TDK" TargetMode="External"/><Relationship Id="rId429" Type="http://schemas.openxmlformats.org/officeDocument/2006/relationships/hyperlink" Target="consultantplus://offline/ref=BAAF10CE04C4F1CFD8C9DC964F7A1FEAD340ECE1958784281C3A34102C4AFE52930D2217F2296B97BE6D08E0R4TDK" TargetMode="External"/><Relationship Id="rId636" Type="http://schemas.openxmlformats.org/officeDocument/2006/relationships/hyperlink" Target="consultantplus://offline/ref=BAAF10CE04C4F1CFD8C9DC964F7A1FEAD442E9E2948784281C3A34102C4AFE52930D2217F2296B97BE6D08E0R4TDK" TargetMode="External"/><Relationship Id="rId1059" Type="http://schemas.openxmlformats.org/officeDocument/2006/relationships/hyperlink" Target="consultantplus://offline/ref=BAAF10CE04C4F1CFD8C9DC964F7A1FEAD345EEEB9B8784281C3A34102C4AFE52930D2217F2296B97BE6D08E0R4TDK" TargetMode="External"/><Relationship Id="rId1266" Type="http://schemas.openxmlformats.org/officeDocument/2006/relationships/hyperlink" Target="consultantplus://offline/ref=BAAF10CE04C4F1CFD8C9DC964F7A1FEAD340EEE5948784281C3A34102C4AFE52930D2217F2296B97BE6D08E0R4TDK" TargetMode="External"/><Relationship Id="rId1473" Type="http://schemas.openxmlformats.org/officeDocument/2006/relationships/hyperlink" Target="consultantplus://offline/ref=BAAF10CE04C4F1CFD8C9DC964F7A1FEAD346EDE1908784281C3A34102C4AFE52930D2217F2296B97BE6D08E0R4TDK" TargetMode="External"/><Relationship Id="rId843" Type="http://schemas.openxmlformats.org/officeDocument/2006/relationships/hyperlink" Target="consultantplus://offline/ref=BAAF10CE04C4F1CFD8C9DC964F7A1FEAD344EBE7958784281C3A34102C4AFE52930D2217F2296B97BE6D08E0R4TDK" TargetMode="External"/><Relationship Id="rId1126" Type="http://schemas.openxmlformats.org/officeDocument/2006/relationships/hyperlink" Target="consultantplus://offline/ref=BAAF10CE04C4F1CFD8C9DC964F7A1FEAD343E9E5908784281C3A34102C4AFE52930D2217F2296B97BE6D08E0R4TDK" TargetMode="External"/><Relationship Id="rId275" Type="http://schemas.openxmlformats.org/officeDocument/2006/relationships/hyperlink" Target="consultantplus://offline/ref=BAAF10CE04C4F1CFD8C9DC964F7A1FEAD645EEEA948784281C3A34102C4AFE52930D2217F2296B97BE6D08E0R4TDK" TargetMode="External"/><Relationship Id="rId482" Type="http://schemas.openxmlformats.org/officeDocument/2006/relationships/hyperlink" Target="consultantplus://offline/ref=BAAF10CE04C4F1CFD8C9DC964F7A1FEAD440EAE2978784281C3A34102C4AFE52930D2217F2296B97BE6D08E0R4TDK" TargetMode="External"/><Relationship Id="rId703" Type="http://schemas.openxmlformats.org/officeDocument/2006/relationships/hyperlink" Target="consultantplus://offline/ref=BAAF10CE04C4F1CFD8C9DC964F7A1FEAD442EAEB918784281C3A34102C4AFE52930D2217F2296B97BE6D08E0R4TDK" TargetMode="External"/><Relationship Id="rId910" Type="http://schemas.openxmlformats.org/officeDocument/2006/relationships/hyperlink" Target="consultantplus://offline/ref=BAAF10CE04C4F1CFD8C9DC964F7A1FEAD442E8EA978784281C3A34102C4AFE52930D2217F2296B97BE6D08E0R4TDK" TargetMode="External"/><Relationship Id="rId1333" Type="http://schemas.openxmlformats.org/officeDocument/2006/relationships/hyperlink" Target="consultantplus://offline/ref=BAAF10CE04C4F1CFD8C9DC964F7A1FEAD049E6E79B8784281C3A34102C4AFE52930D2217F2296B97BE6D08E0R4TDK" TargetMode="External"/><Relationship Id="rId135" Type="http://schemas.openxmlformats.org/officeDocument/2006/relationships/hyperlink" Target="consultantplus://offline/ref=BAAF10CE04C4F1CFD8C9DC964F7A1FEAD340ECE1948784281C3A34102C4AFE52930D2217F2296B97BE6D08E0R4TDK" TargetMode="External"/><Relationship Id="rId342" Type="http://schemas.openxmlformats.org/officeDocument/2006/relationships/hyperlink" Target="consultantplus://offline/ref=BAAF10CE04C4F1CFD8C9DC964F7A1FEAD440EAE5908784281C3A34102C4AFE52930D2217F2296B97BE6D08E0R4TDK" TargetMode="External"/><Relationship Id="rId787" Type="http://schemas.openxmlformats.org/officeDocument/2006/relationships/hyperlink" Target="consultantplus://offline/ref=BAAF10CE04C4F1CFD8C9DC964F7A1FEAD047ECEB918784281C3A34102C4AFE52930D2217F2296B97BE6D08E0R4TDK" TargetMode="External"/><Relationship Id="rId994" Type="http://schemas.openxmlformats.org/officeDocument/2006/relationships/hyperlink" Target="consultantplus://offline/ref=BAAF10CE04C4F1CFD8C9DC964F7A1FEAD047E8E49A8784281C3A34102C4AFE52930D2217F2296B97BE6D08E0R4TDK" TargetMode="External"/><Relationship Id="rId1400" Type="http://schemas.openxmlformats.org/officeDocument/2006/relationships/hyperlink" Target="consultantplus://offline/ref=BAAF10CE04C4F1CFD8C9DC964F7A1FEAD442EEE4928784281C3A34102C4AFE52930D2217F2296B97BE6D08E0R4TDK" TargetMode="External"/><Relationship Id="rId202" Type="http://schemas.openxmlformats.org/officeDocument/2006/relationships/hyperlink" Target="consultantplus://offline/ref=BAAF10CE04C4F1CFD8C9DC964F7A1FEAD442EBE4968784281C3A34102C4AFE52930D2217F2296B97BE6D08E0R4TDK" TargetMode="External"/><Relationship Id="rId647" Type="http://schemas.openxmlformats.org/officeDocument/2006/relationships/hyperlink" Target="consultantplus://offline/ref=BAAF10CE04C4F1CFD8C9DC964F7A1FEAD442EFE2948784281C3A34102C4AFE52930D2217F2296B97BE6D08E0R4TDK" TargetMode="External"/><Relationship Id="rId854" Type="http://schemas.openxmlformats.org/officeDocument/2006/relationships/hyperlink" Target="consultantplus://offline/ref=BAAF10CE04C4F1CFD8C9DC964F7A1FEAD341E9E0918784281C3A34102C4AFE52930D2217F2296B97BE6D08E0R4TDK" TargetMode="External"/><Relationship Id="rId1277" Type="http://schemas.openxmlformats.org/officeDocument/2006/relationships/hyperlink" Target="consultantplus://offline/ref=BAAF10CE04C4F1CFD8C9DC964F7A1FEAD049E7E2928784281C3A34102C4AFE52930D2217F2296B97BE6D08E0R4TDK" TargetMode="External"/><Relationship Id="rId1484" Type="http://schemas.openxmlformats.org/officeDocument/2006/relationships/hyperlink" Target="consultantplus://offline/ref=BAAF10CE04C4F1CFD8C9DC964F7A1FEAD341E8E7958784281C3A34102C4AFE52930D2217F2296B97BE6D08E0R4TDK" TargetMode="External"/><Relationship Id="rId286" Type="http://schemas.openxmlformats.org/officeDocument/2006/relationships/hyperlink" Target="consultantplus://offline/ref=BAAF10CE04C4F1CFD8C9DC964F7A1FEAD440E6E2978784281C3A34102C4AFE52930D2217F2296B97BE6D08E0R4TDK" TargetMode="External"/><Relationship Id="rId493" Type="http://schemas.openxmlformats.org/officeDocument/2006/relationships/hyperlink" Target="consultantplus://offline/ref=BAAF10CE04C4F1CFD8C9DC964F7A1FEAD344E6E2908784281C3A34102C4AFE52930D2217F2296B97BE6D08E0R4TDK" TargetMode="External"/><Relationship Id="rId507" Type="http://schemas.openxmlformats.org/officeDocument/2006/relationships/hyperlink" Target="consultantplus://offline/ref=BAAF10CE04C4F1CFD8C9DC964F7A1FEAD442ECE19B8784281C3A34102C4AFE52930D2217F2296B97BE6D08E0R4TDK" TargetMode="External"/><Relationship Id="rId714" Type="http://schemas.openxmlformats.org/officeDocument/2006/relationships/hyperlink" Target="consultantplus://offline/ref=BAAF10CE04C4F1CFD8C9DC964F7A1FEAD442EBE7968784281C3A34102C4AFE52930D2217F2296B97BE6D08E0R4TDK" TargetMode="External"/><Relationship Id="rId921" Type="http://schemas.openxmlformats.org/officeDocument/2006/relationships/hyperlink" Target="consultantplus://offline/ref=BAAF10CE04C4F1CFD8C9DC964F7A1FEAD440E7E0948784281C3A34102C4AFE52930D2217F2296B97BE6D08E0R4TDK" TargetMode="External"/><Relationship Id="rId1137" Type="http://schemas.openxmlformats.org/officeDocument/2006/relationships/hyperlink" Target="consultantplus://offline/ref=BAAF10CE04C4F1CFD8C9DC964F7A1FEAD047E6E6978784281C3A34102C4AFE52930D2217F2296B97BE6D08E0R4TDK" TargetMode="External"/><Relationship Id="rId1344" Type="http://schemas.openxmlformats.org/officeDocument/2006/relationships/hyperlink" Target="consultantplus://offline/ref=BAAF10CE04C4F1CFD8C9DC964F7A1FEAD049E8E2908784281C3A34102C4AFE52930D2217F2296B97BE6D08E0R4TDK" TargetMode="External"/><Relationship Id="rId50" Type="http://schemas.openxmlformats.org/officeDocument/2006/relationships/hyperlink" Target="consultantplus://offline/ref=BAAF10CE04C4F1CFD8C9DC964F7A1FEAD441E7E7908784281C3A34102C4AFE52930D2217F2296B97BE6D08E0R4TDK" TargetMode="External"/><Relationship Id="rId146" Type="http://schemas.openxmlformats.org/officeDocument/2006/relationships/hyperlink" Target="consultantplus://offline/ref=BAAF10CE04C4F1CFD8C9DC964F7A1FEAD045E6E1918784281C3A34102C4AFE52930D2217F2296B97BE6D08E0R4TDK" TargetMode="External"/><Relationship Id="rId353" Type="http://schemas.openxmlformats.org/officeDocument/2006/relationships/hyperlink" Target="consultantplus://offline/ref=BAAF10CE04C4F1CFD8C9DC964F7A1FEAD344E8E7978784281C3A34102C4AFE52930D2217F2296B97BE6D08E0R4TDK" TargetMode="External"/><Relationship Id="rId560" Type="http://schemas.openxmlformats.org/officeDocument/2006/relationships/hyperlink" Target="consultantplus://offline/ref=BAAF10CE04C4F1CFD8C9DC964F7A1FEAD440E7E5908784281C3A34102C4AFE52930D2217F2296B97BE6D08E0R4TDK" TargetMode="External"/><Relationship Id="rId798" Type="http://schemas.openxmlformats.org/officeDocument/2006/relationships/hyperlink" Target="consultantplus://offline/ref=BAAF10CE04C4F1CFD8C9DC964F7A1FEAD344EDEB978784281C3A34102C4AFE52930D2217F2296B97BE6D08E0R4TDK" TargetMode="External"/><Relationship Id="rId1190" Type="http://schemas.openxmlformats.org/officeDocument/2006/relationships/hyperlink" Target="consultantplus://offline/ref=BAAF10CE04C4F1CFD8C9DC964F7A1FEAD440E6E2958784281C3A34102C4AFE52930D2217F2296B97BE6D08E0R4TDK" TargetMode="External"/><Relationship Id="rId1204" Type="http://schemas.openxmlformats.org/officeDocument/2006/relationships/hyperlink" Target="consultantplus://offline/ref=BAAF10CE04C4F1CFD8C9DC964F7A1FEAD343E9E1918784281C3A34102C4AFE52930D2217F2296B97BE6D08E0R4TDK" TargetMode="External"/><Relationship Id="rId1411" Type="http://schemas.openxmlformats.org/officeDocument/2006/relationships/hyperlink" Target="consultantplus://offline/ref=BAAF10CE04C4F1CFD8C9DC964F7A1FEAD442EDE3928784281C3A34102C4AFE52930D2217F2296B97BE6D08E0R4TDK" TargetMode="External"/><Relationship Id="rId213" Type="http://schemas.openxmlformats.org/officeDocument/2006/relationships/hyperlink" Target="consultantplus://offline/ref=BAAF10CE04C4F1CFD8C9DC964F7A1FEAD441EDE3958784281C3A34102C4AFE52930D2217F2296B97BE6D08E0R4TDK" TargetMode="External"/><Relationship Id="rId420" Type="http://schemas.openxmlformats.org/officeDocument/2006/relationships/hyperlink" Target="consultantplus://offline/ref=BAAF10CE04C4F1CFD8C9DC964F7A1FEAD340E9E7958784281C3A34102C4AFE52930D2217F2296B97BE6D08E0R4TDK" TargetMode="External"/><Relationship Id="rId658" Type="http://schemas.openxmlformats.org/officeDocument/2006/relationships/hyperlink" Target="consultantplus://offline/ref=BAAF10CE04C4F1CFD8C9DC964F7A1FEAD440E6EB968784281C3A34102C4AFE52930D2217F2296B97BE6D08E0R4TDK" TargetMode="External"/><Relationship Id="rId865" Type="http://schemas.openxmlformats.org/officeDocument/2006/relationships/hyperlink" Target="consultantplus://offline/ref=BAAF10CE04C4F1CFD8C9DC964F7A1FEAD047E8E2978784281C3A34102C4AFE52930D2217F2296B97BE6D08E0R4TDK" TargetMode="External"/><Relationship Id="rId1050" Type="http://schemas.openxmlformats.org/officeDocument/2006/relationships/hyperlink" Target="consultantplus://offline/ref=BAAF10CE04C4F1CFD8C9DC964F7A1FEAD347E8E0928784281C3A34102C4AFE52930D2217F2296B97BE6D08E0R4TDK" TargetMode="External"/><Relationship Id="rId1288" Type="http://schemas.openxmlformats.org/officeDocument/2006/relationships/hyperlink" Target="consultantplus://offline/ref=BAAF10CE04C4F1CFD8C9DC964F7A1FEAD441EAE7968784281C3A34102C4AFE52930D2217F2296B97BE6D08E0R4TDK" TargetMode="External"/><Relationship Id="rId1495" Type="http://schemas.openxmlformats.org/officeDocument/2006/relationships/hyperlink" Target="consultantplus://offline/ref=BAAF10CE04C4F1CFD8C9DC964F7A1FEAD048EDEA968784281C3A34102C4AFE52930D2217F2296B97BE6D08E0R4TDK" TargetMode="External"/><Relationship Id="rId1509" Type="http://schemas.openxmlformats.org/officeDocument/2006/relationships/hyperlink" Target="consultantplus://offline/ref=BAAF10CE04C4F1CFD8C9DC964F7A1FEAD441EFE5928784281C3A34102C4AFE52930D2217F2296B97BE6D08E0R4TDK" TargetMode="External"/><Relationship Id="rId297" Type="http://schemas.openxmlformats.org/officeDocument/2006/relationships/hyperlink" Target="consultantplus://offline/ref=BAAF10CE04C4F1CFD8C9DC964F7A1FEAD440E7E5938784281C3A34102C4AFE52930D2217F2296B97BE6D08E0R4TDK" TargetMode="External"/><Relationship Id="rId518" Type="http://schemas.openxmlformats.org/officeDocument/2006/relationships/hyperlink" Target="consultantplus://offline/ref=BAAF10CE04C4F1CFD8C9DC964F7A1FEAD442E7E6978784281C3A34102C4AFE52930D2217F2296B97BE6D08E0R4TDK" TargetMode="External"/><Relationship Id="rId725" Type="http://schemas.openxmlformats.org/officeDocument/2006/relationships/hyperlink" Target="consultantplus://offline/ref=BAAF10CE04C4F1CFD8C9DC964F7A1FEAD440E6E29A8784281C3A34102C4AFE52930D2217F2296B97BE6D08E0R4TDK" TargetMode="External"/><Relationship Id="rId932" Type="http://schemas.openxmlformats.org/officeDocument/2006/relationships/hyperlink" Target="consultantplus://offline/ref=BAAF10CE04C4F1CFD8C9DC964F7A1FEAD342ECE7958784281C3A34102C4AFE52930D2217F2296B97BE6D08E0R4TDK" TargetMode="External"/><Relationship Id="rId1148" Type="http://schemas.openxmlformats.org/officeDocument/2006/relationships/hyperlink" Target="consultantplus://offline/ref=BAAF10CE04C4F1CFD8C9DC964F7A1FEAD045E9EA938784281C3A34102C4AFE52930D2217F2296B97BE6D08E0R4TDK" TargetMode="External"/><Relationship Id="rId1355" Type="http://schemas.openxmlformats.org/officeDocument/2006/relationships/hyperlink" Target="consultantplus://offline/ref=BAAF10CE04C4F1CFD8C9DC964F7A1FEAD048ECE6918784281C3A34102C4AFE52930D2217F2296B97BE6D08E0R4TDK" TargetMode="External"/><Relationship Id="rId157" Type="http://schemas.openxmlformats.org/officeDocument/2006/relationships/hyperlink" Target="consultantplus://offline/ref=BAAF10CE04C4F1CFD8C9DC964F7A1FEAD743E8EA9A8784281C3A34102C4AFE52930D2217F2296B97BE6D08E0R4TDK" TargetMode="External"/><Relationship Id="rId364" Type="http://schemas.openxmlformats.org/officeDocument/2006/relationships/hyperlink" Target="consultantplus://offline/ref=BAAF10CE04C4F1CFD8C9DC964F7A1FEAD343EFE19B8784281C3A34102C4AFE52930D2217F2296B97BE6D08E0R4TDK" TargetMode="External"/><Relationship Id="rId1008" Type="http://schemas.openxmlformats.org/officeDocument/2006/relationships/hyperlink" Target="consultantplus://offline/ref=BAAF10CE04C4F1CFD8C9DC964F7A1FEAD049E6E299DA8E20453636172315E947DA592F1FFF3F639BF43E4CB449973182DE69322C8371R7T9K" TargetMode="External"/><Relationship Id="rId1215" Type="http://schemas.openxmlformats.org/officeDocument/2006/relationships/hyperlink" Target="consultantplus://offline/ref=BAAF10CE04C4F1CFD8C9DC964F7A1FEAD340EEE5958784281C3A34102C4AFE52930D2217F2296B97BE6D08E0R4TDK" TargetMode="External"/><Relationship Id="rId1422" Type="http://schemas.openxmlformats.org/officeDocument/2006/relationships/hyperlink" Target="consultantplus://offline/ref=BAAF10CE04C4F1CFD8C9DC964F7A1FEAD441EEEB948784281C3A34102C4AFE52930D2217F2296B97BE6D08E0R4TDK" TargetMode="External"/><Relationship Id="rId61" Type="http://schemas.openxmlformats.org/officeDocument/2006/relationships/hyperlink" Target="consultantplus://offline/ref=BAAF10CE04C4F1CFD8C9DC964F7A1FEAD441EDE1928784281C3A34102C4AFE52930D2217F2296B97BE6D08E0R4TDK" TargetMode="External"/><Relationship Id="rId571" Type="http://schemas.openxmlformats.org/officeDocument/2006/relationships/hyperlink" Target="consultantplus://offline/ref=BAAF10CE04C4F1CFD8C9DC964F7A1FEAD440E7EB9A8784281C3A34102C4AFE52930D2217F2296B97BE6D08E0R4TDK" TargetMode="External"/><Relationship Id="rId669" Type="http://schemas.openxmlformats.org/officeDocument/2006/relationships/hyperlink" Target="consultantplus://offline/ref=BAAF10CE04C4F1CFD8C9DC964F7A1FEAD440EEE1918784281C3A34102C4AFE52930D2217F2296B97BE6D08E0R4TDK" TargetMode="External"/><Relationship Id="rId876" Type="http://schemas.openxmlformats.org/officeDocument/2006/relationships/hyperlink" Target="consultantplus://offline/ref=BAAF10CE04C4F1CFD8C9DC964F7A1FEAD045E8E49B8784281C3A34102C4AFE52930D2217F2296B97BE6D08E0R4TDK" TargetMode="External"/><Relationship Id="rId1299" Type="http://schemas.openxmlformats.org/officeDocument/2006/relationships/hyperlink" Target="consultantplus://offline/ref=BAAF10CE04C4F1CFD8C9DC964F7A1FEAD441EBE1978784281C3A34102C4AFE52930D2217F2296B97BE6D08E0R4TDK" TargetMode="External"/><Relationship Id="rId19" Type="http://schemas.openxmlformats.org/officeDocument/2006/relationships/hyperlink" Target="consultantplus://offline/ref=BAAF10CE04C4F1CFD8C9DC964F7A1FEAD442E7E1958784281C3A34102C4AFE52930D2217F2296B97BE6D08E0R4TDK" TargetMode="External"/><Relationship Id="rId224" Type="http://schemas.openxmlformats.org/officeDocument/2006/relationships/hyperlink" Target="consultantplus://offline/ref=BAAF10CE04C4F1CFD8C9DC964F7A1FEAD441E8EB958784281C3A34102C4AFE52930D2217F2296B97BE6D08E0R4TDK" TargetMode="External"/><Relationship Id="rId431" Type="http://schemas.openxmlformats.org/officeDocument/2006/relationships/hyperlink" Target="consultantplus://offline/ref=BAAF10CE04C4F1CFD8C9DC964F7A1FEAD340EDE6978784281C3A34102C4AFE52930D2217F2296B97BE6D08E0R4TDK" TargetMode="External"/><Relationship Id="rId529" Type="http://schemas.openxmlformats.org/officeDocument/2006/relationships/hyperlink" Target="consultantplus://offline/ref=BAAF10CE04C4F1CFD8C9DC964F7A1FEAD441E9E1938784281C3A34102C4AFE52930D2217F2296B97BE6D08E0R4TDK" TargetMode="External"/><Relationship Id="rId736" Type="http://schemas.openxmlformats.org/officeDocument/2006/relationships/hyperlink" Target="consultantplus://offline/ref=BAAF10CE04C4F1CFD8C9DC964F7A1FEAD341E6E4908784281C3A34102C4AFE52930D2217F2296B97BE6D08E0R4TDK" TargetMode="External"/><Relationship Id="rId1061" Type="http://schemas.openxmlformats.org/officeDocument/2006/relationships/hyperlink" Target="consultantplus://offline/ref=BAAF10CE04C4F1CFD8C9DC964F7A1FEAD343EEE0908784281C3A34102C4AFE52930D2217F2296B97BE6D08E0R4TDK" TargetMode="External"/><Relationship Id="rId1159" Type="http://schemas.openxmlformats.org/officeDocument/2006/relationships/hyperlink" Target="consultantplus://offline/ref=BAAF10CE04C4F1CFD8C9DC964F7A1FEAD442EDE7928784281C3A34102C4AFE52930D2217F2296B97BE6D08E0R4TDK" TargetMode="External"/><Relationship Id="rId1366" Type="http://schemas.openxmlformats.org/officeDocument/2006/relationships/hyperlink" Target="consultantplus://offline/ref=BAAF10CE04C4F1CFD8C9DC964F7A1FEAD047E7E49B8784281C3A34102C4AFE52930D2217F2296B97BE6D08E0R4TDK" TargetMode="External"/><Relationship Id="rId168" Type="http://schemas.openxmlformats.org/officeDocument/2006/relationships/hyperlink" Target="consultantplus://offline/ref=BAAF10CE04C4F1CFD8C9DC964F7A1FEAD442EDE2908784281C3A34102C4AFE52930D2217F2296B97BE6D08E0R4TDK" TargetMode="External"/><Relationship Id="rId943" Type="http://schemas.openxmlformats.org/officeDocument/2006/relationships/hyperlink" Target="consultantplus://offline/ref=BAAF10CE04C4F1CFD8C9DC964F7A1FEAD442E9E7978784281C3A34102C4AFE52930D2217F2296B97BE6D08E0R4TDK" TargetMode="External"/><Relationship Id="rId1019" Type="http://schemas.openxmlformats.org/officeDocument/2006/relationships/hyperlink" Target="consultantplus://offline/ref=BAAF10CE04C4F1CFD8C9DC964F7A1FEAD441EFEB9A8784281C3A34102C4AFE52930D2217F2296B97BE6D08E0R4TDK" TargetMode="External"/><Relationship Id="rId72" Type="http://schemas.openxmlformats.org/officeDocument/2006/relationships/hyperlink" Target="consultantplus://offline/ref=BAAF10CE04C4F1CFD8C9DC964F7A1FEAD441E8EB968784281C3A34102C4AFE52930D2217F2296B97BE6D08E0R4TDK" TargetMode="External"/><Relationship Id="rId375" Type="http://schemas.openxmlformats.org/officeDocument/2006/relationships/hyperlink" Target="consultantplus://offline/ref=BAAF10CE04C4F1CFD8C9DC964F7A1FEAD342E6E6918784281C3A34102C4AFE52930D2217F2296B97BE6D08E0R4TDK" TargetMode="External"/><Relationship Id="rId582" Type="http://schemas.openxmlformats.org/officeDocument/2006/relationships/hyperlink" Target="consultantplus://offline/ref=BAAF10CE04C4F1CFD8C9DC964F7A1FEAD342E8E1958784281C3A34102C4AFE52930D2217F2296B97BE6D08E0R4TDK" TargetMode="External"/><Relationship Id="rId803" Type="http://schemas.openxmlformats.org/officeDocument/2006/relationships/hyperlink" Target="consultantplus://offline/ref=BAAF10CE04C4F1CFD8C9DC964F7A1FEAD045EBE0948784281C3A34102C4AFE52930D2217F2296B97BE6D08E0R4TDK" TargetMode="External"/><Relationship Id="rId1226" Type="http://schemas.openxmlformats.org/officeDocument/2006/relationships/hyperlink" Target="consultantplus://offline/ref=BAAF10CE04C4F1CFD8C9DC964F7A1FEAD048EBE7978784281C3A34102C4AFE52930D2217F2296B97BE6D08E0R4TDK" TargetMode="External"/><Relationship Id="rId1433" Type="http://schemas.openxmlformats.org/officeDocument/2006/relationships/hyperlink" Target="consultantplus://offline/ref=BAAF10CE04C4F1CFD8C9DC964F7A1FEAD441E6E3908784281C3A34102C4AFE52930D2217F2296B97BE6D08E0R4TDK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AAF10CE04C4F1CFD8C9DC964F7A1FEAD442EBE2918784281C3A34102C4AFE52930D2217F2296B97BE6D08E0R4TDK" TargetMode="External"/><Relationship Id="rId442" Type="http://schemas.openxmlformats.org/officeDocument/2006/relationships/hyperlink" Target="consultantplus://offline/ref=BAAF10CE04C4F1CFD8C9DC964F7A1FEAD049E7E4978784281C3A34102C4AFE52930D2217F2296B97BE6D08E0R4TDK" TargetMode="External"/><Relationship Id="rId887" Type="http://schemas.openxmlformats.org/officeDocument/2006/relationships/hyperlink" Target="consultantplus://offline/ref=BAAF10CE04C4F1CFD8C9DC964F7A1FEAD045EEE3908784281C3A34102C4AFE52930D2217F2296B97BE6D08E0R4TDK" TargetMode="External"/><Relationship Id="rId1072" Type="http://schemas.openxmlformats.org/officeDocument/2006/relationships/hyperlink" Target="consultantplus://offline/ref=BAAF10CE04C4F1CFD8C9DC964F7A1FEAD341EDEB968784281C3A34102C4AFE52930D2217F2296B97BE6D08E0R4TDK" TargetMode="External"/><Relationship Id="rId1500" Type="http://schemas.openxmlformats.org/officeDocument/2006/relationships/hyperlink" Target="consultantplus://offline/ref=BAAF10CE04C4F1CFD8C9DC964F7A1FEAD049E6E299DA8E20453636172315E947DA592D15F7346E9BF43E4CB449973182DE69322C8371R7T9K" TargetMode="External"/><Relationship Id="rId302" Type="http://schemas.openxmlformats.org/officeDocument/2006/relationships/hyperlink" Target="consultantplus://offline/ref=BAAF10CE04C4F1CFD8C9DC964F7A1FEAD440ECE7918784281C3A34102C4AFE52930D2217F2296B97BE6D08E0R4TDK" TargetMode="External"/><Relationship Id="rId747" Type="http://schemas.openxmlformats.org/officeDocument/2006/relationships/hyperlink" Target="consultantplus://offline/ref=BAAF10CE04C4F1CFD8C9DC964F7A1FEAD045ECE09B8784281C3A34102C4AFE52930D2217F2296B97BE6D08E0R4TDK" TargetMode="External"/><Relationship Id="rId954" Type="http://schemas.openxmlformats.org/officeDocument/2006/relationships/hyperlink" Target="consultantplus://offline/ref=BAAF10CE04C4F1CFD8C9DC964F7A1FEAD440E7E2958784281C3A34102C4AFE52930D2217F2296B97BE6D08E0R4TDK" TargetMode="External"/><Relationship Id="rId1377" Type="http://schemas.openxmlformats.org/officeDocument/2006/relationships/hyperlink" Target="consultantplus://offline/ref=BAAF10CE04C4F1CFD8C9DC964F7A1FEAD749E9E2958784281C3A34102C4AFE52930D2217F2296B97BE6D08E0R4TDK" TargetMode="External"/><Relationship Id="rId83" Type="http://schemas.openxmlformats.org/officeDocument/2006/relationships/hyperlink" Target="consultantplus://offline/ref=BAAF10CE04C4F1CFD8C9DC964F7A1FEAD440E6E5948784281C3A34102C4AFE52930D2217F2296B97BE6D08E0R4TDK" TargetMode="External"/><Relationship Id="rId179" Type="http://schemas.openxmlformats.org/officeDocument/2006/relationships/hyperlink" Target="consultantplus://offline/ref=BAAF10CE04C4F1CFD8C9DC964F7A1FEAD441EAEA968784281C3A34102C4AFE52930D2217F2296B97BE6D08E0R4TDK" TargetMode="External"/><Relationship Id="rId386" Type="http://schemas.openxmlformats.org/officeDocument/2006/relationships/hyperlink" Target="consultantplus://offline/ref=BAAF10CE04C4F1CFD8C9DC964F7A1FEAD341E8E7948784281C3A34102C4AFE52930D2217F2296B97BE6D08E0R4TDK" TargetMode="External"/><Relationship Id="rId593" Type="http://schemas.openxmlformats.org/officeDocument/2006/relationships/hyperlink" Target="consultantplus://offline/ref=BAAF10CE04C4F1CFD8C9DC964F7A1FEAD049ECEB9B8784281C3A34102C4AFE52930D2217F2296B97BE6D08E0R4TDK" TargetMode="External"/><Relationship Id="rId607" Type="http://schemas.openxmlformats.org/officeDocument/2006/relationships/hyperlink" Target="consultantplus://offline/ref=BAAF10CE04C4F1CFD8C9DC964F7A1FEAD048EAE1968784281C3A34102C4AFE52930D2217F2296B97BE6D08E0R4TDK" TargetMode="External"/><Relationship Id="rId814" Type="http://schemas.openxmlformats.org/officeDocument/2006/relationships/hyperlink" Target="consultantplus://offline/ref=BAAF10CE04C4F1CFD8C9DC964F7A1FEAD749EAEB948784281C3A34102C4AFE52930D2217F2296B97BE6D08E0R4TDK" TargetMode="External"/><Relationship Id="rId1237" Type="http://schemas.openxmlformats.org/officeDocument/2006/relationships/hyperlink" Target="consultantplus://offline/ref=BAAF10CE04C4F1CFD8C9DC964F7A1FEAD045EDE2938784281C3A34102C4AFE52930D2217F2296B97BE6D08E0R4TDK" TargetMode="External"/><Relationship Id="rId1444" Type="http://schemas.openxmlformats.org/officeDocument/2006/relationships/hyperlink" Target="consultantplus://offline/ref=BAAF10CE04C4F1CFD8C9DC964F7A1FEAD440E6EB908784281C3A34102C4AFE52930D2217F2296B97BE6D08E0R4TDK" TargetMode="External"/><Relationship Id="rId246" Type="http://schemas.openxmlformats.org/officeDocument/2006/relationships/hyperlink" Target="consultantplus://offline/ref=BAAF10CE04C4F1CFD8C9DC964F7A1FEAD442EEE7968784281C3A34102C4AFE52930D2217F2296B97BE6D08E0R4TDK" TargetMode="External"/><Relationship Id="rId453" Type="http://schemas.openxmlformats.org/officeDocument/2006/relationships/hyperlink" Target="consultantplus://offline/ref=BAAF10CE04C4F1CFD8C9DC964F7A1FEAD049EFEA958784281C3A34102C4AFE52930D2217F2296B97BE6D08E0R4TDK" TargetMode="External"/><Relationship Id="rId660" Type="http://schemas.openxmlformats.org/officeDocument/2006/relationships/hyperlink" Target="consultantplus://offline/ref=BAAF10CE04C4F1CFD8C9DC964F7A1FEAD442EBE5948784281C3A34102C4AFE52930D2217F2296B97BE6D08E0R4TDK" TargetMode="External"/><Relationship Id="rId898" Type="http://schemas.openxmlformats.org/officeDocument/2006/relationships/hyperlink" Target="consultantplus://offline/ref=BAAF10CE04C4F1CFD8C9DC964F7A1FEAD442EBE0958784281C3A34102C4AFE52930D2217F2296B97BE6D08E0R4TDK" TargetMode="External"/><Relationship Id="rId1083" Type="http://schemas.openxmlformats.org/officeDocument/2006/relationships/hyperlink" Target="consultantplus://offline/ref=BAAF10CE04C4F1CFD8C9DC964F7A1FEAD049E6E299DA8E20453636172315E947DA592E16F0336A9BF43E4CB449973182DE69322C8371R7T9K" TargetMode="External"/><Relationship Id="rId1290" Type="http://schemas.openxmlformats.org/officeDocument/2006/relationships/hyperlink" Target="consultantplus://offline/ref=BAAF10CE04C4F1CFD8C9DC964F7A1FEAD441E7EB918784281C3A34102C4AFE52930D2217F2296B97BE6D08E0R4TDK" TargetMode="External"/><Relationship Id="rId1304" Type="http://schemas.openxmlformats.org/officeDocument/2006/relationships/hyperlink" Target="consultantplus://offline/ref=BAAF10CE04C4F1CFD8C9DC964F7A1FEAD441EEE5968784281C3A34102C4AFE52930D2217F2296B97BE6D08E0R4TDK" TargetMode="External"/><Relationship Id="rId1511" Type="http://schemas.openxmlformats.org/officeDocument/2006/relationships/hyperlink" Target="consultantplus://offline/ref=BAAF10CE04C4F1CFD8C9DC964F7A1FEAD442EFEB948784281C3A34102C4AFE52930D2217F2296B97BE6D08E0R4TDK" TargetMode="External"/><Relationship Id="rId106" Type="http://schemas.openxmlformats.org/officeDocument/2006/relationships/hyperlink" Target="consultantplus://offline/ref=BAAF10CE04C4F1CFD8C9DC964F7A1FEAD440E6E2968784281C3A34102C4AFE52930D2217F2296B97BE6D08E0R4TDK" TargetMode="External"/><Relationship Id="rId313" Type="http://schemas.openxmlformats.org/officeDocument/2006/relationships/hyperlink" Target="consultantplus://offline/ref=BAAF10CE04C4F1CFD8C9DC964F7A1FEAD440EDEB948784281C3A34102C4AFE52930D2217F2296B97BE6D08E0R4TDK" TargetMode="External"/><Relationship Id="rId758" Type="http://schemas.openxmlformats.org/officeDocument/2006/relationships/hyperlink" Target="consultantplus://offline/ref=BAAF10CE04C4F1CFD8C9DC964F7A1FEAD442EDE3908784281C3A34102C4AFE52930D2217F2296B97BE6D08E0R4TDK" TargetMode="External"/><Relationship Id="rId965" Type="http://schemas.openxmlformats.org/officeDocument/2006/relationships/hyperlink" Target="consultantplus://offline/ref=BAAF10CE04C4F1CFD8C9DC964F7A1FEAD345EBE7938784281C3A34102C4AFE52930D2217F2296B97BE6D08E0R4TDK" TargetMode="External"/><Relationship Id="rId1150" Type="http://schemas.openxmlformats.org/officeDocument/2006/relationships/hyperlink" Target="consultantplus://offline/ref=BAAF10CE04C4F1CFD8C9DC964F7A1FEAD045EFE6938784281C3A34102C4AFE52930D2217F2296B97BE6D08E0R4TDK" TargetMode="External"/><Relationship Id="rId1388" Type="http://schemas.openxmlformats.org/officeDocument/2006/relationships/hyperlink" Target="consultantplus://offline/ref=BAAF10CE04C4F1CFD8C9DC964F7A1FEAD442EFEB978784281C3A34102C4AFE52930D2217F2296B97BE6D08E0R4TDK" TargetMode="External"/><Relationship Id="rId10" Type="http://schemas.openxmlformats.org/officeDocument/2006/relationships/hyperlink" Target="consultantplus://offline/ref=BAAF10CE04C4F1CFD8C9DC964F7A1FEAD441EAE5978784281C3A34102C4AFE52930D2217F2296B97BE6D08E0R4TDK" TargetMode="External"/><Relationship Id="rId94" Type="http://schemas.openxmlformats.org/officeDocument/2006/relationships/hyperlink" Target="consultantplus://offline/ref=BAAF10CE04C4F1CFD8C9DC964F7A1FEAD440E8E6928784281C3A34102C4AFE52930D2217F2296B97BE6D08E0R4TDK" TargetMode="External"/><Relationship Id="rId397" Type="http://schemas.openxmlformats.org/officeDocument/2006/relationships/hyperlink" Target="consultantplus://offline/ref=BAAF10CE04C4F1CFD8C9DC964F7A1FEAD341E8EA9A8784281C3A34102C4AFE52930D2217F2296B97BE6D08E0R4TDK" TargetMode="External"/><Relationship Id="rId520" Type="http://schemas.openxmlformats.org/officeDocument/2006/relationships/hyperlink" Target="consultantplus://offline/ref=BAAF10CE04C4F1CFD8C9DC964F7A1FEAD441EDE7908784281C3A34102C4AFE52930D2217F2296B97BE6D08E0R4TDK" TargetMode="External"/><Relationship Id="rId618" Type="http://schemas.openxmlformats.org/officeDocument/2006/relationships/hyperlink" Target="consultantplus://offline/ref=BAAF10CE04C4F1CFD8C9DC964F7A1FEAD045EDE2908784281C3A34102C4AFE52930D2217F2296B97BE6D08E0R4TDK" TargetMode="External"/><Relationship Id="rId825" Type="http://schemas.openxmlformats.org/officeDocument/2006/relationships/hyperlink" Target="consultantplus://offline/ref=BAAF10CE04C4F1CFD8C9DC964F7A1FEAD442ECE6938784281C3A34102C4AFE52930D2217F2296B97BE6D08E0R4TDK" TargetMode="External"/><Relationship Id="rId1248" Type="http://schemas.openxmlformats.org/officeDocument/2006/relationships/hyperlink" Target="consultantplus://offline/ref=BAAF10CE04C4F1CFD8C9DC964F7A1FEAD442EFE3958784281C3A34102C4AFE52930D2217F2296B97BE6D08E0R4TDK" TargetMode="External"/><Relationship Id="rId1455" Type="http://schemas.openxmlformats.org/officeDocument/2006/relationships/hyperlink" Target="consultantplus://offline/ref=BAAF10CE04C4F1CFD8C9DC964F7A1FEAD441EBE4978784281C3A34102C4AFE52930D2217F2296B97BE6D08E0R4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167</Pages>
  <Words>77551</Words>
  <Characters>442042</Characters>
  <Application>Microsoft Office Word</Application>
  <DocSecurity>0</DocSecurity>
  <Lines>3683</Lines>
  <Paragraphs>1037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2019-07-15T10:19:00Z</dcterms:created>
  <dcterms:modified xsi:type="dcterms:W3CDTF">2019-07-15T10:19:00Z</dcterms:modified>
</cp:coreProperties>
</file>