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A1" w:rsidRPr="00E72948" w:rsidRDefault="00F75AA1" w:rsidP="00F75AA1">
      <w:pPr>
        <w:jc w:val="right"/>
        <w:rPr>
          <w:b/>
          <w:spacing w:val="5"/>
          <w:sz w:val="28"/>
          <w:szCs w:val="28"/>
          <w:shd w:val="clear" w:color="auto" w:fill="FFFFFF"/>
        </w:rPr>
      </w:pPr>
      <w:bookmarkStart w:id="0" w:name="_GoBack"/>
      <w:bookmarkEnd w:id="0"/>
      <w:r w:rsidRPr="00E72948">
        <w:rPr>
          <w:b/>
          <w:spacing w:val="5"/>
          <w:sz w:val="28"/>
          <w:szCs w:val="28"/>
          <w:shd w:val="clear" w:color="auto" w:fill="FFFFFF"/>
        </w:rPr>
        <w:t>ФОРМА</w:t>
      </w:r>
    </w:p>
    <w:p w:rsidR="00F75AA1" w:rsidRDefault="00F75AA1" w:rsidP="00F75AA1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BC6E49" w:rsidRDefault="00BC6E49" w:rsidP="00F75AA1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BC6E49" w:rsidRDefault="00BC6E49" w:rsidP="00F75AA1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F75AA1" w:rsidRDefault="00F75AA1" w:rsidP="00F75AA1">
      <w:pPr>
        <w:jc w:val="center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Гарантийное письмо</w:t>
      </w:r>
    </w:p>
    <w:p w:rsidR="00F75AA1" w:rsidRDefault="00F75AA1" w:rsidP="00F75AA1">
      <w:pPr>
        <w:jc w:val="center"/>
        <w:rPr>
          <w:spacing w:val="5"/>
          <w:sz w:val="28"/>
          <w:szCs w:val="28"/>
          <w:shd w:val="clear" w:color="auto" w:fill="FFFFFF"/>
        </w:rPr>
      </w:pPr>
    </w:p>
    <w:p w:rsidR="00F75AA1" w:rsidRDefault="00F75AA1" w:rsidP="00F75AA1">
      <w:pPr>
        <w:spacing w:line="360" w:lineRule="auto"/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ГБУЗ Калининградской области  «______________________________ </w:t>
      </w: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________________________________________________________________»</w:t>
      </w:r>
    </w:p>
    <w:p w:rsidR="00F75AA1" w:rsidRPr="0016222C" w:rsidRDefault="00F75AA1" w:rsidP="00F75AA1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настоящим письмом </w:t>
      </w:r>
      <w:r w:rsidRPr="003D7C48">
        <w:rPr>
          <w:spacing w:val="5"/>
          <w:sz w:val="28"/>
          <w:szCs w:val="28"/>
          <w:shd w:val="clear" w:color="auto" w:fill="FFFFFF"/>
        </w:rPr>
        <w:t>подтвержда</w:t>
      </w:r>
      <w:r>
        <w:rPr>
          <w:spacing w:val="5"/>
          <w:sz w:val="28"/>
          <w:szCs w:val="28"/>
          <w:shd w:val="clear" w:color="auto" w:fill="FFFFFF"/>
        </w:rPr>
        <w:t xml:space="preserve">ет </w:t>
      </w:r>
      <w:r w:rsidRPr="003D7C48">
        <w:rPr>
          <w:spacing w:val="5"/>
          <w:sz w:val="28"/>
          <w:szCs w:val="28"/>
          <w:shd w:val="clear" w:color="auto" w:fill="FFFFFF"/>
        </w:rPr>
        <w:t xml:space="preserve">необходимость в обучении </w:t>
      </w: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_________________________________________________________________</w:t>
      </w:r>
    </w:p>
    <w:p w:rsidR="00F75AA1" w:rsidRPr="0016222C" w:rsidRDefault="00F75AA1" w:rsidP="00F75AA1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___________________________ года рождения, проживающего по адресу: 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 xml:space="preserve"> </w:t>
      </w:r>
      <w:r>
        <w:rPr>
          <w:spacing w:val="5"/>
          <w:shd w:val="clear" w:color="auto" w:fill="FFFFFF"/>
        </w:rPr>
        <w:t xml:space="preserve">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д</w:t>
      </w:r>
      <w:r w:rsidRPr="0016222C">
        <w:rPr>
          <w:spacing w:val="5"/>
          <w:shd w:val="clear" w:color="auto" w:fill="FFFFFF"/>
        </w:rPr>
        <w:t>ата рождения)</w:t>
      </w: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_________________________________________________________________</w:t>
      </w:r>
    </w:p>
    <w:p w:rsidR="00F75AA1" w:rsidRPr="0016222C" w:rsidRDefault="00F75AA1" w:rsidP="00F75AA1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адрес места жительства</w:t>
      </w:r>
      <w:r w:rsidRPr="0016222C">
        <w:rPr>
          <w:spacing w:val="5"/>
          <w:shd w:val="clear" w:color="auto" w:fill="FFFFFF"/>
        </w:rPr>
        <w:t>)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</w:t>
      </w:r>
      <w:r w:rsidRPr="003D7C48">
        <w:rPr>
          <w:spacing w:val="5"/>
          <w:sz w:val="28"/>
          <w:szCs w:val="28"/>
          <w:shd w:val="clear" w:color="auto" w:fill="FFFFFF"/>
        </w:rPr>
        <w:t xml:space="preserve">по </w:t>
      </w:r>
      <w:r>
        <w:rPr>
          <w:spacing w:val="5"/>
          <w:sz w:val="28"/>
          <w:szCs w:val="28"/>
          <w:shd w:val="clear" w:color="auto" w:fill="FFFFFF"/>
        </w:rPr>
        <w:t>программе ординатуры по специальности «_______________________»,</w:t>
      </w:r>
    </w:p>
    <w:p w:rsidR="00F75AA1" w:rsidRDefault="00F75AA1" w:rsidP="00F75AA1">
      <w:pPr>
        <w:jc w:val="center"/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специальности</w:t>
      </w:r>
      <w:r w:rsidRPr="0016222C">
        <w:rPr>
          <w:spacing w:val="5"/>
          <w:shd w:val="clear" w:color="auto" w:fill="FFFFFF"/>
        </w:rPr>
        <w:t>)</w:t>
      </w:r>
    </w:p>
    <w:p w:rsidR="00F75AA1" w:rsidRPr="00F75AA1" w:rsidRDefault="00F75AA1" w:rsidP="00F75AA1">
      <w:pPr>
        <w:jc w:val="center"/>
        <w:rPr>
          <w:spacing w:val="5"/>
          <w:sz w:val="12"/>
          <w:shd w:val="clear" w:color="auto" w:fill="FFFFFF"/>
        </w:rPr>
      </w:pPr>
    </w:p>
    <w:p w:rsidR="00F75AA1" w:rsidRDefault="00F75AA1" w:rsidP="00F75AA1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</w:t>
      </w:r>
      <w:r w:rsidRPr="003D7C48">
        <w:rPr>
          <w:spacing w:val="5"/>
          <w:sz w:val="28"/>
          <w:szCs w:val="28"/>
          <w:shd w:val="clear" w:color="auto" w:fill="FFFFFF"/>
        </w:rPr>
        <w:t>соглас</w:t>
      </w:r>
      <w:r>
        <w:rPr>
          <w:spacing w:val="5"/>
          <w:sz w:val="28"/>
          <w:szCs w:val="28"/>
          <w:shd w:val="clear" w:color="auto" w:fill="FFFFFF"/>
        </w:rPr>
        <w:t>но</w:t>
      </w:r>
      <w:r w:rsidRPr="003D7C48">
        <w:rPr>
          <w:spacing w:val="5"/>
          <w:sz w:val="28"/>
          <w:szCs w:val="28"/>
          <w:shd w:val="clear" w:color="auto" w:fill="FFFFFF"/>
        </w:rPr>
        <w:t xml:space="preserve"> на заключение с </w:t>
      </w:r>
      <w:r>
        <w:rPr>
          <w:spacing w:val="5"/>
          <w:sz w:val="28"/>
          <w:szCs w:val="28"/>
          <w:shd w:val="clear" w:color="auto" w:fill="FFFFFF"/>
        </w:rPr>
        <w:t xml:space="preserve">ним </w:t>
      </w:r>
      <w:r w:rsidRPr="003D7C48">
        <w:rPr>
          <w:spacing w:val="5"/>
          <w:sz w:val="28"/>
          <w:szCs w:val="28"/>
          <w:shd w:val="clear" w:color="auto" w:fill="FFFFFF"/>
        </w:rPr>
        <w:t>договора о целевом обучении</w:t>
      </w:r>
      <w:r>
        <w:rPr>
          <w:spacing w:val="5"/>
          <w:sz w:val="28"/>
          <w:szCs w:val="28"/>
          <w:shd w:val="clear" w:color="auto" w:fill="FFFFFF"/>
        </w:rPr>
        <w:t>.</w:t>
      </w:r>
    </w:p>
    <w:p w:rsidR="00F75AA1" w:rsidRDefault="00F75AA1" w:rsidP="00F75AA1">
      <w:pPr>
        <w:ind w:firstLine="709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По окончанию обучения ГБУЗ Калининградской области         «_______________________________________________________________»</w:t>
      </w:r>
    </w:p>
    <w:p w:rsidR="00F75AA1" w:rsidRPr="0016222C" w:rsidRDefault="00F75AA1" w:rsidP="00F75AA1">
      <w:pPr>
        <w:jc w:val="center"/>
        <w:rPr>
          <w:spacing w:val="5"/>
          <w:shd w:val="clear" w:color="auto" w:fill="FFFFFF"/>
        </w:rPr>
      </w:pPr>
      <w:r w:rsidRPr="0016222C">
        <w:rPr>
          <w:spacing w:val="5"/>
          <w:shd w:val="clear" w:color="auto" w:fill="FFFFFF"/>
        </w:rPr>
        <w:t>(наименование учреждения)</w:t>
      </w:r>
    </w:p>
    <w:p w:rsidR="00F75AA1" w:rsidRPr="0016222C" w:rsidRDefault="00F75AA1" w:rsidP="00F75AA1">
      <w:pPr>
        <w:spacing w:line="360" w:lineRule="auto"/>
        <w:ind w:firstLine="709"/>
        <w:jc w:val="both"/>
        <w:rPr>
          <w:spacing w:val="5"/>
          <w:sz w:val="12"/>
          <w:szCs w:val="28"/>
          <w:shd w:val="clear" w:color="auto" w:fill="FFFFFF"/>
        </w:rPr>
      </w:pP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обязуется трудоустроить __________________________________________</w:t>
      </w:r>
    </w:p>
    <w:p w:rsidR="00F75AA1" w:rsidRPr="0016222C" w:rsidRDefault="00F75AA1" w:rsidP="00F75AA1">
      <w:pPr>
        <w:jc w:val="center"/>
        <w:rPr>
          <w:spacing w:val="5"/>
          <w:shd w:val="clear" w:color="auto" w:fill="FFFFFF"/>
        </w:rPr>
      </w:pPr>
      <w:r>
        <w:rPr>
          <w:spacing w:val="5"/>
          <w:shd w:val="clear" w:color="auto" w:fill="FFFFFF"/>
        </w:rPr>
        <w:t xml:space="preserve">                                                            </w:t>
      </w:r>
      <w:r w:rsidRPr="0016222C">
        <w:rPr>
          <w:spacing w:val="5"/>
          <w:shd w:val="clear" w:color="auto" w:fill="FFFFFF"/>
        </w:rPr>
        <w:t>(фамилия, имя и отчество кандидата на обучение полностью)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z w:val="12"/>
          <w:szCs w:val="28"/>
          <w:shd w:val="clear" w:color="auto" w:fill="FFFFFF"/>
        </w:rPr>
      </w:pPr>
    </w:p>
    <w:p w:rsidR="00F75AA1" w:rsidRDefault="00F75AA1" w:rsidP="00F75AA1">
      <w:pPr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в соответствии с полученной квалификацией на должность «______________________________________». </w:t>
      </w:r>
    </w:p>
    <w:p w:rsidR="00F75AA1" w:rsidRPr="0016222C" w:rsidRDefault="00F75AA1" w:rsidP="00F75AA1">
      <w:pPr>
        <w:rPr>
          <w:spacing w:val="5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</w:t>
      </w:r>
      <w:r w:rsidRPr="0016222C">
        <w:rPr>
          <w:spacing w:val="5"/>
          <w:shd w:val="clear" w:color="auto" w:fill="FFFFFF"/>
        </w:rPr>
        <w:t>(</w:t>
      </w:r>
      <w:r>
        <w:rPr>
          <w:spacing w:val="5"/>
          <w:shd w:val="clear" w:color="auto" w:fill="FFFFFF"/>
        </w:rPr>
        <w:t>наименование должности</w:t>
      </w:r>
      <w:r w:rsidRPr="0016222C">
        <w:rPr>
          <w:spacing w:val="5"/>
          <w:shd w:val="clear" w:color="auto" w:fill="FFFFFF"/>
        </w:rPr>
        <w:t>)</w:t>
      </w:r>
    </w:p>
    <w:p w:rsidR="00F75AA1" w:rsidRPr="0016222C" w:rsidRDefault="00F75AA1" w:rsidP="00F75AA1">
      <w:pPr>
        <w:spacing w:line="360" w:lineRule="auto"/>
        <w:jc w:val="both"/>
        <w:rPr>
          <w:spacing w:val="5"/>
          <w:sz w:val="16"/>
          <w:szCs w:val="16"/>
          <w:shd w:val="clear" w:color="auto" w:fill="FFFFFF"/>
        </w:rPr>
      </w:pPr>
    </w:p>
    <w:p w:rsidR="00F75AA1" w:rsidRDefault="00F75AA1" w:rsidP="00F75AA1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F75AA1" w:rsidRDefault="00F75AA1" w:rsidP="00F75AA1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>Главный врач                                                                                          подпись</w:t>
      </w:r>
    </w:p>
    <w:p w:rsidR="00F75AA1" w:rsidRDefault="00F75AA1" w:rsidP="00F75AA1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  <w:r>
        <w:rPr>
          <w:spacing w:val="5"/>
          <w:sz w:val="28"/>
          <w:szCs w:val="28"/>
          <w:shd w:val="clear" w:color="auto" w:fill="FFFFFF"/>
        </w:rPr>
        <w:t xml:space="preserve">                                                                                М.П.</w:t>
      </w:r>
    </w:p>
    <w:p w:rsidR="00F75AA1" w:rsidRDefault="00F75AA1" w:rsidP="00F75AA1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p w:rsidR="00E72948" w:rsidRDefault="00E72948" w:rsidP="0016222C">
      <w:pPr>
        <w:spacing w:line="360" w:lineRule="auto"/>
        <w:jc w:val="both"/>
        <w:rPr>
          <w:spacing w:val="5"/>
          <w:sz w:val="28"/>
          <w:szCs w:val="28"/>
          <w:shd w:val="clear" w:color="auto" w:fill="FFFFFF"/>
        </w:rPr>
      </w:pPr>
    </w:p>
    <w:sectPr w:rsidR="00E72948" w:rsidSect="00A62B10">
      <w:headerReference w:type="default" r:id="rId8"/>
      <w:pgSz w:w="11906" w:h="16838" w:code="9"/>
      <w:pgMar w:top="1134" w:right="85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A4" w:rsidRDefault="00B31DA4">
      <w:r>
        <w:separator/>
      </w:r>
    </w:p>
  </w:endnote>
  <w:endnote w:type="continuationSeparator" w:id="0">
    <w:p w:rsidR="00B31DA4" w:rsidRDefault="00B3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A4" w:rsidRDefault="00B31DA4">
      <w:r>
        <w:separator/>
      </w:r>
    </w:p>
  </w:footnote>
  <w:footnote w:type="continuationSeparator" w:id="0">
    <w:p w:rsidR="00B31DA4" w:rsidRDefault="00B3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632286"/>
      <w:docPartObj>
        <w:docPartGallery w:val="Page Numbers (Top of Page)"/>
        <w:docPartUnique/>
      </w:docPartObj>
    </w:sdtPr>
    <w:sdtEndPr/>
    <w:sdtContent>
      <w:p w:rsidR="00973A47" w:rsidRDefault="00973A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214">
          <w:rPr>
            <w:noProof/>
          </w:rPr>
          <w:t>1</w:t>
        </w:r>
        <w:r>
          <w:fldChar w:fldCharType="end"/>
        </w:r>
      </w:p>
    </w:sdtContent>
  </w:sdt>
  <w:p w:rsidR="00B31DA4" w:rsidRDefault="00B31D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3F8"/>
    <w:multiLevelType w:val="hybridMultilevel"/>
    <w:tmpl w:val="58842F54"/>
    <w:lvl w:ilvl="0" w:tplc="B960273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E98F9E4">
      <w:start w:val="3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7A55549"/>
    <w:multiLevelType w:val="hybridMultilevel"/>
    <w:tmpl w:val="32902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9185F"/>
    <w:multiLevelType w:val="hybridMultilevel"/>
    <w:tmpl w:val="D8DAE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EE38BF"/>
    <w:multiLevelType w:val="hybridMultilevel"/>
    <w:tmpl w:val="D8DAE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30C0A"/>
    <w:multiLevelType w:val="hybridMultilevel"/>
    <w:tmpl w:val="FAF4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16"/>
    <w:rsid w:val="00004D8C"/>
    <w:rsid w:val="00006184"/>
    <w:rsid w:val="00006DB3"/>
    <w:rsid w:val="00011333"/>
    <w:rsid w:val="00015C23"/>
    <w:rsid w:val="00035C28"/>
    <w:rsid w:val="00037AA4"/>
    <w:rsid w:val="000437CD"/>
    <w:rsid w:val="000516C5"/>
    <w:rsid w:val="00056AD9"/>
    <w:rsid w:val="00086D7A"/>
    <w:rsid w:val="00091323"/>
    <w:rsid w:val="000B5651"/>
    <w:rsid w:val="000D31B3"/>
    <w:rsid w:val="000D6D84"/>
    <w:rsid w:val="000E6E06"/>
    <w:rsid w:val="000E78D7"/>
    <w:rsid w:val="000F36B9"/>
    <w:rsid w:val="0010438E"/>
    <w:rsid w:val="0011475F"/>
    <w:rsid w:val="00126DB0"/>
    <w:rsid w:val="00140E2F"/>
    <w:rsid w:val="00144E51"/>
    <w:rsid w:val="00147974"/>
    <w:rsid w:val="0015007D"/>
    <w:rsid w:val="00150A7D"/>
    <w:rsid w:val="0015582B"/>
    <w:rsid w:val="00162096"/>
    <w:rsid w:val="0016222C"/>
    <w:rsid w:val="00171463"/>
    <w:rsid w:val="0018476B"/>
    <w:rsid w:val="001A4BBE"/>
    <w:rsid w:val="001B098F"/>
    <w:rsid w:val="001B18A3"/>
    <w:rsid w:val="001B1E44"/>
    <w:rsid w:val="001B2355"/>
    <w:rsid w:val="001C0412"/>
    <w:rsid w:val="001D6E67"/>
    <w:rsid w:val="001E3AE1"/>
    <w:rsid w:val="001E4C02"/>
    <w:rsid w:val="001E6F8C"/>
    <w:rsid w:val="001E7065"/>
    <w:rsid w:val="002013ED"/>
    <w:rsid w:val="002019F8"/>
    <w:rsid w:val="00204EF3"/>
    <w:rsid w:val="002055EE"/>
    <w:rsid w:val="00211772"/>
    <w:rsid w:val="002241AF"/>
    <w:rsid w:val="0023294C"/>
    <w:rsid w:val="00232FB2"/>
    <w:rsid w:val="0023596D"/>
    <w:rsid w:val="00251FCB"/>
    <w:rsid w:val="00257A54"/>
    <w:rsid w:val="0026508C"/>
    <w:rsid w:val="00265374"/>
    <w:rsid w:val="00273CB5"/>
    <w:rsid w:val="00275A98"/>
    <w:rsid w:val="002769D1"/>
    <w:rsid w:val="00277420"/>
    <w:rsid w:val="00283192"/>
    <w:rsid w:val="00290320"/>
    <w:rsid w:val="00290421"/>
    <w:rsid w:val="0029283D"/>
    <w:rsid w:val="002A23DC"/>
    <w:rsid w:val="002A2FCE"/>
    <w:rsid w:val="002A5DD1"/>
    <w:rsid w:val="002B35AB"/>
    <w:rsid w:val="002C0E72"/>
    <w:rsid w:val="00311A44"/>
    <w:rsid w:val="00322ADA"/>
    <w:rsid w:val="00323D4B"/>
    <w:rsid w:val="0032613F"/>
    <w:rsid w:val="003325E1"/>
    <w:rsid w:val="003403F9"/>
    <w:rsid w:val="003550B0"/>
    <w:rsid w:val="0036083C"/>
    <w:rsid w:val="00376D20"/>
    <w:rsid w:val="00377CEB"/>
    <w:rsid w:val="003832D2"/>
    <w:rsid w:val="003870E7"/>
    <w:rsid w:val="003872E1"/>
    <w:rsid w:val="00392FFE"/>
    <w:rsid w:val="003A39AB"/>
    <w:rsid w:val="003A5297"/>
    <w:rsid w:val="003B2F40"/>
    <w:rsid w:val="003C2921"/>
    <w:rsid w:val="003C420D"/>
    <w:rsid w:val="003C4C14"/>
    <w:rsid w:val="003F0798"/>
    <w:rsid w:val="00404B3F"/>
    <w:rsid w:val="00406387"/>
    <w:rsid w:val="00415645"/>
    <w:rsid w:val="00415BBE"/>
    <w:rsid w:val="00416CCF"/>
    <w:rsid w:val="00434DD1"/>
    <w:rsid w:val="0044581B"/>
    <w:rsid w:val="00445EE6"/>
    <w:rsid w:val="0046025A"/>
    <w:rsid w:val="0046479E"/>
    <w:rsid w:val="00474F36"/>
    <w:rsid w:val="00481176"/>
    <w:rsid w:val="00497FC4"/>
    <w:rsid w:val="004A72A1"/>
    <w:rsid w:val="004B4099"/>
    <w:rsid w:val="004B5374"/>
    <w:rsid w:val="004D33AC"/>
    <w:rsid w:val="004D6063"/>
    <w:rsid w:val="004E1954"/>
    <w:rsid w:val="004E4028"/>
    <w:rsid w:val="00500E9E"/>
    <w:rsid w:val="0051447D"/>
    <w:rsid w:val="00530942"/>
    <w:rsid w:val="00531A9F"/>
    <w:rsid w:val="00532625"/>
    <w:rsid w:val="00535E40"/>
    <w:rsid w:val="00564DFD"/>
    <w:rsid w:val="00565B1D"/>
    <w:rsid w:val="00573EDD"/>
    <w:rsid w:val="00575E18"/>
    <w:rsid w:val="00582CAB"/>
    <w:rsid w:val="00591292"/>
    <w:rsid w:val="00595E9A"/>
    <w:rsid w:val="00597580"/>
    <w:rsid w:val="005A5E8B"/>
    <w:rsid w:val="005B140F"/>
    <w:rsid w:val="005B3BD9"/>
    <w:rsid w:val="005B4A43"/>
    <w:rsid w:val="005C0136"/>
    <w:rsid w:val="005D290A"/>
    <w:rsid w:val="005D33FF"/>
    <w:rsid w:val="005D4B9F"/>
    <w:rsid w:val="005D6277"/>
    <w:rsid w:val="005E00C9"/>
    <w:rsid w:val="005E7866"/>
    <w:rsid w:val="00600053"/>
    <w:rsid w:val="0060317E"/>
    <w:rsid w:val="00610192"/>
    <w:rsid w:val="0062360E"/>
    <w:rsid w:val="00641B21"/>
    <w:rsid w:val="006433CA"/>
    <w:rsid w:val="006456FC"/>
    <w:rsid w:val="00670AE1"/>
    <w:rsid w:val="006737AE"/>
    <w:rsid w:val="00673CF2"/>
    <w:rsid w:val="00676482"/>
    <w:rsid w:val="00683CE1"/>
    <w:rsid w:val="006903C7"/>
    <w:rsid w:val="00691A3A"/>
    <w:rsid w:val="006A4661"/>
    <w:rsid w:val="006C411E"/>
    <w:rsid w:val="006C57E9"/>
    <w:rsid w:val="006C7418"/>
    <w:rsid w:val="006D7363"/>
    <w:rsid w:val="006E2776"/>
    <w:rsid w:val="006E7E92"/>
    <w:rsid w:val="00701A19"/>
    <w:rsid w:val="0070250F"/>
    <w:rsid w:val="00710FA0"/>
    <w:rsid w:val="007210D5"/>
    <w:rsid w:val="0072355F"/>
    <w:rsid w:val="0072781F"/>
    <w:rsid w:val="0074696A"/>
    <w:rsid w:val="007510D2"/>
    <w:rsid w:val="00771058"/>
    <w:rsid w:val="00781723"/>
    <w:rsid w:val="00787984"/>
    <w:rsid w:val="00791204"/>
    <w:rsid w:val="00792528"/>
    <w:rsid w:val="007A59A0"/>
    <w:rsid w:val="007A6BE6"/>
    <w:rsid w:val="007C1DA6"/>
    <w:rsid w:val="007D427F"/>
    <w:rsid w:val="007D622F"/>
    <w:rsid w:val="007E4928"/>
    <w:rsid w:val="007E59D4"/>
    <w:rsid w:val="007F3DBD"/>
    <w:rsid w:val="008007F3"/>
    <w:rsid w:val="00803254"/>
    <w:rsid w:val="008034C1"/>
    <w:rsid w:val="008238A4"/>
    <w:rsid w:val="00830A40"/>
    <w:rsid w:val="008348A4"/>
    <w:rsid w:val="00835090"/>
    <w:rsid w:val="008368E9"/>
    <w:rsid w:val="00851D8B"/>
    <w:rsid w:val="00857BAD"/>
    <w:rsid w:val="00892BB9"/>
    <w:rsid w:val="00894D3D"/>
    <w:rsid w:val="00896636"/>
    <w:rsid w:val="008A1BFA"/>
    <w:rsid w:val="008B6271"/>
    <w:rsid w:val="008D443B"/>
    <w:rsid w:val="008E03F4"/>
    <w:rsid w:val="008E54BF"/>
    <w:rsid w:val="008E7D43"/>
    <w:rsid w:val="00901170"/>
    <w:rsid w:val="00901D38"/>
    <w:rsid w:val="00914C2B"/>
    <w:rsid w:val="00917DF6"/>
    <w:rsid w:val="00920E1D"/>
    <w:rsid w:val="00924362"/>
    <w:rsid w:val="00924835"/>
    <w:rsid w:val="00931E16"/>
    <w:rsid w:val="00932496"/>
    <w:rsid w:val="00942267"/>
    <w:rsid w:val="00950F98"/>
    <w:rsid w:val="0095180C"/>
    <w:rsid w:val="00964CBE"/>
    <w:rsid w:val="00965A7A"/>
    <w:rsid w:val="0096705C"/>
    <w:rsid w:val="00972366"/>
    <w:rsid w:val="00973A47"/>
    <w:rsid w:val="00977019"/>
    <w:rsid w:val="00981DB9"/>
    <w:rsid w:val="0098733C"/>
    <w:rsid w:val="00992DF0"/>
    <w:rsid w:val="009958E2"/>
    <w:rsid w:val="009A084F"/>
    <w:rsid w:val="009A56FD"/>
    <w:rsid w:val="009A7E20"/>
    <w:rsid w:val="009B0EA1"/>
    <w:rsid w:val="009B2B96"/>
    <w:rsid w:val="009B3260"/>
    <w:rsid w:val="009B41D2"/>
    <w:rsid w:val="009C1624"/>
    <w:rsid w:val="009D46C3"/>
    <w:rsid w:val="009D4984"/>
    <w:rsid w:val="009E0A28"/>
    <w:rsid w:val="009E175C"/>
    <w:rsid w:val="009E25E1"/>
    <w:rsid w:val="009E5D7B"/>
    <w:rsid w:val="00A05413"/>
    <w:rsid w:val="00A065A0"/>
    <w:rsid w:val="00A1566E"/>
    <w:rsid w:val="00A25956"/>
    <w:rsid w:val="00A315CE"/>
    <w:rsid w:val="00A320DE"/>
    <w:rsid w:val="00A56214"/>
    <w:rsid w:val="00A62B10"/>
    <w:rsid w:val="00A726A3"/>
    <w:rsid w:val="00A8600A"/>
    <w:rsid w:val="00A934BF"/>
    <w:rsid w:val="00A954AB"/>
    <w:rsid w:val="00A97FEF"/>
    <w:rsid w:val="00AA1C14"/>
    <w:rsid w:val="00AC3CFF"/>
    <w:rsid w:val="00AC44C4"/>
    <w:rsid w:val="00AD022E"/>
    <w:rsid w:val="00AD251D"/>
    <w:rsid w:val="00AD5830"/>
    <w:rsid w:val="00AD659A"/>
    <w:rsid w:val="00AE2EBA"/>
    <w:rsid w:val="00AF1461"/>
    <w:rsid w:val="00AF3DD6"/>
    <w:rsid w:val="00B034E9"/>
    <w:rsid w:val="00B224CC"/>
    <w:rsid w:val="00B31DA4"/>
    <w:rsid w:val="00B36C94"/>
    <w:rsid w:val="00B3773F"/>
    <w:rsid w:val="00B42A9A"/>
    <w:rsid w:val="00B51E92"/>
    <w:rsid w:val="00B52788"/>
    <w:rsid w:val="00B53086"/>
    <w:rsid w:val="00B54295"/>
    <w:rsid w:val="00B83D7A"/>
    <w:rsid w:val="00B8538D"/>
    <w:rsid w:val="00B92C0B"/>
    <w:rsid w:val="00B94442"/>
    <w:rsid w:val="00B95F03"/>
    <w:rsid w:val="00BB5BC8"/>
    <w:rsid w:val="00BC567B"/>
    <w:rsid w:val="00BC6E49"/>
    <w:rsid w:val="00BD4416"/>
    <w:rsid w:val="00BD6903"/>
    <w:rsid w:val="00BF0580"/>
    <w:rsid w:val="00BF11DC"/>
    <w:rsid w:val="00C07420"/>
    <w:rsid w:val="00C14854"/>
    <w:rsid w:val="00C227F9"/>
    <w:rsid w:val="00C64A1D"/>
    <w:rsid w:val="00C75F15"/>
    <w:rsid w:val="00C830F9"/>
    <w:rsid w:val="00CA1898"/>
    <w:rsid w:val="00CA6416"/>
    <w:rsid w:val="00CB3A4A"/>
    <w:rsid w:val="00CD1D8F"/>
    <w:rsid w:val="00D27448"/>
    <w:rsid w:val="00D441AE"/>
    <w:rsid w:val="00D5418D"/>
    <w:rsid w:val="00D5786C"/>
    <w:rsid w:val="00D60551"/>
    <w:rsid w:val="00D6173C"/>
    <w:rsid w:val="00D67D68"/>
    <w:rsid w:val="00D7611C"/>
    <w:rsid w:val="00D93147"/>
    <w:rsid w:val="00DA4254"/>
    <w:rsid w:val="00DC39DC"/>
    <w:rsid w:val="00DC3A3C"/>
    <w:rsid w:val="00DC68EC"/>
    <w:rsid w:val="00DD2511"/>
    <w:rsid w:val="00DE1232"/>
    <w:rsid w:val="00DE39AF"/>
    <w:rsid w:val="00DF747C"/>
    <w:rsid w:val="00E076EC"/>
    <w:rsid w:val="00E10285"/>
    <w:rsid w:val="00E20D58"/>
    <w:rsid w:val="00E244F5"/>
    <w:rsid w:val="00E27954"/>
    <w:rsid w:val="00E314C8"/>
    <w:rsid w:val="00E32867"/>
    <w:rsid w:val="00E376D5"/>
    <w:rsid w:val="00E56C93"/>
    <w:rsid w:val="00E64284"/>
    <w:rsid w:val="00E71C18"/>
    <w:rsid w:val="00E72948"/>
    <w:rsid w:val="00E75A5F"/>
    <w:rsid w:val="00E76DF2"/>
    <w:rsid w:val="00E801CE"/>
    <w:rsid w:val="00E83A32"/>
    <w:rsid w:val="00E96CFE"/>
    <w:rsid w:val="00EB1530"/>
    <w:rsid w:val="00EB3E9F"/>
    <w:rsid w:val="00EC71B4"/>
    <w:rsid w:val="00ED2BD4"/>
    <w:rsid w:val="00ED35D9"/>
    <w:rsid w:val="00EE113A"/>
    <w:rsid w:val="00EE72F6"/>
    <w:rsid w:val="00EF7536"/>
    <w:rsid w:val="00F01932"/>
    <w:rsid w:val="00F01C05"/>
    <w:rsid w:val="00F02457"/>
    <w:rsid w:val="00F0409E"/>
    <w:rsid w:val="00F075CE"/>
    <w:rsid w:val="00F333B7"/>
    <w:rsid w:val="00F33636"/>
    <w:rsid w:val="00F375C5"/>
    <w:rsid w:val="00F43195"/>
    <w:rsid w:val="00F46474"/>
    <w:rsid w:val="00F53C3C"/>
    <w:rsid w:val="00F613E3"/>
    <w:rsid w:val="00F63B37"/>
    <w:rsid w:val="00F65EEF"/>
    <w:rsid w:val="00F67831"/>
    <w:rsid w:val="00F67E61"/>
    <w:rsid w:val="00F74232"/>
    <w:rsid w:val="00F7571F"/>
    <w:rsid w:val="00F75AA1"/>
    <w:rsid w:val="00F8368D"/>
    <w:rsid w:val="00F95446"/>
    <w:rsid w:val="00F976AC"/>
    <w:rsid w:val="00FB0FD4"/>
    <w:rsid w:val="00FC11A6"/>
    <w:rsid w:val="00FD5F8C"/>
    <w:rsid w:val="00FF3373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1E16"/>
    <w:pPr>
      <w:keepNext/>
      <w:jc w:val="center"/>
      <w:outlineLvl w:val="0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E16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931E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E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31E16"/>
    <w:pPr>
      <w:jc w:val="center"/>
    </w:pPr>
    <w:rPr>
      <w:b/>
      <w:sz w:val="24"/>
    </w:rPr>
  </w:style>
  <w:style w:type="character" w:customStyle="1" w:styleId="a8">
    <w:name w:val="Название Знак"/>
    <w:link w:val="a7"/>
    <w:rsid w:val="00931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1E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2FF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E4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51447D"/>
    <w:rPr>
      <w:color w:val="0000FF"/>
      <w:u w:val="single"/>
    </w:rPr>
  </w:style>
  <w:style w:type="table" w:styleId="ae">
    <w:name w:val="Table Grid"/>
    <w:basedOn w:val="a1"/>
    <w:uiPriority w:val="59"/>
    <w:rsid w:val="000E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31E16"/>
    <w:pPr>
      <w:keepNext/>
      <w:jc w:val="center"/>
      <w:outlineLvl w:val="0"/>
    </w:pPr>
    <w:rPr>
      <w:rFonts w:ascii="Baltica" w:hAnsi="Baltica"/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E16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931E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31E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93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931E16"/>
    <w:pPr>
      <w:jc w:val="center"/>
    </w:pPr>
    <w:rPr>
      <w:b/>
      <w:sz w:val="24"/>
    </w:rPr>
  </w:style>
  <w:style w:type="character" w:customStyle="1" w:styleId="a8">
    <w:name w:val="Название Знак"/>
    <w:link w:val="a7"/>
    <w:rsid w:val="00931E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1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31E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2FFE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B1E4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91A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d">
    <w:name w:val="Hyperlink"/>
    <w:basedOn w:val="a0"/>
    <w:uiPriority w:val="99"/>
    <w:unhideWhenUsed/>
    <w:rsid w:val="0051447D"/>
    <w:rPr>
      <w:color w:val="0000FF"/>
      <w:u w:val="single"/>
    </w:rPr>
  </w:style>
  <w:style w:type="table" w:styleId="ae">
    <w:name w:val="Table Grid"/>
    <w:basedOn w:val="a1"/>
    <w:uiPriority w:val="59"/>
    <w:rsid w:val="000E6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Алекберова Мария Владимировна</dc:creator>
  <cp:lastModifiedBy>Витошко Вадим Петрович</cp:lastModifiedBy>
  <cp:revision>2</cp:revision>
  <cp:lastPrinted>2018-09-25T16:02:00Z</cp:lastPrinted>
  <dcterms:created xsi:type="dcterms:W3CDTF">2018-09-27T14:58:00Z</dcterms:created>
  <dcterms:modified xsi:type="dcterms:W3CDTF">2018-09-27T14:58:00Z</dcterms:modified>
</cp:coreProperties>
</file>