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8D2" w:rsidRPr="00D848C1" w:rsidRDefault="00D848C1" w:rsidP="00D848C1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48C1">
        <w:rPr>
          <w:rFonts w:ascii="Times New Roman" w:hAnsi="Times New Roman" w:cs="Times New Roman"/>
          <w:b/>
          <w:sz w:val="28"/>
          <w:szCs w:val="28"/>
        </w:rPr>
        <w:t>Выпускников школ приглашают заключить договор о целевом обучении в медицинск</w:t>
      </w:r>
      <w:r>
        <w:rPr>
          <w:rFonts w:ascii="Times New Roman" w:hAnsi="Times New Roman" w:cs="Times New Roman"/>
          <w:b/>
          <w:sz w:val="28"/>
          <w:szCs w:val="28"/>
        </w:rPr>
        <w:t>ом</w:t>
      </w:r>
      <w:r w:rsidRPr="00D848C1">
        <w:rPr>
          <w:rFonts w:ascii="Times New Roman" w:hAnsi="Times New Roman" w:cs="Times New Roman"/>
          <w:b/>
          <w:sz w:val="28"/>
          <w:szCs w:val="28"/>
        </w:rPr>
        <w:t xml:space="preserve"> вуз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6C78D2" w:rsidRPr="00D848C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C78D2" w:rsidRDefault="006C78D2" w:rsidP="006C78D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848C1" w:rsidRDefault="00155458" w:rsidP="006C78D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78D2">
        <w:rPr>
          <w:rFonts w:ascii="Times New Roman" w:hAnsi="Times New Roman" w:cs="Times New Roman"/>
          <w:sz w:val="28"/>
          <w:szCs w:val="28"/>
        </w:rPr>
        <w:t>Министерство здравоохранения Калининградской области объявляет о начале заключения</w:t>
      </w:r>
      <w:r w:rsidR="00670361" w:rsidRPr="006C78D2">
        <w:rPr>
          <w:rFonts w:ascii="Times New Roman" w:hAnsi="Times New Roman" w:cs="Times New Roman"/>
          <w:sz w:val="28"/>
          <w:szCs w:val="28"/>
        </w:rPr>
        <w:t xml:space="preserve"> с гражданами, участвовавшими в отборе, </w:t>
      </w:r>
      <w:r w:rsidRPr="006C78D2">
        <w:rPr>
          <w:rFonts w:ascii="Times New Roman" w:hAnsi="Times New Roman" w:cs="Times New Roman"/>
          <w:sz w:val="28"/>
          <w:szCs w:val="28"/>
        </w:rPr>
        <w:t>договоров о целевом обучении</w:t>
      </w:r>
      <w:r w:rsidR="00D848C1">
        <w:rPr>
          <w:rFonts w:ascii="Times New Roman" w:hAnsi="Times New Roman" w:cs="Times New Roman"/>
          <w:sz w:val="28"/>
          <w:szCs w:val="28"/>
        </w:rPr>
        <w:t>.</w:t>
      </w:r>
    </w:p>
    <w:p w:rsidR="00300081" w:rsidRPr="006C78D2" w:rsidRDefault="00D848C1" w:rsidP="006C78D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Договоры</w:t>
      </w:r>
      <w:r w:rsidR="00155458" w:rsidRPr="006C78D2">
        <w:rPr>
          <w:rFonts w:ascii="Times New Roman" w:hAnsi="Times New Roman" w:cs="Times New Roman"/>
          <w:sz w:val="28"/>
          <w:szCs w:val="28"/>
        </w:rPr>
        <w:t xml:space="preserve"> по программам </w:t>
      </w:r>
      <w:proofErr w:type="spellStart"/>
      <w:r w:rsidR="00155458" w:rsidRPr="006C78D2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="00155458" w:rsidRPr="006C78D2">
        <w:rPr>
          <w:rFonts w:ascii="Times New Roman" w:hAnsi="Times New Roman" w:cs="Times New Roman"/>
          <w:sz w:val="28"/>
          <w:szCs w:val="28"/>
        </w:rPr>
        <w:t xml:space="preserve"> «Лечебное дело», «Педиатрия», «Стоматология», «Медико-профилактическое дело», «Фармация», «Медицинская биохимия» и «Медицинская биофизика»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7C49" w:rsidRPr="006C78D2">
        <w:rPr>
          <w:rFonts w:ascii="Times New Roman" w:hAnsi="Times New Roman" w:cs="Times New Roman"/>
          <w:sz w:val="28"/>
          <w:szCs w:val="28"/>
        </w:rPr>
        <w:t xml:space="preserve">будут заключаться на обучение </w:t>
      </w:r>
      <w:r w:rsidRPr="006C78D2">
        <w:rPr>
          <w:rFonts w:ascii="Times New Roman" w:hAnsi="Times New Roman" w:cs="Times New Roman"/>
          <w:sz w:val="28"/>
          <w:szCs w:val="28"/>
        </w:rPr>
        <w:t xml:space="preserve">по специальности, указанной в представленном в ходе отбора гарантийном письме, </w:t>
      </w:r>
      <w:r w:rsidR="00047C49" w:rsidRPr="006C78D2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300081" w:rsidRPr="006C78D2">
        <w:rPr>
          <w:rFonts w:ascii="Times New Roman" w:hAnsi="Times New Roman" w:cs="Times New Roman"/>
          <w:b/>
          <w:sz w:val="28"/>
          <w:szCs w:val="28"/>
        </w:rPr>
        <w:t xml:space="preserve">любом </w:t>
      </w:r>
      <w:r>
        <w:rPr>
          <w:rFonts w:ascii="Times New Roman" w:hAnsi="Times New Roman" w:cs="Times New Roman"/>
          <w:b/>
          <w:sz w:val="28"/>
          <w:szCs w:val="28"/>
        </w:rPr>
        <w:t>одном</w:t>
      </w:r>
      <w:r w:rsidR="00047C49" w:rsidRPr="006C78D2">
        <w:rPr>
          <w:rFonts w:ascii="Times New Roman" w:hAnsi="Times New Roman" w:cs="Times New Roman"/>
          <w:b/>
          <w:sz w:val="28"/>
          <w:szCs w:val="28"/>
        </w:rPr>
        <w:t xml:space="preserve"> образовательн</w:t>
      </w:r>
      <w:r w:rsidR="00300081" w:rsidRPr="006C78D2">
        <w:rPr>
          <w:rFonts w:ascii="Times New Roman" w:hAnsi="Times New Roman" w:cs="Times New Roman"/>
          <w:b/>
          <w:sz w:val="28"/>
          <w:szCs w:val="28"/>
        </w:rPr>
        <w:t>ом</w:t>
      </w:r>
      <w:r w:rsidR="00047C49" w:rsidRPr="006C78D2">
        <w:rPr>
          <w:rFonts w:ascii="Times New Roman" w:hAnsi="Times New Roman" w:cs="Times New Roman"/>
          <w:b/>
          <w:sz w:val="28"/>
          <w:szCs w:val="28"/>
        </w:rPr>
        <w:t xml:space="preserve"> учреждени</w:t>
      </w:r>
      <w:r w:rsidR="00300081" w:rsidRPr="006C78D2">
        <w:rPr>
          <w:rFonts w:ascii="Times New Roman" w:hAnsi="Times New Roman" w:cs="Times New Roman"/>
          <w:b/>
          <w:sz w:val="28"/>
          <w:szCs w:val="28"/>
        </w:rPr>
        <w:t>и Российской Федерации, осуществляющем</w:t>
      </w:r>
      <w:r w:rsidR="00047C49" w:rsidRPr="006C78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0081" w:rsidRPr="006C78D2">
        <w:rPr>
          <w:rFonts w:ascii="Times New Roman" w:hAnsi="Times New Roman" w:cs="Times New Roman"/>
          <w:b/>
          <w:sz w:val="28"/>
          <w:szCs w:val="28"/>
        </w:rPr>
        <w:t xml:space="preserve">прием на целевое обучение </w:t>
      </w:r>
      <w:r w:rsidR="00670361" w:rsidRPr="006C78D2">
        <w:rPr>
          <w:rFonts w:ascii="Times New Roman" w:hAnsi="Times New Roman" w:cs="Times New Roman"/>
          <w:b/>
          <w:sz w:val="28"/>
          <w:szCs w:val="28"/>
        </w:rPr>
        <w:t>(</w:t>
      </w:r>
      <w:r w:rsidR="00047C49" w:rsidRPr="006C78D2">
        <w:rPr>
          <w:rFonts w:ascii="Times New Roman" w:hAnsi="Times New Roman" w:cs="Times New Roman"/>
          <w:b/>
          <w:sz w:val="28"/>
          <w:szCs w:val="28"/>
        </w:rPr>
        <w:t>по выбору обучающегося</w:t>
      </w:r>
      <w:r w:rsidR="00670361" w:rsidRPr="006C78D2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047C49" w:rsidRPr="006C78D2">
        <w:rPr>
          <w:rFonts w:ascii="Times New Roman" w:hAnsi="Times New Roman" w:cs="Times New Roman"/>
          <w:sz w:val="28"/>
          <w:szCs w:val="28"/>
        </w:rPr>
        <w:t xml:space="preserve"> </w:t>
      </w:r>
      <w:r w:rsidR="00300081" w:rsidRPr="006C78D2">
        <w:rPr>
          <w:rFonts w:ascii="Times New Roman" w:hAnsi="Times New Roman" w:cs="Times New Roman"/>
          <w:sz w:val="28"/>
          <w:szCs w:val="28"/>
        </w:rPr>
        <w:t>в том числе</w:t>
      </w:r>
      <w:r>
        <w:rPr>
          <w:rFonts w:ascii="Times New Roman" w:hAnsi="Times New Roman" w:cs="Times New Roman"/>
          <w:sz w:val="28"/>
          <w:szCs w:val="28"/>
        </w:rPr>
        <w:t xml:space="preserve"> таких, как</w:t>
      </w:r>
      <w:r w:rsidR="00300081" w:rsidRPr="006C78D2">
        <w:rPr>
          <w:rFonts w:ascii="Times New Roman" w:hAnsi="Times New Roman" w:cs="Times New Roman"/>
          <w:sz w:val="28"/>
          <w:szCs w:val="28"/>
        </w:rPr>
        <w:t xml:space="preserve">: </w:t>
      </w:r>
      <w:proofErr w:type="gramEnd"/>
    </w:p>
    <w:p w:rsidR="00300081" w:rsidRPr="006C78D2" w:rsidRDefault="00300081" w:rsidP="006C78D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78D2">
        <w:rPr>
          <w:rFonts w:ascii="Times New Roman" w:hAnsi="Times New Roman" w:cs="Times New Roman"/>
          <w:sz w:val="28"/>
          <w:szCs w:val="28"/>
        </w:rPr>
        <w:t>- Федеральное государственное автономное образовательное учреждение высшего образования Первый Московский государственный медицинский университет имени И.М. Сеченова Министерства здравоохранения Российской Федерации (Сеченовский Университет);</w:t>
      </w:r>
    </w:p>
    <w:p w:rsidR="00300081" w:rsidRPr="006C78D2" w:rsidRDefault="00520425" w:rsidP="006C78D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78D2">
        <w:rPr>
          <w:rFonts w:ascii="Times New Roman" w:hAnsi="Times New Roman" w:cs="Times New Roman"/>
          <w:sz w:val="28"/>
          <w:szCs w:val="28"/>
        </w:rPr>
        <w:t xml:space="preserve">- </w:t>
      </w:r>
      <w:r w:rsidR="00300081" w:rsidRPr="006C78D2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учреждение высшего образования </w:t>
      </w:r>
      <w:r w:rsidRPr="006C78D2">
        <w:rPr>
          <w:rFonts w:ascii="Times New Roman" w:hAnsi="Times New Roman" w:cs="Times New Roman"/>
          <w:sz w:val="28"/>
          <w:szCs w:val="28"/>
        </w:rPr>
        <w:t>«</w:t>
      </w:r>
      <w:r w:rsidR="00300081" w:rsidRPr="006C78D2">
        <w:rPr>
          <w:rFonts w:ascii="Times New Roman" w:hAnsi="Times New Roman" w:cs="Times New Roman"/>
          <w:sz w:val="28"/>
          <w:szCs w:val="28"/>
        </w:rPr>
        <w:t>Российский национальный исследовательский медицинский университет имени Н.И. Пирогова</w:t>
      </w:r>
      <w:r w:rsidRPr="006C78D2">
        <w:rPr>
          <w:rFonts w:ascii="Times New Roman" w:hAnsi="Times New Roman" w:cs="Times New Roman"/>
          <w:sz w:val="28"/>
          <w:szCs w:val="28"/>
        </w:rPr>
        <w:t>»</w:t>
      </w:r>
      <w:r w:rsidR="00300081" w:rsidRPr="006C78D2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</w:t>
      </w:r>
      <w:r w:rsidRPr="006C78D2">
        <w:rPr>
          <w:rFonts w:ascii="Times New Roman" w:hAnsi="Times New Roman" w:cs="Times New Roman"/>
          <w:sz w:val="28"/>
          <w:szCs w:val="28"/>
        </w:rPr>
        <w:t xml:space="preserve"> </w:t>
      </w:r>
      <w:r w:rsidR="00300081" w:rsidRPr="006C78D2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6C78D2">
        <w:rPr>
          <w:rFonts w:ascii="Times New Roman" w:hAnsi="Times New Roman" w:cs="Times New Roman"/>
          <w:sz w:val="28"/>
          <w:szCs w:val="28"/>
        </w:rPr>
        <w:t>;</w:t>
      </w:r>
      <w:r w:rsidR="00300081" w:rsidRPr="006C78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0081" w:rsidRPr="006C78D2" w:rsidRDefault="00300081" w:rsidP="006C78D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78D2">
        <w:rPr>
          <w:rFonts w:ascii="Times New Roman" w:hAnsi="Times New Roman" w:cs="Times New Roman"/>
          <w:sz w:val="28"/>
          <w:szCs w:val="28"/>
        </w:rPr>
        <w:t xml:space="preserve">- </w:t>
      </w:r>
      <w:r w:rsidR="009F5DEA" w:rsidRPr="006C78D2">
        <w:rPr>
          <w:rFonts w:ascii="Times New Roman" w:hAnsi="Times New Roman" w:cs="Times New Roman"/>
          <w:sz w:val="28"/>
          <w:szCs w:val="28"/>
        </w:rPr>
        <w:t>Ф</w:t>
      </w:r>
      <w:r w:rsidRPr="006C78D2">
        <w:rPr>
          <w:rFonts w:ascii="Times New Roman" w:hAnsi="Times New Roman" w:cs="Times New Roman"/>
          <w:sz w:val="28"/>
          <w:szCs w:val="28"/>
        </w:rPr>
        <w:t>едеральное государственное бюджетное образовательное учреждение высшего образования «Московский государственный медико-стоматологический университет имени А.И. Евдокимова» Министерства здравоохранения Российской Федерации</w:t>
      </w:r>
      <w:r w:rsidR="003D79ED" w:rsidRPr="006C78D2">
        <w:rPr>
          <w:rFonts w:ascii="Times New Roman" w:hAnsi="Times New Roman" w:cs="Times New Roman"/>
          <w:sz w:val="28"/>
          <w:szCs w:val="28"/>
        </w:rPr>
        <w:t>;</w:t>
      </w:r>
    </w:p>
    <w:p w:rsidR="009F5DEA" w:rsidRPr="006C78D2" w:rsidRDefault="009F5DEA" w:rsidP="006C78D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78D2">
        <w:rPr>
          <w:rFonts w:ascii="Times New Roman" w:hAnsi="Times New Roman" w:cs="Times New Roman"/>
          <w:sz w:val="28"/>
          <w:szCs w:val="28"/>
        </w:rPr>
        <w:t xml:space="preserve">- Федеральное государственное бюджетное образовательное учреждение высшего образования </w:t>
      </w:r>
      <w:r w:rsidR="00520425" w:rsidRPr="006C78D2">
        <w:rPr>
          <w:rFonts w:ascii="Times New Roman" w:hAnsi="Times New Roman" w:cs="Times New Roman"/>
          <w:sz w:val="28"/>
          <w:szCs w:val="28"/>
        </w:rPr>
        <w:t>«</w:t>
      </w:r>
      <w:r w:rsidRPr="006C78D2">
        <w:rPr>
          <w:rFonts w:ascii="Times New Roman" w:hAnsi="Times New Roman" w:cs="Times New Roman"/>
          <w:sz w:val="28"/>
          <w:szCs w:val="28"/>
        </w:rPr>
        <w:t>Смоленский государственный медицинский университет</w:t>
      </w:r>
      <w:r w:rsidR="00520425" w:rsidRPr="006C78D2">
        <w:rPr>
          <w:rFonts w:ascii="Times New Roman" w:hAnsi="Times New Roman" w:cs="Times New Roman"/>
          <w:sz w:val="28"/>
          <w:szCs w:val="28"/>
        </w:rPr>
        <w:t>»</w:t>
      </w:r>
      <w:r w:rsidRPr="006C78D2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Российской Федерации;</w:t>
      </w:r>
    </w:p>
    <w:p w:rsidR="009F5DEA" w:rsidRPr="006C78D2" w:rsidRDefault="009F5DEA" w:rsidP="006C78D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78D2">
        <w:rPr>
          <w:rFonts w:ascii="Times New Roman" w:hAnsi="Times New Roman" w:cs="Times New Roman"/>
          <w:sz w:val="28"/>
          <w:szCs w:val="28"/>
        </w:rPr>
        <w:t>- Федеральное государственное бюджетное образовательное учреждение высшего</w:t>
      </w:r>
      <w:r w:rsidR="00520425" w:rsidRPr="006C78D2">
        <w:rPr>
          <w:rFonts w:ascii="Times New Roman" w:hAnsi="Times New Roman" w:cs="Times New Roman"/>
          <w:sz w:val="28"/>
          <w:szCs w:val="28"/>
        </w:rPr>
        <w:t xml:space="preserve"> </w:t>
      </w:r>
      <w:r w:rsidRPr="006C78D2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520425" w:rsidRPr="006C78D2">
        <w:rPr>
          <w:rFonts w:ascii="Times New Roman" w:hAnsi="Times New Roman" w:cs="Times New Roman"/>
          <w:sz w:val="28"/>
          <w:szCs w:val="28"/>
        </w:rPr>
        <w:t>«</w:t>
      </w:r>
      <w:r w:rsidRPr="006C78D2">
        <w:rPr>
          <w:rFonts w:ascii="Times New Roman" w:hAnsi="Times New Roman" w:cs="Times New Roman"/>
          <w:sz w:val="28"/>
          <w:szCs w:val="28"/>
        </w:rPr>
        <w:t>Северный государственный медицинский университет" Министерства здравоохранения Российской Федерации;</w:t>
      </w:r>
    </w:p>
    <w:p w:rsidR="009F5DEA" w:rsidRPr="006C78D2" w:rsidRDefault="009F5DEA" w:rsidP="006C78D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78D2">
        <w:rPr>
          <w:rFonts w:ascii="Times New Roman" w:hAnsi="Times New Roman" w:cs="Times New Roman"/>
          <w:sz w:val="28"/>
          <w:szCs w:val="28"/>
        </w:rPr>
        <w:t xml:space="preserve">- Федеральное государственное бюджетное образовательное учреждение высшего образования «Первый Санкт-Петербургский государственный медицинский университет имени академика И.П. Павлова» Министерства здравоохранения Российской Федерации; </w:t>
      </w:r>
    </w:p>
    <w:p w:rsidR="009F5DEA" w:rsidRPr="006C78D2" w:rsidRDefault="00300081" w:rsidP="006C78D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78D2">
        <w:rPr>
          <w:rFonts w:ascii="Times New Roman" w:hAnsi="Times New Roman" w:cs="Times New Roman"/>
          <w:sz w:val="28"/>
          <w:szCs w:val="28"/>
        </w:rPr>
        <w:t xml:space="preserve">- </w:t>
      </w:r>
      <w:r w:rsidR="009F5DEA" w:rsidRPr="006C78D2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образования «Санкт-Петербургский государственный педиатрический медицинский университет» Министерства здравоохранения Российской Федерации;</w:t>
      </w:r>
    </w:p>
    <w:p w:rsidR="009F5DEA" w:rsidRPr="006C78D2" w:rsidRDefault="009F5DEA" w:rsidP="006C78D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78D2">
        <w:rPr>
          <w:rFonts w:ascii="Times New Roman" w:hAnsi="Times New Roman" w:cs="Times New Roman"/>
          <w:sz w:val="28"/>
          <w:szCs w:val="28"/>
        </w:rPr>
        <w:t xml:space="preserve">- Федеральное государственное бюджетное образовательное учреждение высшего образования </w:t>
      </w:r>
      <w:r w:rsidR="00520425" w:rsidRPr="006C78D2">
        <w:rPr>
          <w:rFonts w:ascii="Times New Roman" w:hAnsi="Times New Roman" w:cs="Times New Roman"/>
          <w:sz w:val="28"/>
          <w:szCs w:val="28"/>
        </w:rPr>
        <w:t>«</w:t>
      </w:r>
      <w:r w:rsidRPr="006C78D2">
        <w:rPr>
          <w:rFonts w:ascii="Times New Roman" w:hAnsi="Times New Roman" w:cs="Times New Roman"/>
          <w:sz w:val="28"/>
          <w:szCs w:val="28"/>
        </w:rPr>
        <w:t>Северо-Западный государственный медицинский университет имени И.И. Мечникова</w:t>
      </w:r>
      <w:r w:rsidR="00520425" w:rsidRPr="006C78D2">
        <w:rPr>
          <w:rFonts w:ascii="Times New Roman" w:hAnsi="Times New Roman" w:cs="Times New Roman"/>
          <w:sz w:val="28"/>
          <w:szCs w:val="28"/>
        </w:rPr>
        <w:t>»</w:t>
      </w:r>
      <w:r w:rsidRPr="006C78D2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Российской Федерации;</w:t>
      </w:r>
    </w:p>
    <w:p w:rsidR="00520425" w:rsidRPr="006C78D2" w:rsidRDefault="00300081" w:rsidP="006C78D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78D2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9F5DEA" w:rsidRPr="006C78D2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учреждение «Национальный медицинский исследовательский центр имени В. А. </w:t>
      </w:r>
      <w:proofErr w:type="spellStart"/>
      <w:r w:rsidR="009F5DEA" w:rsidRPr="006C78D2">
        <w:rPr>
          <w:rFonts w:ascii="Times New Roman" w:hAnsi="Times New Roman" w:cs="Times New Roman"/>
          <w:sz w:val="28"/>
          <w:szCs w:val="28"/>
        </w:rPr>
        <w:t>Алмазова</w:t>
      </w:r>
      <w:proofErr w:type="spellEnd"/>
      <w:r w:rsidR="009F5DEA" w:rsidRPr="006C78D2">
        <w:rPr>
          <w:rFonts w:ascii="Times New Roman" w:hAnsi="Times New Roman" w:cs="Times New Roman"/>
          <w:sz w:val="28"/>
          <w:szCs w:val="28"/>
        </w:rPr>
        <w:t>» Министерства здравоохранения Российской Федерации;</w:t>
      </w:r>
    </w:p>
    <w:p w:rsidR="00520425" w:rsidRPr="006C78D2" w:rsidRDefault="00520425" w:rsidP="006C78D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78D2">
        <w:rPr>
          <w:rFonts w:ascii="Times New Roman" w:hAnsi="Times New Roman" w:cs="Times New Roman"/>
          <w:sz w:val="28"/>
          <w:szCs w:val="28"/>
        </w:rPr>
        <w:t>- Ф</w:t>
      </w:r>
      <w:r w:rsidR="009F5DEA" w:rsidRPr="006C78D2">
        <w:rPr>
          <w:rFonts w:ascii="Times New Roman" w:hAnsi="Times New Roman" w:cs="Times New Roman"/>
          <w:sz w:val="28"/>
          <w:szCs w:val="28"/>
        </w:rPr>
        <w:t>едеральное государственное бюджетное образовательное учреждение высшего образования «Санкт-Петербургский государственный химико-фармацевтический университет» Министерства здравоохранения Российской Федерации</w:t>
      </w:r>
      <w:r w:rsidRPr="006C78D2">
        <w:rPr>
          <w:rFonts w:ascii="Times New Roman" w:hAnsi="Times New Roman" w:cs="Times New Roman"/>
          <w:sz w:val="28"/>
          <w:szCs w:val="28"/>
        </w:rPr>
        <w:t>;</w:t>
      </w:r>
    </w:p>
    <w:p w:rsidR="00300081" w:rsidRPr="006C78D2" w:rsidRDefault="00300081" w:rsidP="006C78D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78D2">
        <w:rPr>
          <w:rFonts w:ascii="Times New Roman" w:hAnsi="Times New Roman" w:cs="Times New Roman"/>
          <w:sz w:val="28"/>
          <w:szCs w:val="28"/>
        </w:rPr>
        <w:t xml:space="preserve">- Федеральное государственное автономное образовательное учреждение высшего образования «Балтийский федеральный университет имени </w:t>
      </w:r>
      <w:proofErr w:type="spellStart"/>
      <w:r w:rsidRPr="006C78D2">
        <w:rPr>
          <w:rFonts w:ascii="Times New Roman" w:hAnsi="Times New Roman" w:cs="Times New Roman"/>
          <w:sz w:val="28"/>
          <w:szCs w:val="28"/>
        </w:rPr>
        <w:t>Иммануила</w:t>
      </w:r>
      <w:proofErr w:type="spellEnd"/>
      <w:r w:rsidRPr="006C78D2">
        <w:rPr>
          <w:rFonts w:ascii="Times New Roman" w:hAnsi="Times New Roman" w:cs="Times New Roman"/>
          <w:sz w:val="28"/>
          <w:szCs w:val="28"/>
        </w:rPr>
        <w:t xml:space="preserve"> Канта».</w:t>
      </w:r>
    </w:p>
    <w:p w:rsidR="00520425" w:rsidRPr="006C78D2" w:rsidRDefault="00047C49" w:rsidP="006C78D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78D2">
        <w:rPr>
          <w:rFonts w:ascii="Times New Roman" w:hAnsi="Times New Roman" w:cs="Times New Roman"/>
          <w:sz w:val="28"/>
          <w:szCs w:val="28"/>
        </w:rPr>
        <w:t xml:space="preserve">При заключении договора о целевом обучении допускается смена образовательного учреждения, выбранного </w:t>
      </w:r>
      <w:r w:rsidR="00670361" w:rsidRPr="006C78D2">
        <w:rPr>
          <w:rFonts w:ascii="Times New Roman" w:hAnsi="Times New Roman" w:cs="Times New Roman"/>
          <w:sz w:val="28"/>
          <w:szCs w:val="28"/>
        </w:rPr>
        <w:t>гражданином</w:t>
      </w:r>
      <w:r w:rsidRPr="006C78D2">
        <w:rPr>
          <w:rFonts w:ascii="Times New Roman" w:hAnsi="Times New Roman" w:cs="Times New Roman"/>
          <w:sz w:val="28"/>
          <w:szCs w:val="28"/>
        </w:rPr>
        <w:t xml:space="preserve"> в ходе отбора</w:t>
      </w:r>
      <w:r w:rsidR="000C44EC" w:rsidRPr="006C78D2">
        <w:rPr>
          <w:rFonts w:ascii="Times New Roman" w:hAnsi="Times New Roman" w:cs="Times New Roman"/>
          <w:sz w:val="28"/>
          <w:szCs w:val="28"/>
        </w:rPr>
        <w:t>,</w:t>
      </w:r>
      <w:r w:rsidRPr="006C78D2">
        <w:rPr>
          <w:rFonts w:ascii="Times New Roman" w:hAnsi="Times New Roman" w:cs="Times New Roman"/>
          <w:sz w:val="28"/>
          <w:szCs w:val="28"/>
        </w:rPr>
        <w:t xml:space="preserve"> при условии подачи</w:t>
      </w:r>
      <w:r w:rsidR="000C44EC" w:rsidRPr="006C78D2">
        <w:rPr>
          <w:rFonts w:ascii="Times New Roman" w:hAnsi="Times New Roman" w:cs="Times New Roman"/>
          <w:sz w:val="28"/>
          <w:szCs w:val="28"/>
        </w:rPr>
        <w:t xml:space="preserve"> </w:t>
      </w:r>
      <w:r w:rsidRPr="006C78D2">
        <w:rPr>
          <w:rFonts w:ascii="Times New Roman" w:hAnsi="Times New Roman" w:cs="Times New Roman"/>
          <w:sz w:val="28"/>
          <w:szCs w:val="28"/>
        </w:rPr>
        <w:t xml:space="preserve">нового заявления </w:t>
      </w:r>
      <w:r w:rsidR="000C44EC" w:rsidRPr="006C78D2">
        <w:rPr>
          <w:rFonts w:ascii="Times New Roman" w:hAnsi="Times New Roman" w:cs="Times New Roman"/>
          <w:sz w:val="28"/>
          <w:szCs w:val="28"/>
        </w:rPr>
        <w:t>по</w:t>
      </w:r>
      <w:r w:rsidRPr="006C78D2">
        <w:rPr>
          <w:rFonts w:ascii="Times New Roman" w:hAnsi="Times New Roman" w:cs="Times New Roman"/>
          <w:sz w:val="28"/>
          <w:szCs w:val="28"/>
        </w:rPr>
        <w:t xml:space="preserve"> установленному образцу</w:t>
      </w:r>
      <w:r w:rsidR="00520425" w:rsidRPr="006C78D2">
        <w:rPr>
          <w:rFonts w:ascii="Times New Roman" w:hAnsi="Times New Roman" w:cs="Times New Roman"/>
          <w:sz w:val="28"/>
          <w:szCs w:val="28"/>
        </w:rPr>
        <w:t xml:space="preserve"> </w:t>
      </w:r>
      <w:r w:rsidR="00520425" w:rsidRPr="006C78D2">
        <w:rPr>
          <w:rFonts w:ascii="Times New Roman" w:hAnsi="Times New Roman" w:cs="Times New Roman"/>
          <w:sz w:val="28"/>
          <w:szCs w:val="28"/>
          <w:highlight w:val="yellow"/>
        </w:rPr>
        <w:t xml:space="preserve">(скачать </w:t>
      </w:r>
      <w:hyperlink r:id="rId6" w:history="1">
        <w:r w:rsidR="00520425" w:rsidRPr="006C78D2">
          <w:rPr>
            <w:rStyle w:val="a8"/>
            <w:rFonts w:ascii="Times New Roman" w:hAnsi="Times New Roman" w:cs="Times New Roman"/>
            <w:sz w:val="28"/>
            <w:szCs w:val="28"/>
            <w:highlight w:val="yellow"/>
          </w:rPr>
          <w:t>https://www.infomed39.ru/upload/medialibrary/2c2/2c2e2c513b2a74c3318b9d127d5ac90d.rtf</w:t>
        </w:r>
      </w:hyperlink>
      <w:r w:rsidR="00520425" w:rsidRPr="006C78D2">
        <w:rPr>
          <w:rFonts w:ascii="Times New Roman" w:hAnsi="Times New Roman" w:cs="Times New Roman"/>
          <w:sz w:val="28"/>
          <w:szCs w:val="28"/>
          <w:highlight w:val="yellow"/>
        </w:rPr>
        <w:t>)</w:t>
      </w:r>
      <w:r w:rsidRPr="006C78D2">
        <w:rPr>
          <w:rFonts w:ascii="Times New Roman" w:hAnsi="Times New Roman" w:cs="Times New Roman"/>
          <w:sz w:val="28"/>
          <w:szCs w:val="28"/>
          <w:highlight w:val="yellow"/>
        </w:rPr>
        <w:t>.</w:t>
      </w:r>
    </w:p>
    <w:p w:rsidR="00047C49" w:rsidRPr="006C78D2" w:rsidRDefault="00D848C1" w:rsidP="006C78D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Также</w:t>
      </w:r>
      <w:r w:rsidR="00047C49" w:rsidRPr="006C78D2">
        <w:rPr>
          <w:rFonts w:ascii="Times New Roman" w:hAnsi="Times New Roman" w:cs="Times New Roman"/>
          <w:sz w:val="28"/>
          <w:szCs w:val="28"/>
        </w:rPr>
        <w:t xml:space="preserve"> при заключении договора о целевом обучении допускается смена специальности при условии </w:t>
      </w:r>
      <w:r w:rsidR="000C44EC" w:rsidRPr="006C78D2">
        <w:rPr>
          <w:rFonts w:ascii="Times New Roman" w:hAnsi="Times New Roman" w:cs="Times New Roman"/>
          <w:sz w:val="28"/>
          <w:szCs w:val="28"/>
        </w:rPr>
        <w:t xml:space="preserve">подачи гражданином нового заявления по установленному образцу </w:t>
      </w:r>
      <w:r w:rsidR="00520425" w:rsidRPr="006C78D2">
        <w:rPr>
          <w:rFonts w:ascii="Times New Roman" w:hAnsi="Times New Roman" w:cs="Times New Roman"/>
          <w:sz w:val="28"/>
          <w:szCs w:val="28"/>
          <w:highlight w:val="yellow"/>
        </w:rPr>
        <w:t xml:space="preserve">(скачать </w:t>
      </w:r>
      <w:hyperlink r:id="rId7" w:history="1">
        <w:r w:rsidR="00520425" w:rsidRPr="006C78D2">
          <w:rPr>
            <w:rStyle w:val="a8"/>
            <w:rFonts w:ascii="Times New Roman" w:hAnsi="Times New Roman" w:cs="Times New Roman"/>
            <w:sz w:val="28"/>
            <w:szCs w:val="28"/>
            <w:highlight w:val="yellow"/>
          </w:rPr>
          <w:t>https://www.infomed39.ru/upload/medialibrary/2c2/2c2e2c513b2a74c3318b9d127d5ac90d.rtf</w:t>
        </w:r>
      </w:hyperlink>
      <w:r w:rsidR="00520425" w:rsidRPr="006C78D2">
        <w:rPr>
          <w:rFonts w:ascii="Times New Roman" w:hAnsi="Times New Roman" w:cs="Times New Roman"/>
          <w:sz w:val="28"/>
          <w:szCs w:val="28"/>
          <w:highlight w:val="yellow"/>
        </w:rPr>
        <w:t>)</w:t>
      </w:r>
      <w:r w:rsidR="00520425" w:rsidRPr="006C78D2">
        <w:rPr>
          <w:rFonts w:ascii="Times New Roman" w:hAnsi="Times New Roman" w:cs="Times New Roman"/>
          <w:sz w:val="28"/>
          <w:szCs w:val="28"/>
        </w:rPr>
        <w:t xml:space="preserve"> </w:t>
      </w:r>
      <w:r w:rsidR="000C44EC" w:rsidRPr="006C78D2">
        <w:rPr>
          <w:rFonts w:ascii="Times New Roman" w:hAnsi="Times New Roman" w:cs="Times New Roman"/>
          <w:sz w:val="28"/>
          <w:szCs w:val="28"/>
        </w:rPr>
        <w:t xml:space="preserve">и </w:t>
      </w:r>
      <w:r w:rsidR="00047C49" w:rsidRPr="006C78D2">
        <w:rPr>
          <w:rFonts w:ascii="Times New Roman" w:hAnsi="Times New Roman" w:cs="Times New Roman"/>
          <w:sz w:val="28"/>
          <w:szCs w:val="28"/>
        </w:rPr>
        <w:t>предоставления гарантийного письма государственной медицинской организации Калининградской области, выданного установленным порядком исходя из установленной Министерством здравоохранения Калининградской области квоты гарантийных писем.</w:t>
      </w:r>
      <w:proofErr w:type="gramEnd"/>
    </w:p>
    <w:p w:rsidR="000C44EC" w:rsidRPr="006C78D2" w:rsidRDefault="000C44EC" w:rsidP="006C78D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78D2">
        <w:rPr>
          <w:rFonts w:ascii="Times New Roman" w:hAnsi="Times New Roman" w:cs="Times New Roman"/>
          <w:sz w:val="28"/>
          <w:szCs w:val="28"/>
        </w:rPr>
        <w:t xml:space="preserve">При заключении договора о целевом обучении гражданину необходимо </w:t>
      </w:r>
      <w:r w:rsidR="00597E2E">
        <w:rPr>
          <w:rFonts w:ascii="Times New Roman" w:hAnsi="Times New Roman" w:cs="Times New Roman"/>
          <w:sz w:val="28"/>
          <w:szCs w:val="28"/>
        </w:rPr>
        <w:t>представить</w:t>
      </w:r>
      <w:r w:rsidRPr="006C78D2">
        <w:rPr>
          <w:rFonts w:ascii="Times New Roman" w:hAnsi="Times New Roman" w:cs="Times New Roman"/>
          <w:sz w:val="28"/>
          <w:szCs w:val="28"/>
        </w:rPr>
        <w:t>:</w:t>
      </w:r>
    </w:p>
    <w:p w:rsidR="000C44EC" w:rsidRPr="006C78D2" w:rsidRDefault="000C44EC" w:rsidP="006C78D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78D2">
        <w:rPr>
          <w:rFonts w:ascii="Times New Roman" w:hAnsi="Times New Roman" w:cs="Times New Roman"/>
          <w:sz w:val="28"/>
          <w:szCs w:val="28"/>
        </w:rPr>
        <w:t>- оригинал документа, удостоверяющего личность;</w:t>
      </w:r>
    </w:p>
    <w:p w:rsidR="00CC2313" w:rsidRPr="006C78D2" w:rsidRDefault="00CC2313" w:rsidP="006C78D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78D2">
        <w:rPr>
          <w:rFonts w:ascii="Times New Roman" w:hAnsi="Times New Roman" w:cs="Times New Roman"/>
          <w:sz w:val="28"/>
          <w:szCs w:val="28"/>
        </w:rPr>
        <w:t xml:space="preserve">- в случае </w:t>
      </w:r>
      <w:r w:rsidR="00D848C1">
        <w:rPr>
          <w:rFonts w:ascii="Times New Roman" w:hAnsi="Times New Roman" w:cs="Times New Roman"/>
          <w:sz w:val="28"/>
          <w:szCs w:val="28"/>
        </w:rPr>
        <w:t xml:space="preserve">его </w:t>
      </w:r>
      <w:r w:rsidRPr="006C78D2">
        <w:rPr>
          <w:rFonts w:ascii="Times New Roman" w:hAnsi="Times New Roman" w:cs="Times New Roman"/>
          <w:sz w:val="28"/>
          <w:szCs w:val="28"/>
        </w:rPr>
        <w:t>несовершеннолетия - оригинал и копию свидетельства о рождении (или другого документа, подтверждающего полномочия законного представителя)</w:t>
      </w:r>
      <w:r w:rsidR="00520425" w:rsidRPr="006C78D2">
        <w:rPr>
          <w:rFonts w:ascii="Times New Roman" w:hAnsi="Times New Roman" w:cs="Times New Roman"/>
          <w:sz w:val="28"/>
          <w:szCs w:val="28"/>
        </w:rPr>
        <w:t>;</w:t>
      </w:r>
    </w:p>
    <w:p w:rsidR="00CC2313" w:rsidRPr="006C78D2" w:rsidRDefault="000C44EC" w:rsidP="006C78D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78D2">
        <w:rPr>
          <w:rFonts w:ascii="Times New Roman" w:hAnsi="Times New Roman" w:cs="Times New Roman"/>
          <w:sz w:val="28"/>
          <w:szCs w:val="28"/>
        </w:rPr>
        <w:t>- справку</w:t>
      </w:r>
      <w:r w:rsidR="00D848C1">
        <w:rPr>
          <w:rFonts w:ascii="Times New Roman" w:hAnsi="Times New Roman" w:cs="Times New Roman"/>
          <w:sz w:val="28"/>
          <w:szCs w:val="28"/>
        </w:rPr>
        <w:t xml:space="preserve"> о реквизитах банковского счета</w:t>
      </w:r>
      <w:r w:rsidRPr="006C78D2">
        <w:rPr>
          <w:rFonts w:ascii="Times New Roman" w:hAnsi="Times New Roman" w:cs="Times New Roman"/>
          <w:sz w:val="28"/>
          <w:szCs w:val="28"/>
        </w:rPr>
        <w:t>, необходимого для перечисления стипендии</w:t>
      </w:r>
      <w:r w:rsidR="00CC2313" w:rsidRPr="006C78D2">
        <w:rPr>
          <w:rFonts w:ascii="Times New Roman" w:hAnsi="Times New Roman" w:cs="Times New Roman"/>
          <w:sz w:val="28"/>
          <w:szCs w:val="28"/>
        </w:rPr>
        <w:t xml:space="preserve"> (с указанием банка получателя, ИНН банка получателя, БИК банка получателя, корреспондентского счета, счета получателя)</w:t>
      </w:r>
      <w:r w:rsidR="00520425" w:rsidRPr="006C78D2">
        <w:rPr>
          <w:rFonts w:ascii="Times New Roman" w:hAnsi="Times New Roman" w:cs="Times New Roman"/>
          <w:sz w:val="28"/>
          <w:szCs w:val="28"/>
        </w:rPr>
        <w:t>;</w:t>
      </w:r>
    </w:p>
    <w:p w:rsidR="000C44EC" w:rsidRPr="006C78D2" w:rsidRDefault="000C44EC" w:rsidP="006C78D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78D2">
        <w:rPr>
          <w:rFonts w:ascii="Times New Roman" w:hAnsi="Times New Roman" w:cs="Times New Roman"/>
          <w:sz w:val="28"/>
          <w:szCs w:val="28"/>
        </w:rPr>
        <w:t>- адрес электронной почты;</w:t>
      </w:r>
    </w:p>
    <w:p w:rsidR="00CC2313" w:rsidRPr="006C78D2" w:rsidRDefault="000C44EC" w:rsidP="006C78D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78D2">
        <w:rPr>
          <w:rFonts w:ascii="Times New Roman" w:hAnsi="Times New Roman" w:cs="Times New Roman"/>
          <w:sz w:val="28"/>
          <w:szCs w:val="28"/>
        </w:rPr>
        <w:t>- оригинал и копию страхового свидетельства обязательного (государственного) пенсионного страхования (с номером СНИЛС)</w:t>
      </w:r>
      <w:r w:rsidR="00CC2313" w:rsidRPr="006C78D2">
        <w:rPr>
          <w:rFonts w:ascii="Times New Roman" w:hAnsi="Times New Roman" w:cs="Times New Roman"/>
          <w:sz w:val="28"/>
          <w:szCs w:val="28"/>
        </w:rPr>
        <w:t>.</w:t>
      </w:r>
    </w:p>
    <w:p w:rsidR="00F91164" w:rsidRPr="006C78D2" w:rsidRDefault="00CC2313" w:rsidP="006C78D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78D2">
        <w:rPr>
          <w:rFonts w:ascii="Times New Roman" w:hAnsi="Times New Roman" w:cs="Times New Roman"/>
          <w:sz w:val="28"/>
          <w:szCs w:val="28"/>
        </w:rPr>
        <w:t xml:space="preserve">В случае если на момент заключения договора о целевом обучении гражданин не достиг совершеннолетия, при заключении договора обязательно присутствует его законный представитель (родитель, усыновитель или попечитель </w:t>
      </w:r>
      <w:r w:rsidR="00597E2E">
        <w:rPr>
          <w:rFonts w:ascii="Times New Roman" w:hAnsi="Times New Roman" w:cs="Times New Roman"/>
          <w:sz w:val="28"/>
          <w:szCs w:val="28"/>
        </w:rPr>
        <w:t>несовершеннолетнего гражданина)</w:t>
      </w:r>
      <w:r w:rsidRPr="006C78D2">
        <w:rPr>
          <w:rFonts w:ascii="Times New Roman" w:hAnsi="Times New Roman" w:cs="Times New Roman"/>
          <w:sz w:val="28"/>
          <w:szCs w:val="28"/>
        </w:rPr>
        <w:t xml:space="preserve"> с оригиналом документа, удостоверяющего его личность</w:t>
      </w:r>
      <w:r w:rsidR="00F91164" w:rsidRPr="006C78D2">
        <w:rPr>
          <w:rFonts w:ascii="Times New Roman" w:hAnsi="Times New Roman" w:cs="Times New Roman"/>
          <w:sz w:val="28"/>
          <w:szCs w:val="28"/>
        </w:rPr>
        <w:t xml:space="preserve"> и подтверждающего его полномочия</w:t>
      </w:r>
      <w:r w:rsidRPr="006C78D2">
        <w:rPr>
          <w:rFonts w:ascii="Times New Roman" w:hAnsi="Times New Roman" w:cs="Times New Roman"/>
          <w:sz w:val="28"/>
          <w:szCs w:val="28"/>
        </w:rPr>
        <w:t xml:space="preserve">, </w:t>
      </w:r>
      <w:r w:rsidR="00597E2E">
        <w:rPr>
          <w:rFonts w:ascii="Times New Roman" w:hAnsi="Times New Roman" w:cs="Times New Roman"/>
          <w:sz w:val="28"/>
          <w:szCs w:val="28"/>
        </w:rPr>
        <w:t>который</w:t>
      </w:r>
      <w:r w:rsidRPr="006C78D2">
        <w:rPr>
          <w:rFonts w:ascii="Times New Roman" w:hAnsi="Times New Roman" w:cs="Times New Roman"/>
          <w:sz w:val="28"/>
          <w:szCs w:val="28"/>
        </w:rPr>
        <w:t xml:space="preserve"> оформляет согласие </w:t>
      </w:r>
      <w:r w:rsidR="00F91164" w:rsidRPr="006C78D2">
        <w:rPr>
          <w:rFonts w:ascii="Times New Roman" w:hAnsi="Times New Roman" w:cs="Times New Roman"/>
          <w:sz w:val="28"/>
          <w:szCs w:val="28"/>
        </w:rPr>
        <w:t>на заключение гражданином договора</w:t>
      </w:r>
      <w:r w:rsidR="00597E2E" w:rsidRPr="00597E2E">
        <w:rPr>
          <w:rFonts w:ascii="Times New Roman" w:hAnsi="Times New Roman" w:cs="Times New Roman"/>
          <w:sz w:val="28"/>
          <w:szCs w:val="28"/>
        </w:rPr>
        <w:t xml:space="preserve"> </w:t>
      </w:r>
      <w:r w:rsidR="00597E2E" w:rsidRPr="006C78D2">
        <w:rPr>
          <w:rFonts w:ascii="Times New Roman" w:hAnsi="Times New Roman" w:cs="Times New Roman"/>
          <w:sz w:val="28"/>
          <w:szCs w:val="28"/>
        </w:rPr>
        <w:t>в письменной форме</w:t>
      </w:r>
      <w:r w:rsidR="00F91164" w:rsidRPr="006C78D2">
        <w:rPr>
          <w:rFonts w:ascii="Times New Roman" w:hAnsi="Times New Roman" w:cs="Times New Roman"/>
          <w:sz w:val="28"/>
          <w:szCs w:val="28"/>
        </w:rPr>
        <w:t>.</w:t>
      </w:r>
    </w:p>
    <w:p w:rsidR="002121DF" w:rsidRPr="006C78D2" w:rsidRDefault="002121DF" w:rsidP="006C78D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78D2">
        <w:rPr>
          <w:rFonts w:ascii="Times New Roman" w:hAnsi="Times New Roman" w:cs="Times New Roman"/>
          <w:sz w:val="28"/>
          <w:szCs w:val="28"/>
        </w:rPr>
        <w:lastRenderedPageBreak/>
        <w:t xml:space="preserve">Заключение договоров о целевом обучении будет осуществляться с 17 по 21 </w:t>
      </w:r>
      <w:r w:rsidR="00597E2E">
        <w:rPr>
          <w:rFonts w:ascii="Times New Roman" w:hAnsi="Times New Roman" w:cs="Times New Roman"/>
          <w:sz w:val="28"/>
          <w:szCs w:val="28"/>
        </w:rPr>
        <w:t xml:space="preserve">июня </w:t>
      </w:r>
      <w:r w:rsidRPr="006C78D2">
        <w:rPr>
          <w:rFonts w:ascii="Times New Roman" w:hAnsi="Times New Roman" w:cs="Times New Roman"/>
          <w:sz w:val="28"/>
          <w:szCs w:val="28"/>
        </w:rPr>
        <w:t xml:space="preserve">2019 года по адресу: г. Калининград, ул. </w:t>
      </w:r>
      <w:proofErr w:type="spellStart"/>
      <w:r w:rsidRPr="006C78D2">
        <w:rPr>
          <w:rFonts w:ascii="Times New Roman" w:hAnsi="Times New Roman" w:cs="Times New Roman"/>
          <w:sz w:val="28"/>
          <w:szCs w:val="28"/>
        </w:rPr>
        <w:t>Дм</w:t>
      </w:r>
      <w:proofErr w:type="spellEnd"/>
      <w:r w:rsidRPr="006C78D2">
        <w:rPr>
          <w:rFonts w:ascii="Times New Roman" w:hAnsi="Times New Roman" w:cs="Times New Roman"/>
          <w:sz w:val="28"/>
          <w:szCs w:val="28"/>
        </w:rPr>
        <w:t xml:space="preserve">. Донского, </w:t>
      </w:r>
      <w:r w:rsidR="00597E2E">
        <w:rPr>
          <w:rFonts w:ascii="Times New Roman" w:hAnsi="Times New Roman" w:cs="Times New Roman"/>
          <w:sz w:val="28"/>
          <w:szCs w:val="28"/>
        </w:rPr>
        <w:t>7 а</w:t>
      </w:r>
      <w:r w:rsidRPr="006C78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C78D2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6C78D2">
        <w:rPr>
          <w:rFonts w:ascii="Times New Roman" w:hAnsi="Times New Roman" w:cs="Times New Roman"/>
          <w:sz w:val="28"/>
          <w:szCs w:val="28"/>
        </w:rPr>
        <w:t xml:space="preserve">. 107, по следующему графику: </w:t>
      </w:r>
    </w:p>
    <w:p w:rsidR="00520425" w:rsidRPr="006C78D2" w:rsidRDefault="00520425" w:rsidP="006C78D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2142"/>
        <w:gridCol w:w="2126"/>
        <w:gridCol w:w="5953"/>
      </w:tblGrid>
      <w:tr w:rsidR="002121DF" w:rsidRPr="006C78D2" w:rsidTr="00520425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заключения договора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 заключения договора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</w:t>
            </w:r>
          </w:p>
        </w:tc>
      </w:tr>
      <w:tr w:rsidR="002121DF" w:rsidRPr="006C78D2" w:rsidTr="00520425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17.06.2019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9:00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Абакумова Елена Сергеевна</w:t>
            </w:r>
          </w:p>
        </w:tc>
      </w:tr>
      <w:tr w:rsidR="002121DF" w:rsidRPr="006C78D2" w:rsidTr="00520425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17.06.2019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9:10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Абареничев</w:t>
            </w:r>
            <w:proofErr w:type="spellEnd"/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Родион Александрович</w:t>
            </w:r>
          </w:p>
        </w:tc>
      </w:tr>
      <w:tr w:rsidR="002121DF" w:rsidRPr="006C78D2" w:rsidTr="00520425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17.06.2019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9:20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Абрамян Арсен </w:t>
            </w:r>
            <w:proofErr w:type="spellStart"/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Грагович</w:t>
            </w:r>
            <w:proofErr w:type="spellEnd"/>
          </w:p>
        </w:tc>
      </w:tr>
      <w:tr w:rsidR="002121DF" w:rsidRPr="006C78D2" w:rsidTr="00520425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17.06.2019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9:30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Авдеева Елена Сергеевна</w:t>
            </w:r>
          </w:p>
        </w:tc>
      </w:tr>
      <w:tr w:rsidR="002121DF" w:rsidRPr="006C78D2" w:rsidTr="00520425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17.06.2019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9:40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Акчурина</w:t>
            </w:r>
            <w:proofErr w:type="spellEnd"/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Ксения </w:t>
            </w:r>
            <w:proofErr w:type="spellStart"/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Наильевна</w:t>
            </w:r>
            <w:proofErr w:type="spellEnd"/>
          </w:p>
        </w:tc>
      </w:tr>
      <w:tr w:rsidR="002121DF" w:rsidRPr="006C78D2" w:rsidTr="00520425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17.06.2019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9:50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Алсуфьева</w:t>
            </w:r>
            <w:proofErr w:type="spellEnd"/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Татьяна Александровна</w:t>
            </w:r>
          </w:p>
        </w:tc>
      </w:tr>
      <w:tr w:rsidR="002121DF" w:rsidRPr="006C78D2" w:rsidTr="00520425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17.06.2019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Ангелопол</w:t>
            </w:r>
            <w:proofErr w:type="spellEnd"/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Илона</w:t>
            </w:r>
          </w:p>
        </w:tc>
      </w:tr>
      <w:tr w:rsidR="002121DF" w:rsidRPr="006C78D2" w:rsidTr="00520425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17.06.2019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Андреева Анастасия Васильевна</w:t>
            </w:r>
          </w:p>
        </w:tc>
      </w:tr>
      <w:tr w:rsidR="002121DF" w:rsidRPr="006C78D2" w:rsidTr="00520425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17.06.2019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Андронаки</w:t>
            </w:r>
            <w:proofErr w:type="spellEnd"/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Анжелика Александровна</w:t>
            </w:r>
          </w:p>
        </w:tc>
      </w:tr>
      <w:tr w:rsidR="002121DF" w:rsidRPr="006C78D2" w:rsidTr="00520425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17.06.2019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10:30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Ахундов </w:t>
            </w:r>
            <w:proofErr w:type="spellStart"/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Вугар</w:t>
            </w:r>
            <w:proofErr w:type="spellEnd"/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Тенгиз </w:t>
            </w:r>
            <w:proofErr w:type="spellStart"/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оглы</w:t>
            </w:r>
            <w:proofErr w:type="spellEnd"/>
          </w:p>
        </w:tc>
      </w:tr>
      <w:tr w:rsidR="002121DF" w:rsidRPr="006C78D2" w:rsidTr="00520425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17.06.2019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Бабуль Диана </w:t>
            </w:r>
            <w:proofErr w:type="spellStart"/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Вацлавовна</w:t>
            </w:r>
            <w:proofErr w:type="spellEnd"/>
          </w:p>
        </w:tc>
      </w:tr>
      <w:tr w:rsidR="002121DF" w:rsidRPr="006C78D2" w:rsidTr="00520425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17.06.2019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Балаева</w:t>
            </w:r>
            <w:proofErr w:type="spellEnd"/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Анастасия Александровна</w:t>
            </w:r>
          </w:p>
        </w:tc>
      </w:tr>
      <w:tr w:rsidR="002121DF" w:rsidRPr="006C78D2" w:rsidTr="00520425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17.06.2019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11:00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Батулова</w:t>
            </w:r>
            <w:proofErr w:type="spellEnd"/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Ирина Петровна</w:t>
            </w:r>
          </w:p>
        </w:tc>
      </w:tr>
      <w:tr w:rsidR="002121DF" w:rsidRPr="006C78D2" w:rsidTr="00520425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17.06.2019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11:10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Безуглая Алиса </w:t>
            </w:r>
            <w:proofErr w:type="spellStart"/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Алексевна</w:t>
            </w:r>
            <w:proofErr w:type="spellEnd"/>
          </w:p>
        </w:tc>
      </w:tr>
      <w:tr w:rsidR="002121DF" w:rsidRPr="006C78D2" w:rsidTr="00520425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17.06.2019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11:20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Бекбузарова</w:t>
            </w:r>
            <w:proofErr w:type="spellEnd"/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Диана </w:t>
            </w:r>
            <w:proofErr w:type="spellStart"/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Ибрагимовна</w:t>
            </w:r>
            <w:proofErr w:type="spellEnd"/>
          </w:p>
        </w:tc>
      </w:tr>
      <w:tr w:rsidR="002121DF" w:rsidRPr="006C78D2" w:rsidTr="00520425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17.06.2019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11:30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Белокрылова Алеся Андреевна</w:t>
            </w:r>
          </w:p>
        </w:tc>
      </w:tr>
      <w:tr w:rsidR="002121DF" w:rsidRPr="006C78D2" w:rsidTr="00520425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17.06.2019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11:40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Бенедиктович Елизавета Алексеевна</w:t>
            </w:r>
          </w:p>
        </w:tc>
      </w:tr>
      <w:tr w:rsidR="002121DF" w:rsidRPr="006C78D2" w:rsidTr="00520425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17.06.2019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11:50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Бешенцев</w:t>
            </w:r>
            <w:proofErr w:type="spellEnd"/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Виктор </w:t>
            </w:r>
            <w:proofErr w:type="spellStart"/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Дайнович</w:t>
            </w:r>
            <w:proofErr w:type="spellEnd"/>
          </w:p>
        </w:tc>
      </w:tr>
      <w:tr w:rsidR="002121DF" w:rsidRPr="006C78D2" w:rsidTr="00520425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17.06.2019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12:00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Благодурова</w:t>
            </w:r>
            <w:proofErr w:type="spellEnd"/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Анна Сергеевна</w:t>
            </w:r>
          </w:p>
        </w:tc>
      </w:tr>
      <w:tr w:rsidR="002121DF" w:rsidRPr="006C78D2" w:rsidTr="00520425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17.06.2019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12:10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Богатенко</w:t>
            </w:r>
            <w:proofErr w:type="spellEnd"/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Анна Алексеевна</w:t>
            </w:r>
          </w:p>
        </w:tc>
      </w:tr>
      <w:tr w:rsidR="002121DF" w:rsidRPr="006C78D2" w:rsidTr="00520425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17.06.2019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12:20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Борисова Вероника Тимуровна</w:t>
            </w:r>
          </w:p>
        </w:tc>
      </w:tr>
      <w:tr w:rsidR="002121DF" w:rsidRPr="006C78D2" w:rsidTr="00520425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17.06.2019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12:30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Браун Дарья Альбертовна</w:t>
            </w:r>
          </w:p>
        </w:tc>
      </w:tr>
      <w:tr w:rsidR="002121DF" w:rsidRPr="006C78D2" w:rsidTr="00520425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17.06.2019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12:40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Будейкина</w:t>
            </w:r>
            <w:proofErr w:type="spellEnd"/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Ирина Николаевна</w:t>
            </w:r>
          </w:p>
        </w:tc>
      </w:tr>
      <w:tr w:rsidR="002121DF" w:rsidRPr="006C78D2" w:rsidTr="00520425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17.06.2019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12:50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Булгаченко</w:t>
            </w:r>
            <w:proofErr w:type="spellEnd"/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Петр Алексеевич</w:t>
            </w:r>
          </w:p>
        </w:tc>
      </w:tr>
      <w:tr w:rsidR="002121DF" w:rsidRPr="006C78D2" w:rsidTr="00520425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17.06.2019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Буняева</w:t>
            </w:r>
            <w:proofErr w:type="spellEnd"/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Майя Ивановна</w:t>
            </w:r>
          </w:p>
        </w:tc>
      </w:tr>
      <w:tr w:rsidR="002121DF" w:rsidRPr="006C78D2" w:rsidTr="00520425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17.06.2019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Бурмистр Дана Андреевна</w:t>
            </w:r>
          </w:p>
        </w:tc>
      </w:tr>
      <w:tr w:rsidR="002121DF" w:rsidRPr="006C78D2" w:rsidTr="00520425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17.06.2019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Буторина</w:t>
            </w:r>
            <w:proofErr w:type="spellEnd"/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Дарья Денисовна</w:t>
            </w:r>
          </w:p>
        </w:tc>
      </w:tr>
      <w:tr w:rsidR="002121DF" w:rsidRPr="006C78D2" w:rsidTr="00520425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17.06.2019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14:30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Быков Валерий Юрьевич</w:t>
            </w:r>
          </w:p>
        </w:tc>
      </w:tr>
      <w:tr w:rsidR="002121DF" w:rsidRPr="006C78D2" w:rsidTr="00520425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17.06.2019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Бычкова Кристина Борисовна</w:t>
            </w:r>
          </w:p>
        </w:tc>
      </w:tr>
      <w:tr w:rsidR="002121DF" w:rsidRPr="006C78D2" w:rsidTr="00520425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17.06.2019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Викторов Павел Владимирович</w:t>
            </w:r>
          </w:p>
        </w:tc>
      </w:tr>
      <w:tr w:rsidR="002121DF" w:rsidRPr="006C78D2" w:rsidTr="00520425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17.06.2019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15:00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Вишнякова Дана Юрьевна</w:t>
            </w:r>
          </w:p>
        </w:tc>
      </w:tr>
      <w:tr w:rsidR="002121DF" w:rsidRPr="006C78D2" w:rsidTr="00520425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17.06.2019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15:10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Влазнева</w:t>
            </w:r>
            <w:proofErr w:type="spellEnd"/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Арина Александровна</w:t>
            </w:r>
          </w:p>
        </w:tc>
      </w:tr>
      <w:tr w:rsidR="002121DF" w:rsidRPr="006C78D2" w:rsidTr="00520425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17.06.2019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15:20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Воликова</w:t>
            </w:r>
            <w:proofErr w:type="spellEnd"/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Валентина Юрьевна</w:t>
            </w:r>
          </w:p>
        </w:tc>
      </w:tr>
      <w:tr w:rsidR="002121DF" w:rsidRPr="006C78D2" w:rsidTr="00520425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17.06.2019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15:30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Волков Никита Сергеевич</w:t>
            </w:r>
          </w:p>
        </w:tc>
      </w:tr>
      <w:tr w:rsidR="002121DF" w:rsidRPr="006C78D2" w:rsidTr="00520425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17.06.2019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15:40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Волкова Элина Юрьевна</w:t>
            </w:r>
          </w:p>
        </w:tc>
      </w:tr>
      <w:tr w:rsidR="002121DF" w:rsidRPr="006C78D2" w:rsidTr="00520425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17.06.2019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15:50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Воробьева Алина Руслановна </w:t>
            </w:r>
          </w:p>
        </w:tc>
      </w:tr>
      <w:tr w:rsidR="002121DF" w:rsidRPr="006C78D2" w:rsidTr="00520425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17.06.2019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16:00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Вялба</w:t>
            </w:r>
            <w:proofErr w:type="spellEnd"/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Юлия Юрьевна</w:t>
            </w:r>
          </w:p>
        </w:tc>
      </w:tr>
      <w:tr w:rsidR="002121DF" w:rsidRPr="006C78D2" w:rsidTr="00520425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17.06.2019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16:10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Гаджимурадова</w:t>
            </w:r>
            <w:proofErr w:type="spellEnd"/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Жасмина </w:t>
            </w:r>
            <w:proofErr w:type="spellStart"/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Шаидиновна</w:t>
            </w:r>
            <w:proofErr w:type="spellEnd"/>
          </w:p>
        </w:tc>
      </w:tr>
      <w:tr w:rsidR="002121DF" w:rsidRPr="006C78D2" w:rsidTr="00520425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17.06.2019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16:20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Галиева</w:t>
            </w:r>
            <w:proofErr w:type="spellEnd"/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Елизавета </w:t>
            </w:r>
            <w:proofErr w:type="spellStart"/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Наилевна</w:t>
            </w:r>
            <w:proofErr w:type="spellEnd"/>
          </w:p>
        </w:tc>
      </w:tr>
      <w:tr w:rsidR="002121DF" w:rsidRPr="006C78D2" w:rsidTr="00520425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17.06.2019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16:30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Гвоздева Юлия Эдуардовна</w:t>
            </w:r>
          </w:p>
        </w:tc>
      </w:tr>
      <w:tr w:rsidR="002121DF" w:rsidRPr="006C78D2" w:rsidTr="00520425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17.06.2019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16:40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Геращенко Анастасия Андреевна</w:t>
            </w:r>
          </w:p>
        </w:tc>
      </w:tr>
      <w:tr w:rsidR="002121DF" w:rsidRPr="006C78D2" w:rsidTr="00520425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17.06.2019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16:50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Гетманчук</w:t>
            </w:r>
            <w:proofErr w:type="spellEnd"/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Юлия Викторовна</w:t>
            </w:r>
          </w:p>
        </w:tc>
      </w:tr>
      <w:tr w:rsidR="002121DF" w:rsidRPr="006C78D2" w:rsidTr="00520425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17.06.2019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17:00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Гладыш Александра Олеговна</w:t>
            </w:r>
          </w:p>
        </w:tc>
      </w:tr>
      <w:tr w:rsidR="002121DF" w:rsidRPr="006C78D2" w:rsidTr="00520425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17.06.2019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17:10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Гордеева Екатерина Сергеевна</w:t>
            </w:r>
          </w:p>
        </w:tc>
      </w:tr>
      <w:tr w:rsidR="002121DF" w:rsidRPr="006C78D2" w:rsidTr="00520425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17.06.2019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17:20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Горенштейн</w:t>
            </w:r>
            <w:proofErr w:type="spellEnd"/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Артем Алексеевич</w:t>
            </w:r>
          </w:p>
        </w:tc>
      </w:tr>
      <w:tr w:rsidR="002121DF" w:rsidRPr="006C78D2" w:rsidTr="00520425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17.06.2019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17:30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Гофман Рита Андреевна</w:t>
            </w:r>
          </w:p>
        </w:tc>
      </w:tr>
      <w:tr w:rsidR="002121DF" w:rsidRPr="006C78D2" w:rsidTr="00520425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17.06.2019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17:40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Грейчюс</w:t>
            </w:r>
            <w:proofErr w:type="spellEnd"/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Анна Владимировна</w:t>
            </w:r>
          </w:p>
        </w:tc>
      </w:tr>
      <w:tr w:rsidR="002121DF" w:rsidRPr="006C78D2" w:rsidTr="00520425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17.06.2019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17:50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Григорян Алина </w:t>
            </w:r>
            <w:proofErr w:type="spellStart"/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Левановна</w:t>
            </w:r>
            <w:proofErr w:type="spellEnd"/>
          </w:p>
        </w:tc>
      </w:tr>
      <w:tr w:rsidR="002121DF" w:rsidRPr="006C78D2" w:rsidTr="00520425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18.06.2019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9:00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Григорян Карина </w:t>
            </w:r>
            <w:proofErr w:type="spellStart"/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Левановна</w:t>
            </w:r>
            <w:proofErr w:type="spellEnd"/>
          </w:p>
        </w:tc>
      </w:tr>
      <w:tr w:rsidR="002121DF" w:rsidRPr="006C78D2" w:rsidTr="00520425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18.06.2019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9:10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Гришукевич</w:t>
            </w:r>
            <w:proofErr w:type="spellEnd"/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Вера Витальевна</w:t>
            </w:r>
          </w:p>
        </w:tc>
      </w:tr>
      <w:tr w:rsidR="002121DF" w:rsidRPr="006C78D2" w:rsidTr="00520425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18.06.2019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9:20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Гродникова</w:t>
            </w:r>
            <w:proofErr w:type="spellEnd"/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Екатерина Игоревна</w:t>
            </w:r>
          </w:p>
        </w:tc>
      </w:tr>
      <w:tr w:rsidR="002121DF" w:rsidRPr="006C78D2" w:rsidTr="00520425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18.06.2019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9:30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Гумбатова</w:t>
            </w:r>
            <w:proofErr w:type="spellEnd"/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Сабина </w:t>
            </w:r>
            <w:proofErr w:type="spellStart"/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Маликовна</w:t>
            </w:r>
            <w:proofErr w:type="spellEnd"/>
          </w:p>
        </w:tc>
      </w:tr>
      <w:tr w:rsidR="002121DF" w:rsidRPr="006C78D2" w:rsidTr="00520425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18.06.2019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9:40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Давидюк</w:t>
            </w:r>
            <w:proofErr w:type="spellEnd"/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Софья Александровна</w:t>
            </w:r>
          </w:p>
        </w:tc>
      </w:tr>
      <w:tr w:rsidR="002121DF" w:rsidRPr="006C78D2" w:rsidTr="00520425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18.06.2019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9:50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Дегтярева Кира Михайловна</w:t>
            </w:r>
          </w:p>
        </w:tc>
      </w:tr>
      <w:tr w:rsidR="002121DF" w:rsidRPr="006C78D2" w:rsidTr="00520425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18.06.2019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Дидора</w:t>
            </w:r>
            <w:proofErr w:type="spellEnd"/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Ксения Борисовна</w:t>
            </w:r>
          </w:p>
        </w:tc>
      </w:tr>
      <w:tr w:rsidR="002121DF" w:rsidRPr="006C78D2" w:rsidTr="00520425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18.06.2019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Долматова Изабелла Олеговна</w:t>
            </w:r>
          </w:p>
        </w:tc>
      </w:tr>
      <w:tr w:rsidR="002121DF" w:rsidRPr="006C78D2" w:rsidTr="00520425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18.06.2019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Даниил Викторович</w:t>
            </w:r>
          </w:p>
        </w:tc>
      </w:tr>
      <w:tr w:rsidR="002121DF" w:rsidRPr="006C78D2" w:rsidTr="00520425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18.06.2019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10:30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Дорошенко Виктория Владимировна</w:t>
            </w:r>
          </w:p>
        </w:tc>
      </w:tr>
      <w:tr w:rsidR="002121DF" w:rsidRPr="006C78D2" w:rsidTr="00520425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18.06.2019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Драпалюк</w:t>
            </w:r>
            <w:proofErr w:type="spellEnd"/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Екатерина Дмитриевна</w:t>
            </w:r>
          </w:p>
        </w:tc>
      </w:tr>
      <w:tr w:rsidR="002121DF" w:rsidRPr="006C78D2" w:rsidTr="00520425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18.06.2019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Евмушкова</w:t>
            </w:r>
            <w:proofErr w:type="spellEnd"/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Юлиана Алексеевна</w:t>
            </w:r>
          </w:p>
        </w:tc>
      </w:tr>
      <w:tr w:rsidR="002121DF" w:rsidRPr="006C78D2" w:rsidTr="00520425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18.06.2019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11:00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Евчеренко</w:t>
            </w:r>
            <w:proofErr w:type="spellEnd"/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Мария Дмитриевна</w:t>
            </w:r>
          </w:p>
        </w:tc>
      </w:tr>
      <w:tr w:rsidR="002121DF" w:rsidRPr="006C78D2" w:rsidTr="00520425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18.06.2019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11:10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Елисеева Дарья Андреевна</w:t>
            </w:r>
          </w:p>
        </w:tc>
      </w:tr>
      <w:tr w:rsidR="002121DF" w:rsidRPr="006C78D2" w:rsidTr="00520425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18.06.2019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11:20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Емельянов Кирилл Сергеевич</w:t>
            </w:r>
          </w:p>
        </w:tc>
      </w:tr>
      <w:tr w:rsidR="002121DF" w:rsidRPr="006C78D2" w:rsidTr="00520425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18.06.2019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11:30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Ефимова Анастасия Андреевна</w:t>
            </w:r>
          </w:p>
        </w:tc>
      </w:tr>
      <w:tr w:rsidR="002121DF" w:rsidRPr="006C78D2" w:rsidTr="00520425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18.06.2019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11:40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Жданова Валерия Александровна</w:t>
            </w:r>
          </w:p>
        </w:tc>
      </w:tr>
      <w:tr w:rsidR="002121DF" w:rsidRPr="006C78D2" w:rsidTr="00520425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18.06.2019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11:50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Жищенко</w:t>
            </w:r>
            <w:proofErr w:type="spellEnd"/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Анна Сергеевна</w:t>
            </w:r>
          </w:p>
        </w:tc>
      </w:tr>
      <w:tr w:rsidR="002121DF" w:rsidRPr="006C78D2" w:rsidTr="00520425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18.06.2019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12:00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Зайцева Галина Владимировна</w:t>
            </w:r>
          </w:p>
        </w:tc>
      </w:tr>
      <w:tr w:rsidR="002121DF" w:rsidRPr="006C78D2" w:rsidTr="00520425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18.06.2019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12:10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Зайцева Диана Сергеевна</w:t>
            </w:r>
          </w:p>
        </w:tc>
      </w:tr>
      <w:tr w:rsidR="002121DF" w:rsidRPr="006C78D2" w:rsidTr="00520425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18.06.2019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12:20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Захаров Илья Игоревич</w:t>
            </w:r>
          </w:p>
        </w:tc>
      </w:tr>
      <w:tr w:rsidR="002121DF" w:rsidRPr="006C78D2" w:rsidTr="00520425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18.06.2019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12:30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Зеленая Арина Викторовна</w:t>
            </w:r>
          </w:p>
        </w:tc>
      </w:tr>
      <w:tr w:rsidR="002121DF" w:rsidRPr="006C78D2" w:rsidTr="00520425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18.06.2019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12:40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Зиянгараева</w:t>
            </w:r>
            <w:proofErr w:type="spellEnd"/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Дария </w:t>
            </w:r>
            <w:proofErr w:type="spellStart"/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Фаридовна</w:t>
            </w:r>
            <w:proofErr w:type="spellEnd"/>
          </w:p>
        </w:tc>
      </w:tr>
      <w:tr w:rsidR="002121DF" w:rsidRPr="006C78D2" w:rsidTr="00520425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18.06.2019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12:50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Зульфугаров</w:t>
            </w:r>
            <w:proofErr w:type="spellEnd"/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Наджат</w:t>
            </w:r>
            <w:proofErr w:type="spellEnd"/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Габил</w:t>
            </w:r>
            <w:proofErr w:type="spellEnd"/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оглы</w:t>
            </w:r>
            <w:proofErr w:type="spellEnd"/>
          </w:p>
        </w:tc>
      </w:tr>
      <w:tr w:rsidR="002121DF" w:rsidRPr="006C78D2" w:rsidTr="00520425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18.06.2019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Иванова Анна Павловна</w:t>
            </w:r>
          </w:p>
        </w:tc>
      </w:tr>
      <w:tr w:rsidR="002121DF" w:rsidRPr="006C78D2" w:rsidTr="00520425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18.06.2019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Иванова Арина Олеговна</w:t>
            </w:r>
          </w:p>
        </w:tc>
      </w:tr>
      <w:tr w:rsidR="002121DF" w:rsidRPr="006C78D2" w:rsidTr="00520425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18.06.2019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Иванова Екатерина Александровна</w:t>
            </w:r>
          </w:p>
        </w:tc>
      </w:tr>
      <w:tr w:rsidR="002121DF" w:rsidRPr="006C78D2" w:rsidTr="00520425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18.06.2019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14:30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Ивашкевич Елизавета Алексеевна</w:t>
            </w:r>
          </w:p>
        </w:tc>
      </w:tr>
      <w:tr w:rsidR="002121DF" w:rsidRPr="006C78D2" w:rsidTr="00520425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18.06.2019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Игнатьева Дарья Игоревна</w:t>
            </w:r>
          </w:p>
        </w:tc>
      </w:tr>
      <w:tr w:rsidR="002121DF" w:rsidRPr="006C78D2" w:rsidTr="00520425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18.06.2019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Ильюшенок</w:t>
            </w:r>
            <w:proofErr w:type="spellEnd"/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Яна Юрьевна</w:t>
            </w:r>
          </w:p>
        </w:tc>
      </w:tr>
      <w:tr w:rsidR="002121DF" w:rsidRPr="006C78D2" w:rsidTr="00520425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18.06.2019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15:00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Исупов Владислав Валерьевич</w:t>
            </w:r>
          </w:p>
        </w:tc>
      </w:tr>
      <w:tr w:rsidR="002121DF" w:rsidRPr="006C78D2" w:rsidTr="00520425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18.06.2019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15:10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Кабанова Анастасия Анатольевна</w:t>
            </w:r>
          </w:p>
        </w:tc>
      </w:tr>
      <w:tr w:rsidR="002121DF" w:rsidRPr="006C78D2" w:rsidTr="00520425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18.06.2019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15:20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Казакова Алина Дмитриевна</w:t>
            </w:r>
          </w:p>
        </w:tc>
      </w:tr>
      <w:tr w:rsidR="002121DF" w:rsidRPr="006C78D2" w:rsidTr="00520425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18.06.2019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15:30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Калимбетова</w:t>
            </w:r>
            <w:proofErr w:type="spellEnd"/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Валерия Владимировна</w:t>
            </w:r>
          </w:p>
        </w:tc>
      </w:tr>
      <w:tr w:rsidR="002121DF" w:rsidRPr="006C78D2" w:rsidTr="00520425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18.06.2019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15:40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Калинина Анастасия Алексеевна</w:t>
            </w:r>
          </w:p>
        </w:tc>
      </w:tr>
      <w:tr w:rsidR="002121DF" w:rsidRPr="006C78D2" w:rsidTr="00520425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18.06.2019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15:50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Калугин Максим Юрьевич</w:t>
            </w:r>
          </w:p>
        </w:tc>
      </w:tr>
      <w:tr w:rsidR="002121DF" w:rsidRPr="006C78D2" w:rsidTr="00520425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18.06.2019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16:00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Канунов Илья Александрович</w:t>
            </w:r>
          </w:p>
        </w:tc>
      </w:tr>
      <w:tr w:rsidR="002121DF" w:rsidRPr="006C78D2" w:rsidTr="00520425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18.06.2019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16:10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Карпун</w:t>
            </w:r>
            <w:proofErr w:type="spellEnd"/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Анна Николаевна</w:t>
            </w:r>
          </w:p>
        </w:tc>
      </w:tr>
      <w:tr w:rsidR="002121DF" w:rsidRPr="006C78D2" w:rsidTr="00520425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18.06.2019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16:20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Кашпур</w:t>
            </w:r>
            <w:proofErr w:type="spellEnd"/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Яна Олеговна</w:t>
            </w:r>
          </w:p>
        </w:tc>
      </w:tr>
      <w:tr w:rsidR="002121DF" w:rsidRPr="006C78D2" w:rsidTr="00520425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18.06.2019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16:30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Кирюшина Лидия Олеговна</w:t>
            </w:r>
          </w:p>
        </w:tc>
      </w:tr>
      <w:tr w:rsidR="002121DF" w:rsidRPr="006C78D2" w:rsidTr="00520425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18.06.2019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16:40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Кирющенко Анастасия Дмитриевна</w:t>
            </w:r>
          </w:p>
        </w:tc>
      </w:tr>
      <w:tr w:rsidR="002121DF" w:rsidRPr="006C78D2" w:rsidTr="00520425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18.06.2019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16:50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Клименко Леонид Алексеевич</w:t>
            </w:r>
          </w:p>
        </w:tc>
      </w:tr>
      <w:tr w:rsidR="002121DF" w:rsidRPr="006C78D2" w:rsidTr="00520425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18.06.2019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17:00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Клименкова</w:t>
            </w:r>
            <w:proofErr w:type="spellEnd"/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Алевтина Анатольевна</w:t>
            </w:r>
          </w:p>
        </w:tc>
      </w:tr>
      <w:tr w:rsidR="002121DF" w:rsidRPr="006C78D2" w:rsidTr="00520425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18.06.2019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17:10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Князев Дмитрий Романович</w:t>
            </w:r>
          </w:p>
        </w:tc>
      </w:tr>
      <w:tr w:rsidR="002121DF" w:rsidRPr="006C78D2" w:rsidTr="00520425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18.06.2019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17:20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Ковалева Сусанна Александровна</w:t>
            </w:r>
          </w:p>
        </w:tc>
      </w:tr>
      <w:tr w:rsidR="002121DF" w:rsidRPr="006C78D2" w:rsidTr="00520425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18.06.2019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17:30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Коваленко Дмитрий Юрьевич</w:t>
            </w:r>
          </w:p>
        </w:tc>
      </w:tr>
      <w:tr w:rsidR="002121DF" w:rsidRPr="006C78D2" w:rsidTr="00520425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18.06.2019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17:40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Кожевникова Елизавета Николаевна</w:t>
            </w:r>
          </w:p>
        </w:tc>
      </w:tr>
      <w:tr w:rsidR="002121DF" w:rsidRPr="006C78D2" w:rsidTr="00520425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18.06.2019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17:50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Коковин</w:t>
            </w:r>
            <w:proofErr w:type="spellEnd"/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Александр Евгеньевич</w:t>
            </w:r>
          </w:p>
        </w:tc>
      </w:tr>
      <w:tr w:rsidR="002121DF" w:rsidRPr="006C78D2" w:rsidTr="00520425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19.06.2019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9:00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Колисниченко Анастасия Викторовна</w:t>
            </w:r>
          </w:p>
        </w:tc>
      </w:tr>
      <w:tr w:rsidR="002121DF" w:rsidRPr="006C78D2" w:rsidTr="00520425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19.06.2019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9:10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Комаровская</w:t>
            </w:r>
            <w:proofErr w:type="spellEnd"/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Юлия Александровна</w:t>
            </w:r>
          </w:p>
        </w:tc>
      </w:tr>
      <w:tr w:rsidR="002121DF" w:rsidRPr="006C78D2" w:rsidTr="00520425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19.06.2019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9:20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Кондрашкина Снежана Витальевна</w:t>
            </w:r>
          </w:p>
        </w:tc>
      </w:tr>
      <w:tr w:rsidR="002121DF" w:rsidRPr="006C78D2" w:rsidTr="00520425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19.06.2019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9:30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Конкина</w:t>
            </w:r>
            <w:proofErr w:type="spellEnd"/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Анна Александровна</w:t>
            </w:r>
          </w:p>
        </w:tc>
      </w:tr>
      <w:tr w:rsidR="002121DF" w:rsidRPr="006C78D2" w:rsidTr="00520425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19.06.2019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9:40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Конышева Алина Игоревна</w:t>
            </w:r>
          </w:p>
        </w:tc>
      </w:tr>
      <w:tr w:rsidR="002121DF" w:rsidRPr="006C78D2" w:rsidTr="00520425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19.06.2019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9:50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Коптелов</w:t>
            </w:r>
            <w:proofErr w:type="spellEnd"/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Георгий Игоревич</w:t>
            </w:r>
          </w:p>
        </w:tc>
      </w:tr>
      <w:tr w:rsidR="002121DF" w:rsidRPr="006C78D2" w:rsidTr="00520425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19.06.2019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Кость Милена Игоревна</w:t>
            </w:r>
          </w:p>
        </w:tc>
      </w:tr>
      <w:tr w:rsidR="002121DF" w:rsidRPr="006C78D2" w:rsidTr="00520425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19.06.2019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Костюк Данила Сергеевич</w:t>
            </w:r>
          </w:p>
        </w:tc>
      </w:tr>
      <w:tr w:rsidR="002121DF" w:rsidRPr="006C78D2" w:rsidTr="00520425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19.06.2019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Кочубей Никита Андреевич</w:t>
            </w:r>
          </w:p>
        </w:tc>
      </w:tr>
      <w:tr w:rsidR="002121DF" w:rsidRPr="006C78D2" w:rsidTr="00520425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19.06.2019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10:30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Краморева</w:t>
            </w:r>
            <w:proofErr w:type="spellEnd"/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Анна Владимировна</w:t>
            </w:r>
          </w:p>
        </w:tc>
      </w:tr>
      <w:tr w:rsidR="002121DF" w:rsidRPr="006C78D2" w:rsidTr="00520425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19.06.2019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Крупенкова</w:t>
            </w:r>
            <w:proofErr w:type="spellEnd"/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Валентина Юрьевна</w:t>
            </w:r>
          </w:p>
        </w:tc>
      </w:tr>
      <w:tr w:rsidR="002121DF" w:rsidRPr="006C78D2" w:rsidTr="00520425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19.06.2019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Кугучев</w:t>
            </w:r>
            <w:proofErr w:type="spellEnd"/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Алексей Константинович</w:t>
            </w:r>
          </w:p>
        </w:tc>
      </w:tr>
      <w:tr w:rsidR="002121DF" w:rsidRPr="006C78D2" w:rsidTr="00520425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19.06.2019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11:00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Кудрина Виктория Игоревна</w:t>
            </w:r>
          </w:p>
        </w:tc>
      </w:tr>
      <w:tr w:rsidR="002121DF" w:rsidRPr="006C78D2" w:rsidTr="00520425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19.06.2019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11:10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Кузнецова Надежда Алексеевна</w:t>
            </w:r>
          </w:p>
        </w:tc>
      </w:tr>
      <w:tr w:rsidR="002121DF" w:rsidRPr="006C78D2" w:rsidTr="00520425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19.06.2019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11:20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Кулебякина</w:t>
            </w:r>
            <w:proofErr w:type="spellEnd"/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Анастасия Эдуардовна</w:t>
            </w:r>
          </w:p>
        </w:tc>
      </w:tr>
      <w:tr w:rsidR="002121DF" w:rsidRPr="006C78D2" w:rsidTr="00520425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19.06.2019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11:30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Лазарев Михаил Владимирович</w:t>
            </w:r>
          </w:p>
        </w:tc>
      </w:tr>
      <w:tr w:rsidR="002121DF" w:rsidRPr="006C78D2" w:rsidTr="00520425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19.06.2019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11:40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Лаптев Степан Валериевич</w:t>
            </w:r>
          </w:p>
        </w:tc>
      </w:tr>
      <w:tr w:rsidR="002121DF" w:rsidRPr="006C78D2" w:rsidTr="00520425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19.06.2019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11:50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Левченко Алина Андреевна</w:t>
            </w:r>
          </w:p>
        </w:tc>
      </w:tr>
      <w:tr w:rsidR="002121DF" w:rsidRPr="006C78D2" w:rsidTr="00520425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19.06.2019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12:00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Лукьянова Елизавета Андреевна</w:t>
            </w:r>
          </w:p>
        </w:tc>
      </w:tr>
      <w:tr w:rsidR="002121DF" w:rsidRPr="006C78D2" w:rsidTr="00520425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19.06.2019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12:10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Маврова</w:t>
            </w:r>
            <w:proofErr w:type="spellEnd"/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Наталья Сергеевна</w:t>
            </w:r>
          </w:p>
        </w:tc>
      </w:tr>
      <w:tr w:rsidR="002121DF" w:rsidRPr="006C78D2" w:rsidTr="00520425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19.06.2019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12:20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Маевская Карина Владимировна</w:t>
            </w:r>
          </w:p>
        </w:tc>
      </w:tr>
      <w:tr w:rsidR="002121DF" w:rsidRPr="006C78D2" w:rsidTr="00520425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19.06.2019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12:30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Малафеева Владислава Алексеевна</w:t>
            </w:r>
          </w:p>
        </w:tc>
      </w:tr>
      <w:tr w:rsidR="002121DF" w:rsidRPr="006C78D2" w:rsidTr="00520425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19.06.2019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12:40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Мамусин</w:t>
            </w:r>
            <w:proofErr w:type="spellEnd"/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Максим Николаевич</w:t>
            </w:r>
          </w:p>
        </w:tc>
      </w:tr>
      <w:tr w:rsidR="002121DF" w:rsidRPr="006C78D2" w:rsidTr="00520425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19.06.2019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12:50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Маранян</w:t>
            </w:r>
            <w:proofErr w:type="spellEnd"/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Элина </w:t>
            </w:r>
            <w:proofErr w:type="spellStart"/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Врежовна</w:t>
            </w:r>
            <w:proofErr w:type="spellEnd"/>
          </w:p>
        </w:tc>
      </w:tr>
      <w:tr w:rsidR="002121DF" w:rsidRPr="006C78D2" w:rsidTr="00520425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19.06.2019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Марчук </w:t>
            </w:r>
            <w:proofErr w:type="spellStart"/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Руфина</w:t>
            </w:r>
            <w:proofErr w:type="spellEnd"/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Александровна</w:t>
            </w:r>
          </w:p>
        </w:tc>
      </w:tr>
      <w:tr w:rsidR="002121DF" w:rsidRPr="006C78D2" w:rsidTr="00520425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19.06.2019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Марянян</w:t>
            </w:r>
            <w:proofErr w:type="spellEnd"/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Нелли </w:t>
            </w:r>
            <w:proofErr w:type="spellStart"/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Гайковна</w:t>
            </w:r>
            <w:proofErr w:type="spellEnd"/>
          </w:p>
        </w:tc>
      </w:tr>
      <w:tr w:rsidR="002121DF" w:rsidRPr="006C78D2" w:rsidTr="00520425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19.06.2019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Маслова Александра Михайловна</w:t>
            </w:r>
          </w:p>
        </w:tc>
      </w:tr>
      <w:tr w:rsidR="002121DF" w:rsidRPr="006C78D2" w:rsidTr="00520425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19.06.2019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14:30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Матвеева Екатерина Валерьевна</w:t>
            </w:r>
          </w:p>
        </w:tc>
      </w:tr>
      <w:tr w:rsidR="002121DF" w:rsidRPr="006C78D2" w:rsidTr="00520425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19.06.2019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Матвиенко Виктория Вячеславовна</w:t>
            </w:r>
          </w:p>
        </w:tc>
      </w:tr>
      <w:tr w:rsidR="002121DF" w:rsidRPr="006C78D2" w:rsidTr="00520425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19.06.2019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Мацакова</w:t>
            </w:r>
            <w:proofErr w:type="spellEnd"/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Дарья Дмитриевна</w:t>
            </w:r>
          </w:p>
        </w:tc>
      </w:tr>
      <w:tr w:rsidR="002121DF" w:rsidRPr="006C78D2" w:rsidTr="00520425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19.06.2019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15:00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Миница</w:t>
            </w:r>
            <w:proofErr w:type="spellEnd"/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Данил Борисович</w:t>
            </w:r>
          </w:p>
        </w:tc>
      </w:tr>
      <w:tr w:rsidR="002121DF" w:rsidRPr="006C78D2" w:rsidTr="00520425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19.06.2019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15:10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Мирабян</w:t>
            </w:r>
            <w:proofErr w:type="spellEnd"/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Лилия </w:t>
            </w:r>
            <w:proofErr w:type="spellStart"/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Мгеровна</w:t>
            </w:r>
            <w:proofErr w:type="spellEnd"/>
          </w:p>
        </w:tc>
      </w:tr>
      <w:tr w:rsidR="002121DF" w:rsidRPr="006C78D2" w:rsidTr="00520425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19.06.2019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15:20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Михайловская Ирина Сергеевна</w:t>
            </w:r>
          </w:p>
        </w:tc>
      </w:tr>
      <w:tr w:rsidR="002121DF" w:rsidRPr="006C78D2" w:rsidTr="00520425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19.06.2019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15:30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Молодавченкова</w:t>
            </w:r>
            <w:proofErr w:type="spellEnd"/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Наталья Витальевна</w:t>
            </w:r>
          </w:p>
        </w:tc>
      </w:tr>
      <w:tr w:rsidR="002121DF" w:rsidRPr="006C78D2" w:rsidTr="00520425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19.06.2019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15:40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Молчанова Екатерина </w:t>
            </w:r>
            <w:proofErr w:type="spellStart"/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Махайловна</w:t>
            </w:r>
            <w:proofErr w:type="spellEnd"/>
          </w:p>
        </w:tc>
      </w:tr>
      <w:tr w:rsidR="002121DF" w:rsidRPr="006C78D2" w:rsidTr="00520425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19.06.2019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15:50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Монаршенко</w:t>
            </w:r>
            <w:proofErr w:type="spellEnd"/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Анна Владимировна</w:t>
            </w:r>
          </w:p>
        </w:tc>
      </w:tr>
      <w:tr w:rsidR="002121DF" w:rsidRPr="006C78D2" w:rsidTr="00520425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19.06.2019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16:00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Морозова Галина Алексеевна</w:t>
            </w:r>
          </w:p>
        </w:tc>
      </w:tr>
      <w:tr w:rsidR="002121DF" w:rsidRPr="006C78D2" w:rsidTr="00520425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19.06.2019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16:10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Мусейчук</w:t>
            </w:r>
            <w:proofErr w:type="spellEnd"/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Яна Владимировна</w:t>
            </w:r>
          </w:p>
        </w:tc>
      </w:tr>
      <w:tr w:rsidR="002121DF" w:rsidRPr="006C78D2" w:rsidTr="00520425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19.06.2019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16:20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Мухина Вероника Сергеевна</w:t>
            </w:r>
          </w:p>
        </w:tc>
      </w:tr>
      <w:tr w:rsidR="002121DF" w:rsidRPr="006C78D2" w:rsidTr="00520425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19.06.2019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16:30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Надеина</w:t>
            </w:r>
            <w:proofErr w:type="spellEnd"/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Полина Евгеньевна</w:t>
            </w:r>
          </w:p>
        </w:tc>
      </w:tr>
      <w:tr w:rsidR="002121DF" w:rsidRPr="006C78D2" w:rsidTr="00520425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19.06.2019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16:40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Назаров Семен Александрович</w:t>
            </w:r>
          </w:p>
        </w:tc>
      </w:tr>
      <w:tr w:rsidR="002121DF" w:rsidRPr="006C78D2" w:rsidTr="00520425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19.06.2019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16:50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Невинская Мария Витальевна</w:t>
            </w:r>
          </w:p>
        </w:tc>
      </w:tr>
      <w:tr w:rsidR="002121DF" w:rsidRPr="006C78D2" w:rsidTr="00520425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19.06.2019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17:00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Панфилова Екатерина Дмитриевна</w:t>
            </w:r>
          </w:p>
        </w:tc>
      </w:tr>
      <w:tr w:rsidR="002121DF" w:rsidRPr="006C78D2" w:rsidTr="00520425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19.06.2019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17:10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Петрук Сергей Сергеевич</w:t>
            </w:r>
          </w:p>
        </w:tc>
      </w:tr>
      <w:tr w:rsidR="002121DF" w:rsidRPr="006C78D2" w:rsidTr="00520425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19.06.2019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17:20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Пинашин</w:t>
            </w:r>
            <w:proofErr w:type="spellEnd"/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Данил Сергеевич</w:t>
            </w:r>
          </w:p>
        </w:tc>
      </w:tr>
      <w:tr w:rsidR="002121DF" w:rsidRPr="006C78D2" w:rsidTr="00520425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19.06.2019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17:30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Пискунова Мария Михайловна</w:t>
            </w:r>
          </w:p>
        </w:tc>
      </w:tr>
      <w:tr w:rsidR="002121DF" w:rsidRPr="006C78D2" w:rsidTr="00520425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19.06.2019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17:40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Полкунова</w:t>
            </w:r>
            <w:proofErr w:type="spellEnd"/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Алина Александровна</w:t>
            </w:r>
          </w:p>
        </w:tc>
      </w:tr>
      <w:tr w:rsidR="002121DF" w:rsidRPr="006C78D2" w:rsidTr="00520425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19.06.2019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17:50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Поляков Алексей Геннадьевич</w:t>
            </w:r>
          </w:p>
        </w:tc>
      </w:tr>
      <w:tr w:rsidR="002121DF" w:rsidRPr="006C78D2" w:rsidTr="00520425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20.06.2019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9:00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Попадюк</w:t>
            </w:r>
            <w:proofErr w:type="spellEnd"/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Анастасия Игоревна</w:t>
            </w:r>
          </w:p>
        </w:tc>
      </w:tr>
      <w:tr w:rsidR="002121DF" w:rsidRPr="006C78D2" w:rsidTr="00520425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20.06.2019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9:10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Попов Вячеслав Валерьевич</w:t>
            </w:r>
          </w:p>
        </w:tc>
      </w:tr>
      <w:tr w:rsidR="002121DF" w:rsidRPr="006C78D2" w:rsidTr="00520425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20.06.2019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9:20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Попова Анастасия Юрьевна</w:t>
            </w:r>
          </w:p>
        </w:tc>
      </w:tr>
      <w:tr w:rsidR="002121DF" w:rsidRPr="006C78D2" w:rsidTr="00520425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20.06.2019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9:30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Пуховская</w:t>
            </w:r>
            <w:proofErr w:type="spellEnd"/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Анастасия Сергеевна</w:t>
            </w:r>
          </w:p>
        </w:tc>
      </w:tr>
      <w:tr w:rsidR="002121DF" w:rsidRPr="006C78D2" w:rsidTr="00520425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20.06.2019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9:40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Пфаненштиль</w:t>
            </w:r>
            <w:proofErr w:type="spellEnd"/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Ада Валерьевна</w:t>
            </w:r>
          </w:p>
        </w:tc>
      </w:tr>
      <w:tr w:rsidR="002121DF" w:rsidRPr="006C78D2" w:rsidTr="00520425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20.06.2019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9:50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Резанова</w:t>
            </w:r>
            <w:proofErr w:type="spellEnd"/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Алина Евгеньевна</w:t>
            </w:r>
          </w:p>
        </w:tc>
      </w:tr>
      <w:tr w:rsidR="002121DF" w:rsidRPr="006C78D2" w:rsidTr="00520425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20.06.2019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Роговская Мария Станиславовна</w:t>
            </w:r>
          </w:p>
        </w:tc>
      </w:tr>
      <w:tr w:rsidR="002121DF" w:rsidRPr="006C78D2" w:rsidTr="00520425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20.06.2019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Ромашова Юлия Александровна</w:t>
            </w:r>
          </w:p>
        </w:tc>
      </w:tr>
      <w:tr w:rsidR="002121DF" w:rsidRPr="006C78D2" w:rsidTr="00520425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20.06.2019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Рудзик</w:t>
            </w:r>
            <w:proofErr w:type="spellEnd"/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Елена Сергеевна</w:t>
            </w:r>
          </w:p>
        </w:tc>
      </w:tr>
      <w:tr w:rsidR="002121DF" w:rsidRPr="006C78D2" w:rsidTr="00520425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20.06.2019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10:30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Рудкина</w:t>
            </w:r>
            <w:proofErr w:type="spellEnd"/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Диана Романовна</w:t>
            </w:r>
          </w:p>
        </w:tc>
      </w:tr>
      <w:tr w:rsidR="002121DF" w:rsidRPr="006C78D2" w:rsidTr="00520425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20.06.2019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Русецкий</w:t>
            </w:r>
            <w:proofErr w:type="spellEnd"/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Павел Вячеславович</w:t>
            </w:r>
          </w:p>
        </w:tc>
      </w:tr>
      <w:tr w:rsidR="002121DF" w:rsidRPr="006C78D2" w:rsidTr="00520425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20.06.2019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Ряжева</w:t>
            </w:r>
            <w:proofErr w:type="spellEnd"/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Ксения Андреевна</w:t>
            </w:r>
          </w:p>
        </w:tc>
      </w:tr>
      <w:tr w:rsidR="002121DF" w:rsidRPr="006C78D2" w:rsidTr="00520425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20.06.2019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11:00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Саратовский Артем Маратович</w:t>
            </w:r>
          </w:p>
        </w:tc>
      </w:tr>
      <w:tr w:rsidR="002121DF" w:rsidRPr="006C78D2" w:rsidTr="00520425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20.06.2019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11:10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Свинцова</w:t>
            </w:r>
            <w:proofErr w:type="spellEnd"/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Анастасия Николаевна</w:t>
            </w:r>
          </w:p>
        </w:tc>
      </w:tr>
      <w:tr w:rsidR="002121DF" w:rsidRPr="006C78D2" w:rsidTr="00520425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20.06.2019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11:20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Севанян</w:t>
            </w:r>
            <w:proofErr w:type="spellEnd"/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Севан </w:t>
            </w:r>
            <w:proofErr w:type="spellStart"/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Геворгович</w:t>
            </w:r>
            <w:proofErr w:type="spellEnd"/>
          </w:p>
        </w:tc>
      </w:tr>
      <w:tr w:rsidR="002121DF" w:rsidRPr="006C78D2" w:rsidTr="00520425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20.06.2019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11:30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Семагин</w:t>
            </w:r>
            <w:proofErr w:type="spellEnd"/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Евгений Олегович</w:t>
            </w:r>
          </w:p>
        </w:tc>
      </w:tr>
      <w:tr w:rsidR="002121DF" w:rsidRPr="006C78D2" w:rsidTr="00520425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20.06.2019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11:40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Сергеева Валерия Александровна</w:t>
            </w:r>
          </w:p>
        </w:tc>
      </w:tr>
      <w:tr w:rsidR="002121DF" w:rsidRPr="006C78D2" w:rsidTr="00520425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20.06.2019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11:50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Сиденко Валерия Викторовна</w:t>
            </w:r>
          </w:p>
        </w:tc>
      </w:tr>
      <w:tr w:rsidR="002121DF" w:rsidRPr="006C78D2" w:rsidTr="00520425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20.06.2019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12:00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Сизов</w:t>
            </w:r>
            <w:proofErr w:type="spellEnd"/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Вячеслав Николаевич</w:t>
            </w:r>
          </w:p>
        </w:tc>
      </w:tr>
      <w:tr w:rsidR="002121DF" w:rsidRPr="006C78D2" w:rsidTr="00520425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20.06.2019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12:10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Силиченко</w:t>
            </w:r>
            <w:proofErr w:type="spellEnd"/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Ксения Романовна</w:t>
            </w:r>
          </w:p>
        </w:tc>
      </w:tr>
      <w:tr w:rsidR="002121DF" w:rsidRPr="006C78D2" w:rsidTr="00520425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20.06.2019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12:20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Сильнова</w:t>
            </w:r>
            <w:proofErr w:type="spellEnd"/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Анастасия Денисовна</w:t>
            </w:r>
          </w:p>
        </w:tc>
      </w:tr>
      <w:tr w:rsidR="002121DF" w:rsidRPr="006C78D2" w:rsidTr="00520425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20.06.2019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12:30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Слотвицкая</w:t>
            </w:r>
            <w:proofErr w:type="spellEnd"/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Наталья Алексеевна</w:t>
            </w:r>
          </w:p>
        </w:tc>
      </w:tr>
      <w:tr w:rsidR="002121DF" w:rsidRPr="006C78D2" w:rsidTr="00520425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20.06.2019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12:40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Смирнова Алина Евгеньевна</w:t>
            </w:r>
          </w:p>
        </w:tc>
      </w:tr>
      <w:tr w:rsidR="002121DF" w:rsidRPr="006C78D2" w:rsidTr="00520425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20.06.2019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12:50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Советкин</w:t>
            </w:r>
            <w:proofErr w:type="spellEnd"/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Андрей Андреевич</w:t>
            </w:r>
          </w:p>
        </w:tc>
      </w:tr>
      <w:tr w:rsidR="002121DF" w:rsidRPr="006C78D2" w:rsidTr="00520425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20.06.2019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Сопотова</w:t>
            </w:r>
            <w:proofErr w:type="spellEnd"/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Евгения Юрьевна</w:t>
            </w:r>
          </w:p>
        </w:tc>
      </w:tr>
      <w:tr w:rsidR="002121DF" w:rsidRPr="006C78D2" w:rsidTr="00520425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20.06.2019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Спорыхин</w:t>
            </w:r>
            <w:proofErr w:type="spellEnd"/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Евгений Антонович</w:t>
            </w:r>
          </w:p>
        </w:tc>
      </w:tr>
      <w:tr w:rsidR="002121DF" w:rsidRPr="006C78D2" w:rsidTr="00520425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20.06.2019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Степанян Сюзанна </w:t>
            </w:r>
            <w:proofErr w:type="spellStart"/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Аршаковна</w:t>
            </w:r>
            <w:proofErr w:type="spellEnd"/>
          </w:p>
        </w:tc>
      </w:tr>
      <w:tr w:rsidR="002121DF" w:rsidRPr="006C78D2" w:rsidTr="00520425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20.06.2019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14:30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Супрунов Евгений Евгеньевич</w:t>
            </w:r>
          </w:p>
        </w:tc>
      </w:tr>
      <w:tr w:rsidR="002121DF" w:rsidRPr="006C78D2" w:rsidTr="00520425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20.06.2019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Сухорукова Полина Николаевна</w:t>
            </w:r>
          </w:p>
        </w:tc>
      </w:tr>
      <w:tr w:rsidR="002121DF" w:rsidRPr="006C78D2" w:rsidTr="00520425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20.06.2019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Таганашкина</w:t>
            </w:r>
            <w:proofErr w:type="spellEnd"/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Кристина Максимовна</w:t>
            </w:r>
          </w:p>
        </w:tc>
      </w:tr>
      <w:tr w:rsidR="002121DF" w:rsidRPr="006C78D2" w:rsidTr="00520425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20.06.2019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15:00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Тарасов Иван Сергеевич</w:t>
            </w:r>
          </w:p>
        </w:tc>
      </w:tr>
      <w:tr w:rsidR="002121DF" w:rsidRPr="006C78D2" w:rsidTr="00520425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20.06.2019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15:10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Терехова Вероника Васильевна</w:t>
            </w:r>
          </w:p>
        </w:tc>
      </w:tr>
      <w:tr w:rsidR="002121DF" w:rsidRPr="006C78D2" w:rsidTr="00520425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20.06.2019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15:20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Тишкевич</w:t>
            </w:r>
            <w:proofErr w:type="spellEnd"/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Владислав Игоревич</w:t>
            </w:r>
          </w:p>
        </w:tc>
      </w:tr>
      <w:tr w:rsidR="002121DF" w:rsidRPr="006C78D2" w:rsidTr="00520425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20.06.2019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15:30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Ткачев Федор Дмитриевич</w:t>
            </w:r>
          </w:p>
        </w:tc>
      </w:tr>
      <w:tr w:rsidR="002121DF" w:rsidRPr="006C78D2" w:rsidTr="00520425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20.06.2019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15:40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Томашунас Артем Всеволодович</w:t>
            </w:r>
          </w:p>
        </w:tc>
      </w:tr>
      <w:tr w:rsidR="002121DF" w:rsidRPr="006C78D2" w:rsidTr="00520425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20.06.2019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15:50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Топоров Даниил Сергеевич</w:t>
            </w:r>
          </w:p>
        </w:tc>
      </w:tr>
      <w:tr w:rsidR="002121DF" w:rsidRPr="006C78D2" w:rsidTr="00520425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20.06.2019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16:00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Точаненко</w:t>
            </w:r>
            <w:proofErr w:type="spellEnd"/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Дарья Андреевна</w:t>
            </w:r>
          </w:p>
        </w:tc>
      </w:tr>
      <w:tr w:rsidR="002121DF" w:rsidRPr="006C78D2" w:rsidTr="00520425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20.06.2019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16:10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Трунян</w:t>
            </w:r>
            <w:proofErr w:type="spellEnd"/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Зарине</w:t>
            </w:r>
            <w:proofErr w:type="gramEnd"/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Арменовна</w:t>
            </w:r>
            <w:proofErr w:type="spellEnd"/>
          </w:p>
        </w:tc>
      </w:tr>
      <w:tr w:rsidR="002121DF" w:rsidRPr="006C78D2" w:rsidTr="00520425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20.06.2019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16:20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Ульрих Елизавета Юрьевна</w:t>
            </w:r>
          </w:p>
        </w:tc>
      </w:tr>
      <w:tr w:rsidR="002121DF" w:rsidRPr="006C78D2" w:rsidTr="00520425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20.06.2019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16:30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Устенко Дарья Игоревна</w:t>
            </w:r>
          </w:p>
        </w:tc>
      </w:tr>
      <w:tr w:rsidR="002121DF" w:rsidRPr="006C78D2" w:rsidTr="00520425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20.06.2019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16:40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Федонюк</w:t>
            </w:r>
            <w:proofErr w:type="spellEnd"/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Лика Алексеевна</w:t>
            </w:r>
          </w:p>
        </w:tc>
      </w:tr>
      <w:tr w:rsidR="002121DF" w:rsidRPr="006C78D2" w:rsidTr="00520425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20.06.2019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16:50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Федотова Анастасия Алексеевна</w:t>
            </w:r>
          </w:p>
        </w:tc>
      </w:tr>
      <w:tr w:rsidR="002121DF" w:rsidRPr="006C78D2" w:rsidTr="00520425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20.06.2019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17:00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Фищук</w:t>
            </w:r>
            <w:proofErr w:type="spellEnd"/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Анастасия </w:t>
            </w:r>
            <w:proofErr w:type="spellStart"/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Вячеслвован</w:t>
            </w:r>
            <w:proofErr w:type="spellEnd"/>
          </w:p>
        </w:tc>
      </w:tr>
      <w:tr w:rsidR="002121DF" w:rsidRPr="006C78D2" w:rsidTr="00520425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20.06.2019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17:10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Хабирова</w:t>
            </w:r>
            <w:proofErr w:type="spellEnd"/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Лия Тимуровна</w:t>
            </w:r>
          </w:p>
        </w:tc>
      </w:tr>
      <w:tr w:rsidR="002121DF" w:rsidRPr="006C78D2" w:rsidTr="00520425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20.06.2019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17:20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Хазарадзе</w:t>
            </w:r>
            <w:proofErr w:type="spellEnd"/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Анна Сергеевна</w:t>
            </w:r>
          </w:p>
        </w:tc>
      </w:tr>
      <w:tr w:rsidR="002121DF" w:rsidRPr="006C78D2" w:rsidTr="00520425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20.06.2019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17:30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Хуснулина</w:t>
            </w:r>
            <w:proofErr w:type="spellEnd"/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Аида </w:t>
            </w:r>
            <w:proofErr w:type="spellStart"/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Марсовна</w:t>
            </w:r>
            <w:proofErr w:type="spellEnd"/>
          </w:p>
        </w:tc>
      </w:tr>
      <w:tr w:rsidR="002121DF" w:rsidRPr="006C78D2" w:rsidTr="00520425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20.06.2019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17:40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Чекулаев</w:t>
            </w:r>
            <w:proofErr w:type="spellEnd"/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Константин Андреевич</w:t>
            </w:r>
          </w:p>
        </w:tc>
      </w:tr>
      <w:tr w:rsidR="002121DF" w:rsidRPr="006C78D2" w:rsidTr="00520425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20.06.2019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17:50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Черепахина Глафира Юрьевна</w:t>
            </w:r>
          </w:p>
        </w:tc>
      </w:tr>
      <w:tr w:rsidR="002121DF" w:rsidRPr="006C78D2" w:rsidTr="00520425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21.06.2019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9:00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Черкас</w:t>
            </w:r>
            <w:proofErr w:type="spellEnd"/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Вероника Николаевна</w:t>
            </w:r>
          </w:p>
        </w:tc>
      </w:tr>
      <w:tr w:rsidR="002121DF" w:rsidRPr="006C78D2" w:rsidTr="00520425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21.06.2019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9:10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Черкасова Елизавета Валентиновна</w:t>
            </w:r>
          </w:p>
        </w:tc>
      </w:tr>
      <w:tr w:rsidR="002121DF" w:rsidRPr="006C78D2" w:rsidTr="00520425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21.06.2019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9:20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Четырев</w:t>
            </w:r>
            <w:proofErr w:type="spellEnd"/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Мартин Константинович </w:t>
            </w:r>
          </w:p>
        </w:tc>
      </w:tr>
      <w:tr w:rsidR="002121DF" w:rsidRPr="006C78D2" w:rsidTr="00520425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21.06.2019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9:30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Чижова Софья Александровна</w:t>
            </w:r>
          </w:p>
        </w:tc>
      </w:tr>
      <w:tr w:rsidR="002121DF" w:rsidRPr="006C78D2" w:rsidTr="00520425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21.06.2019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9:40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Чуркин Егор Николаевич</w:t>
            </w:r>
          </w:p>
        </w:tc>
      </w:tr>
      <w:tr w:rsidR="002121DF" w:rsidRPr="006C78D2" w:rsidTr="00520425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21.06.2019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9:50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Шайдук</w:t>
            </w:r>
            <w:proofErr w:type="spellEnd"/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Надежда Валерьевна</w:t>
            </w:r>
          </w:p>
        </w:tc>
      </w:tr>
      <w:tr w:rsidR="002121DF" w:rsidRPr="006C78D2" w:rsidTr="00520425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21.06.2019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Шахян</w:t>
            </w:r>
            <w:proofErr w:type="spellEnd"/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Мелина</w:t>
            </w:r>
            <w:proofErr w:type="spellEnd"/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Ашотовна</w:t>
            </w:r>
            <w:proofErr w:type="spellEnd"/>
          </w:p>
        </w:tc>
      </w:tr>
      <w:tr w:rsidR="002121DF" w:rsidRPr="006C78D2" w:rsidTr="00520425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21.06.2019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Шашкова</w:t>
            </w:r>
            <w:proofErr w:type="spellEnd"/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Юлия Викторовна</w:t>
            </w:r>
          </w:p>
        </w:tc>
      </w:tr>
      <w:tr w:rsidR="002121DF" w:rsidRPr="006C78D2" w:rsidTr="00520425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21.06.2019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Шевченко Максим Валерьевич</w:t>
            </w:r>
          </w:p>
        </w:tc>
      </w:tr>
      <w:tr w:rsidR="002121DF" w:rsidRPr="006C78D2" w:rsidTr="00520425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21.06.2019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10:30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Шиманская</w:t>
            </w:r>
            <w:proofErr w:type="spellEnd"/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Анастасия Александровна</w:t>
            </w:r>
          </w:p>
        </w:tc>
      </w:tr>
      <w:tr w:rsidR="002121DF" w:rsidRPr="006C78D2" w:rsidTr="00520425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21.06.2019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Шукайлова</w:t>
            </w:r>
            <w:proofErr w:type="spellEnd"/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Людмила Николаевна</w:t>
            </w:r>
          </w:p>
        </w:tc>
      </w:tr>
      <w:tr w:rsidR="002121DF" w:rsidRPr="006C78D2" w:rsidTr="00520425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21.06.2019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Шуляк</w:t>
            </w:r>
            <w:proofErr w:type="spellEnd"/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Дана Евгеньевна</w:t>
            </w:r>
          </w:p>
        </w:tc>
      </w:tr>
      <w:tr w:rsidR="002121DF" w:rsidRPr="006C78D2" w:rsidTr="00520425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21.06.2019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11:00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Шумейко Анна Михайловна</w:t>
            </w:r>
          </w:p>
        </w:tc>
      </w:tr>
      <w:tr w:rsidR="002121DF" w:rsidRPr="006C78D2" w:rsidTr="00520425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21.06.2019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11:10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Щепилова</w:t>
            </w:r>
            <w:proofErr w:type="spellEnd"/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Влада Олеговна</w:t>
            </w:r>
          </w:p>
        </w:tc>
      </w:tr>
      <w:tr w:rsidR="002121DF" w:rsidRPr="006C78D2" w:rsidTr="00520425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21.06.2019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11:20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DF" w:rsidRPr="006C78D2" w:rsidRDefault="002121DF" w:rsidP="0059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Щербинина Валерия Сергеевна</w:t>
            </w:r>
          </w:p>
        </w:tc>
      </w:tr>
    </w:tbl>
    <w:p w:rsidR="00597BC2" w:rsidRPr="006C78D2" w:rsidRDefault="00597BC2" w:rsidP="00597E2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78D2">
        <w:rPr>
          <w:rFonts w:ascii="Times New Roman" w:hAnsi="Times New Roman" w:cs="Times New Roman"/>
          <w:sz w:val="28"/>
          <w:szCs w:val="28"/>
        </w:rPr>
        <w:lastRenderedPageBreak/>
        <w:t xml:space="preserve">Все граждане, по тем или иным </w:t>
      </w:r>
      <w:proofErr w:type="gramStart"/>
      <w:r w:rsidRPr="006C78D2">
        <w:rPr>
          <w:rFonts w:ascii="Times New Roman" w:hAnsi="Times New Roman" w:cs="Times New Roman"/>
          <w:sz w:val="28"/>
          <w:szCs w:val="28"/>
        </w:rPr>
        <w:t>причинам</w:t>
      </w:r>
      <w:proofErr w:type="gramEnd"/>
      <w:r w:rsidRPr="006C78D2">
        <w:rPr>
          <w:rFonts w:ascii="Times New Roman" w:hAnsi="Times New Roman" w:cs="Times New Roman"/>
          <w:sz w:val="28"/>
          <w:szCs w:val="28"/>
        </w:rPr>
        <w:t xml:space="preserve"> не явившиеся для заключения договоров о целевом обучении в установленное время, будут приняты 21 июня 2019 года начиная с 11 часов 30 минут в порядке живой очереди.</w:t>
      </w:r>
    </w:p>
    <w:p w:rsidR="00F91164" w:rsidRPr="006C78D2" w:rsidRDefault="00F91164" w:rsidP="006C78D2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91164" w:rsidRPr="006C78D2" w:rsidSect="006C78D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C73B0"/>
    <w:multiLevelType w:val="hybridMultilevel"/>
    <w:tmpl w:val="F042A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458"/>
    <w:rsid w:val="00047C49"/>
    <w:rsid w:val="000C44EC"/>
    <w:rsid w:val="00155458"/>
    <w:rsid w:val="002121DF"/>
    <w:rsid w:val="00300081"/>
    <w:rsid w:val="003D79ED"/>
    <w:rsid w:val="00520425"/>
    <w:rsid w:val="00597BC2"/>
    <w:rsid w:val="00597E2E"/>
    <w:rsid w:val="00670361"/>
    <w:rsid w:val="006C560B"/>
    <w:rsid w:val="006C78D2"/>
    <w:rsid w:val="009F5DEA"/>
    <w:rsid w:val="00CC2313"/>
    <w:rsid w:val="00D848C1"/>
    <w:rsid w:val="00F91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79ED"/>
    <w:pPr>
      <w:spacing w:after="0" w:line="240" w:lineRule="auto"/>
    </w:pPr>
  </w:style>
  <w:style w:type="character" w:styleId="a4">
    <w:name w:val="Strong"/>
    <w:basedOn w:val="a0"/>
    <w:uiPriority w:val="22"/>
    <w:qFormat/>
    <w:rsid w:val="003D79ED"/>
    <w:rPr>
      <w:b/>
      <w:bCs/>
    </w:rPr>
  </w:style>
  <w:style w:type="paragraph" w:styleId="a5">
    <w:name w:val="List Paragraph"/>
    <w:basedOn w:val="a"/>
    <w:uiPriority w:val="34"/>
    <w:qFormat/>
    <w:rsid w:val="00047C49"/>
    <w:pPr>
      <w:ind w:left="720"/>
      <w:contextualSpacing/>
    </w:pPr>
  </w:style>
  <w:style w:type="paragraph" w:customStyle="1" w:styleId="a6">
    <w:name w:val="Содержимое таблицы"/>
    <w:basedOn w:val="a"/>
    <w:rsid w:val="00CC231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en-GB" w:eastAsia="ar-SA"/>
    </w:rPr>
  </w:style>
  <w:style w:type="paragraph" w:customStyle="1" w:styleId="ConsPlusNonformat">
    <w:name w:val="ConsPlusNonformat"/>
    <w:uiPriority w:val="99"/>
    <w:rsid w:val="00CC23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rmal (Web)"/>
    <w:basedOn w:val="a"/>
    <w:uiPriority w:val="99"/>
    <w:semiHidden/>
    <w:unhideWhenUsed/>
    <w:rsid w:val="00212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5204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79ED"/>
    <w:pPr>
      <w:spacing w:after="0" w:line="240" w:lineRule="auto"/>
    </w:pPr>
  </w:style>
  <w:style w:type="character" w:styleId="a4">
    <w:name w:val="Strong"/>
    <w:basedOn w:val="a0"/>
    <w:uiPriority w:val="22"/>
    <w:qFormat/>
    <w:rsid w:val="003D79ED"/>
    <w:rPr>
      <w:b/>
      <w:bCs/>
    </w:rPr>
  </w:style>
  <w:style w:type="paragraph" w:styleId="a5">
    <w:name w:val="List Paragraph"/>
    <w:basedOn w:val="a"/>
    <w:uiPriority w:val="34"/>
    <w:qFormat/>
    <w:rsid w:val="00047C49"/>
    <w:pPr>
      <w:ind w:left="720"/>
      <w:contextualSpacing/>
    </w:pPr>
  </w:style>
  <w:style w:type="paragraph" w:customStyle="1" w:styleId="a6">
    <w:name w:val="Содержимое таблицы"/>
    <w:basedOn w:val="a"/>
    <w:rsid w:val="00CC231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en-GB" w:eastAsia="ar-SA"/>
    </w:rPr>
  </w:style>
  <w:style w:type="paragraph" w:customStyle="1" w:styleId="ConsPlusNonformat">
    <w:name w:val="ConsPlusNonformat"/>
    <w:uiPriority w:val="99"/>
    <w:rsid w:val="00CC23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rmal (Web)"/>
    <w:basedOn w:val="a"/>
    <w:uiPriority w:val="99"/>
    <w:semiHidden/>
    <w:unhideWhenUsed/>
    <w:rsid w:val="00212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5204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0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infomed39.ru/upload/medialibrary/2c2/2c2e2c513b2a74c3318b9d127d5ac90d.rt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nfomed39.ru/upload/medialibrary/2c2/2c2e2c513b2a74c3318b9d127d5ac90d.rt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2194</Words>
  <Characters>12511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Витошко Вадим Петрович</dc:creator>
  <cp:lastModifiedBy>Воронина Ольга Дмитриевна</cp:lastModifiedBy>
  <cp:revision>2</cp:revision>
  <dcterms:created xsi:type="dcterms:W3CDTF">2019-06-11T12:44:00Z</dcterms:created>
  <dcterms:modified xsi:type="dcterms:W3CDTF">2019-06-11T12:44:00Z</dcterms:modified>
</cp:coreProperties>
</file>