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69" w:rsidRDefault="00146569" w:rsidP="00EC0A0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146569" w:rsidRPr="00B56686" w:rsidRDefault="00146569" w:rsidP="001465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30303"/>
          <w:sz w:val="32"/>
          <w:szCs w:val="32"/>
          <w:lang w:eastAsia="ru-RU"/>
        </w:rPr>
      </w:pPr>
      <w:r w:rsidRPr="00B56686">
        <w:rPr>
          <w:rFonts w:ascii="Times New Roman" w:eastAsia="Times New Roman" w:hAnsi="Times New Roman" w:cs="Times New Roman"/>
          <w:b/>
          <w:color w:val="030303"/>
          <w:sz w:val="32"/>
          <w:szCs w:val="32"/>
          <w:lang w:eastAsia="ru-RU"/>
        </w:rPr>
        <w:t>Памятка гражданам</w:t>
      </w:r>
    </w:p>
    <w:p w:rsidR="00146569" w:rsidRPr="00B56686" w:rsidRDefault="00146569" w:rsidP="001465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30303"/>
          <w:sz w:val="32"/>
          <w:szCs w:val="32"/>
          <w:lang w:eastAsia="ru-RU"/>
        </w:rPr>
      </w:pPr>
      <w:r w:rsidRPr="00B56686">
        <w:rPr>
          <w:rFonts w:ascii="Times New Roman" w:eastAsia="Times New Roman" w:hAnsi="Times New Roman" w:cs="Times New Roman"/>
          <w:b/>
          <w:color w:val="030303"/>
          <w:sz w:val="32"/>
          <w:szCs w:val="32"/>
          <w:lang w:eastAsia="ru-RU"/>
        </w:rPr>
        <w:t>в случае выявления нахождения беспилотных воздушных судов</w:t>
      </w:r>
    </w:p>
    <w:p w:rsidR="00146569" w:rsidRPr="00B56686" w:rsidRDefault="00146569" w:rsidP="001465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30303"/>
          <w:sz w:val="32"/>
          <w:szCs w:val="32"/>
          <w:lang w:eastAsia="ru-RU"/>
        </w:rPr>
      </w:pPr>
      <w:bookmarkStart w:id="0" w:name="_GoBack"/>
      <w:bookmarkEnd w:id="0"/>
    </w:p>
    <w:p w:rsidR="00146569" w:rsidRPr="004B084E" w:rsidRDefault="00146569" w:rsidP="00146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    </w:t>
      </w: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Беспилотное воздушное судно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БВС)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146569" w:rsidRPr="004B084E" w:rsidRDefault="00146569" w:rsidP="00146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146569" w:rsidRPr="004B084E" w:rsidRDefault="00146569" w:rsidP="00146569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случае обнаружения БВС:</w:t>
      </w:r>
    </w:p>
    <w:p w:rsidR="00146569" w:rsidRPr="004B084E" w:rsidRDefault="00146569" w:rsidP="00146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146569" w:rsidRPr="004B084E" w:rsidRDefault="00146569" w:rsidP="00146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дежурному отдела МВД России по району</w:t>
      </w:r>
      <w:r w:rsidRPr="004B0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146569" w:rsidRPr="004B084E" w:rsidRDefault="00146569" w:rsidP="00146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дежурному ЕДДС района (т. 112)</w:t>
      </w:r>
      <w:r w:rsidRPr="004B0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46569" w:rsidRPr="004B084E" w:rsidRDefault="00146569" w:rsidP="00146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быстро произвести анализ места, где вы находитесь, </w:t>
      </w: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покинуть опасную зону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безопасное укрытие - какое-то капитальное строение, подвал </w:t>
      </w:r>
      <w:r w:rsidRPr="004B084E">
        <w:rPr>
          <w:rFonts w:ascii="Times New Roman" w:eastAsia="Times New Roman" w:hAnsi="Times New Roman" w:cs="Times New Roman"/>
          <w:sz w:val="28"/>
          <w:szCs w:val="28"/>
          <w:lang w:eastAsia="ru-RU"/>
        </w:rPr>
        <w:t>(либо укрыться в тени зданий, деревьев), предупредить о возможной опасности других граждан.</w:t>
      </w:r>
    </w:p>
    <w:p w:rsidR="00146569" w:rsidRDefault="00146569" w:rsidP="00146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    </w:t>
      </w:r>
      <w:r w:rsidRPr="00A63A6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146569" w:rsidRDefault="00146569" w:rsidP="00146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928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приземления или аварийной посадки БВС запрещается самостоятельно обследовать БВС, перемещать его с места приземления (падения), наносить ударное воздействие и осуществлять какие-либо действия с ним до прибытия соответствующих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569" w:rsidRDefault="00146569" w:rsidP="00146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569" w:rsidRPr="00A63A64" w:rsidRDefault="00146569" w:rsidP="00205141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</w:p>
    <w:sectPr w:rsidR="00146569" w:rsidRPr="00A63A64" w:rsidSect="009B6E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E67" w:rsidRDefault="00411E67" w:rsidP="009B6E35">
      <w:pPr>
        <w:spacing w:after="0" w:line="240" w:lineRule="auto"/>
      </w:pPr>
      <w:r>
        <w:separator/>
      </w:r>
    </w:p>
  </w:endnote>
  <w:endnote w:type="continuationSeparator" w:id="0">
    <w:p w:rsidR="00411E67" w:rsidRDefault="00411E67" w:rsidP="009B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E67" w:rsidRDefault="00411E67" w:rsidP="009B6E35">
      <w:pPr>
        <w:spacing w:after="0" w:line="240" w:lineRule="auto"/>
      </w:pPr>
      <w:r>
        <w:separator/>
      </w:r>
    </w:p>
  </w:footnote>
  <w:footnote w:type="continuationSeparator" w:id="0">
    <w:p w:rsidR="00411E67" w:rsidRDefault="00411E67" w:rsidP="009B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796968"/>
      <w:docPartObj>
        <w:docPartGallery w:val="Page Numbers (Top of Page)"/>
        <w:docPartUnique/>
      </w:docPartObj>
    </w:sdtPr>
    <w:sdtEndPr/>
    <w:sdtContent>
      <w:p w:rsidR="009B6E35" w:rsidRDefault="009B6E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A0B">
          <w:rPr>
            <w:noProof/>
          </w:rPr>
          <w:t>2</w:t>
        </w:r>
        <w:r>
          <w:fldChar w:fldCharType="end"/>
        </w:r>
      </w:p>
    </w:sdtContent>
  </w:sdt>
  <w:p w:rsidR="009B6E35" w:rsidRDefault="009B6E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802"/>
    <w:multiLevelType w:val="multilevel"/>
    <w:tmpl w:val="926257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56766"/>
    <w:multiLevelType w:val="multilevel"/>
    <w:tmpl w:val="F08E1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C2974"/>
    <w:multiLevelType w:val="multilevel"/>
    <w:tmpl w:val="141CF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E79AF"/>
    <w:multiLevelType w:val="multilevel"/>
    <w:tmpl w:val="E7E4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A309D"/>
    <w:multiLevelType w:val="multilevel"/>
    <w:tmpl w:val="72A6D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D5BF7"/>
    <w:multiLevelType w:val="multilevel"/>
    <w:tmpl w:val="CC74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52386"/>
    <w:multiLevelType w:val="multilevel"/>
    <w:tmpl w:val="049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AE6F6B"/>
    <w:multiLevelType w:val="multilevel"/>
    <w:tmpl w:val="639A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7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3"/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87"/>
    <w:rsid w:val="00030C26"/>
    <w:rsid w:val="000F0B87"/>
    <w:rsid w:val="00146569"/>
    <w:rsid w:val="001C2750"/>
    <w:rsid w:val="00205141"/>
    <w:rsid w:val="002B4D72"/>
    <w:rsid w:val="00303ED7"/>
    <w:rsid w:val="0033585C"/>
    <w:rsid w:val="003A67C3"/>
    <w:rsid w:val="00411E67"/>
    <w:rsid w:val="0042330A"/>
    <w:rsid w:val="004B084E"/>
    <w:rsid w:val="005441D0"/>
    <w:rsid w:val="00553DAF"/>
    <w:rsid w:val="005848CF"/>
    <w:rsid w:val="0059170E"/>
    <w:rsid w:val="005F19FC"/>
    <w:rsid w:val="00633768"/>
    <w:rsid w:val="006B62FA"/>
    <w:rsid w:val="00717E40"/>
    <w:rsid w:val="00730021"/>
    <w:rsid w:val="00743D6B"/>
    <w:rsid w:val="00752FB4"/>
    <w:rsid w:val="00764350"/>
    <w:rsid w:val="00790A3E"/>
    <w:rsid w:val="007E7F31"/>
    <w:rsid w:val="008550CE"/>
    <w:rsid w:val="008902F7"/>
    <w:rsid w:val="008E7D16"/>
    <w:rsid w:val="00966EA6"/>
    <w:rsid w:val="00992806"/>
    <w:rsid w:val="009B6E35"/>
    <w:rsid w:val="009C5A56"/>
    <w:rsid w:val="009D0F22"/>
    <w:rsid w:val="00A63A64"/>
    <w:rsid w:val="00A63A9C"/>
    <w:rsid w:val="00A92832"/>
    <w:rsid w:val="00B56686"/>
    <w:rsid w:val="00B844B1"/>
    <w:rsid w:val="00C7060D"/>
    <w:rsid w:val="00CD5B27"/>
    <w:rsid w:val="00D453A2"/>
    <w:rsid w:val="00D62492"/>
    <w:rsid w:val="00D847F7"/>
    <w:rsid w:val="00DE419B"/>
    <w:rsid w:val="00DE449E"/>
    <w:rsid w:val="00E81885"/>
    <w:rsid w:val="00E86485"/>
    <w:rsid w:val="00EC0A0B"/>
    <w:rsid w:val="00ED0EA1"/>
    <w:rsid w:val="00ED712A"/>
    <w:rsid w:val="00EF5E1F"/>
    <w:rsid w:val="00F8446D"/>
    <w:rsid w:val="00F92D4D"/>
    <w:rsid w:val="00FA6FC1"/>
    <w:rsid w:val="00FC2A5A"/>
    <w:rsid w:val="00F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E78E8-9F69-43DF-AA05-D07BC962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3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3A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9B6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E35"/>
  </w:style>
  <w:style w:type="paragraph" w:styleId="a5">
    <w:name w:val="footer"/>
    <w:basedOn w:val="a"/>
    <w:link w:val="a6"/>
    <w:uiPriority w:val="99"/>
    <w:unhideWhenUsed/>
    <w:rsid w:val="009B6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Дикий Игорь Иванович</dc:creator>
  <cp:keywords/>
  <dc:description/>
  <cp:lastModifiedBy>Дикий Игорь Иванович</cp:lastModifiedBy>
  <cp:revision>47</cp:revision>
  <dcterms:created xsi:type="dcterms:W3CDTF">2024-01-16T07:53:00Z</dcterms:created>
  <dcterms:modified xsi:type="dcterms:W3CDTF">2024-01-18T06:28:00Z</dcterms:modified>
</cp:coreProperties>
</file>