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F84A06" w:rsidRDefault="00F84A06" w:rsidP="00F84A0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с</w:t>
            </w:r>
            <w:r w:rsidRP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тали известны первые лекарственные препараты - кандидаты на включение в перечень жизненно необходимых и важнейших лекарственных препаратов</w:t>
            </w:r>
          </w:p>
          <w:p w:rsidR="00F84A06" w:rsidRPr="00E870FB" w:rsidRDefault="00F84A06" w:rsidP="00F84A06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2020</w:t>
            </w:r>
            <w:r w:rsidRP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</w:t>
            </w:r>
          </w:p>
          <w:p w:rsidR="00E870FB" w:rsidRPr="00E870FB" w:rsidRDefault="00E870FB" w:rsidP="000645B9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A06" w:rsidRPr="00F84A06" w:rsidRDefault="00F84A06" w:rsidP="00F84A0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4A06">
        <w:rPr>
          <w:rFonts w:ascii="Times New Roman" w:hAnsi="Times New Roman" w:cs="Times New Roman"/>
          <w:bCs/>
          <w:sz w:val="28"/>
          <w:szCs w:val="28"/>
          <w:lang w:eastAsia="ru-RU"/>
        </w:rPr>
        <w:t>19 апреля в Министерстве здравоохранения Российской Федерации состоялось первое в этом году заседание комиссии по формированию перечней лекарственных препаратов. На заседании члены комиссии</w:t>
      </w:r>
      <w:r w:rsidRPr="00F84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4A06">
        <w:rPr>
          <w:rFonts w:ascii="Times New Roman" w:hAnsi="Times New Roman" w:cs="Times New Roman"/>
          <w:bCs/>
          <w:sz w:val="28"/>
          <w:szCs w:val="28"/>
          <w:lang w:eastAsia="ru-RU"/>
        </w:rPr>
        <w:t>рассмотрели заявки на включение (или исключение) ЛС из перечней ЖНВЛП и минимального ассортимента в следующем году, одобрили внесение изменений в перечни ЖНВЛП и минимального ассортимента. Протокол с итогами голосования </w:t>
      </w:r>
      <w:hyperlink r:id="rId7" w:history="1">
        <w:r w:rsidRPr="00F84A0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опубликован</w:t>
        </w:r>
      </w:hyperlink>
      <w:r w:rsidRPr="00F84A06">
        <w:rPr>
          <w:rFonts w:ascii="Times New Roman" w:hAnsi="Times New Roman" w:cs="Times New Roman"/>
          <w:bCs/>
          <w:sz w:val="28"/>
          <w:szCs w:val="28"/>
          <w:lang w:eastAsia="ru-RU"/>
        </w:rPr>
        <w:t> на сайте Министерства здравоохранения Российской Федерации 22 апреля.</w:t>
      </w:r>
    </w:p>
    <w:p w:rsidR="00F84A06" w:rsidRPr="00F84A06" w:rsidRDefault="00F84A06" w:rsidP="00F84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A0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</w:t>
      </w:r>
      <w:r w:rsidRPr="00F84A06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результатам голосования комиссия приняла решение </w:t>
      </w:r>
    </w:p>
    <w:p w:rsidR="00F84A06" w:rsidRPr="00F84A06" w:rsidRDefault="00F84A06" w:rsidP="00F84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A0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84A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включить в перечень ЖНВЛП на 2020 год лекарственные препараты: </w:t>
      </w:r>
    </w:p>
    <w:p w:rsidR="00F84A06" w:rsidRPr="00F84A06" w:rsidRDefault="00F84A06" w:rsidP="00F84A0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84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позаконазол</w:t>
      </w:r>
      <w:proofErr w:type="spellEnd"/>
      <w:r w:rsidRPr="00F84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 лекарственной форме суспензия для приема внутрь;  </w:t>
      </w:r>
    </w:p>
    <w:p w:rsidR="00F84A06" w:rsidRPr="00F84A06" w:rsidRDefault="00F84A06" w:rsidP="00F84A0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84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меполизумаб</w:t>
      </w:r>
      <w:proofErr w:type="spellEnd"/>
      <w:r w:rsidRPr="00F84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лекарственной форме </w:t>
      </w:r>
      <w:proofErr w:type="spellStart"/>
      <w:r w:rsidRPr="00F84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лиофилизата</w:t>
      </w:r>
      <w:proofErr w:type="spellEnd"/>
      <w:r w:rsidRPr="00F84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 приготовления раствора для подкожного введения.</w:t>
      </w:r>
    </w:p>
    <w:p w:rsidR="00F84A06" w:rsidRPr="00F84A06" w:rsidRDefault="00F84A06" w:rsidP="00F84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A06">
        <w:rPr>
          <w:rFonts w:ascii="Times New Roman" w:hAnsi="Times New Roman" w:cs="Times New Roman"/>
          <w:sz w:val="28"/>
          <w:szCs w:val="28"/>
          <w:lang w:eastAsia="ru-RU"/>
        </w:rPr>
        <w:tab/>
        <w:t>Напомним, что, согласно приказу Министерства здравоохранения Российской Федерации от 09.09.2014 № 498н, комиссия по формированию лекарственных перечней собирается несколько раз в течение года по мере необходимости. Результаты рассмотрения заявок на включение (или исключение) препаратов учитываются при утверждении перечней ЛС на следующий год.</w:t>
      </w:r>
    </w:p>
    <w:p w:rsidR="00F84A06" w:rsidRPr="00F84A06" w:rsidRDefault="00F84A06" w:rsidP="00F84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A06">
        <w:rPr>
          <w:rFonts w:ascii="Times New Roman" w:hAnsi="Times New Roman" w:cs="Times New Roman"/>
          <w:sz w:val="28"/>
          <w:szCs w:val="28"/>
          <w:lang w:eastAsia="ru-RU"/>
        </w:rPr>
        <w:tab/>
        <w:t>В конце апреля Минздрав подготовил </w:t>
      </w:r>
      <w:hyperlink r:id="rId8" w:history="1">
        <w:r w:rsidRPr="00F84A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проект поправок</w:t>
        </w:r>
      </w:hyperlink>
      <w:r w:rsidRPr="00F84A06">
        <w:rPr>
          <w:rFonts w:ascii="Times New Roman" w:hAnsi="Times New Roman" w:cs="Times New Roman"/>
          <w:sz w:val="28"/>
          <w:szCs w:val="28"/>
          <w:lang w:eastAsia="ru-RU"/>
        </w:rPr>
        <w:t> в положение о комиссии, занимающейся формированием перечней, согласно которым заседания должны проводиться ежеквартально. При этом за один раз комиссия будет рассматривать не более 15 заявок на включение препаратов в перечень.</w:t>
      </w:r>
    </w:p>
    <w:p w:rsidR="00155B39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AC0E32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E32">
        <w:rPr>
          <w:rFonts w:ascii="Times New Roman" w:hAnsi="Times New Roman" w:cs="Times New Roman"/>
          <w:sz w:val="20"/>
          <w:szCs w:val="20"/>
        </w:rPr>
        <w:t>Зубкова Е.Ю. (4012)465355</w:t>
      </w:r>
      <w:bookmarkStart w:id="0" w:name="_GoBack"/>
      <w:bookmarkEnd w:id="0"/>
    </w:p>
    <w:sectPr w:rsidR="00D65AF5" w:rsidRPr="00AC0E32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9pt;height:11.9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17EF1"/>
    <w:rsid w:val="00262B7F"/>
    <w:rsid w:val="00440238"/>
    <w:rsid w:val="004B1F03"/>
    <w:rsid w:val="004D682D"/>
    <w:rsid w:val="004E71D9"/>
    <w:rsid w:val="00562468"/>
    <w:rsid w:val="00564D3B"/>
    <w:rsid w:val="005D7AE9"/>
    <w:rsid w:val="00624C99"/>
    <w:rsid w:val="00694047"/>
    <w:rsid w:val="006F0DDE"/>
    <w:rsid w:val="007B0BFE"/>
    <w:rsid w:val="00806441"/>
    <w:rsid w:val="008178F2"/>
    <w:rsid w:val="00851CD2"/>
    <w:rsid w:val="00A55A45"/>
    <w:rsid w:val="00A647AA"/>
    <w:rsid w:val="00AC0E32"/>
    <w:rsid w:val="00AD4F85"/>
    <w:rsid w:val="00B12827"/>
    <w:rsid w:val="00B16754"/>
    <w:rsid w:val="00B6153C"/>
    <w:rsid w:val="00B935D0"/>
    <w:rsid w:val="00BB4A29"/>
    <w:rsid w:val="00D3383F"/>
    <w:rsid w:val="00D544DD"/>
    <w:rsid w:val="00D65AF5"/>
    <w:rsid w:val="00E870FB"/>
    <w:rsid w:val="00F13262"/>
    <w:rsid w:val="00F1544C"/>
    <w:rsid w:val="00F725AA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renstyle.ru/articles/journal/news/minzdrav_pomenyaet_sistemu_peresmotra_perechnya_zhnvl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minzdrav.ru/ministry/61/10/stranitsa-858/protokol-zasedaniya-komissii-ministerstva-zdravoohraneniya-rossiyskoy-federatsii-po-formirovaniyu-perechney-lekarstvennyh-preparatov-dlya-meditsinskogo-primeneniya-i-minimalnogo-assortimenta-lekarstvennyh-preparatov-neobhodimyh-dlya-okazaniya-meditsinskoy-pomos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2019-02-13T09:03:00Z</dcterms:created>
  <dcterms:modified xsi:type="dcterms:W3CDTF">2019-05-13T10:53:00Z</dcterms:modified>
</cp:coreProperties>
</file>