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F31A7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B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определения объема и условий предоставления субсидий</w:t>
      </w:r>
    </w:p>
    <w:p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иные цели государственным бюджетным и автономным</w:t>
      </w:r>
    </w:p>
    <w:p w:rsidR="00340FC5" w:rsidRPr="00406348" w:rsidRDefault="00967C16" w:rsidP="00967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 здравоохранения Калининградской области</w:t>
      </w:r>
    </w:p>
    <w:bookmarkEnd w:id="1"/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C16" w:rsidRPr="00340FC5" w:rsidRDefault="00967C16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967C16" w:rsidP="00967C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 xml:space="preserve"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546CE7">
        <w:rPr>
          <w:rFonts w:ascii="Times New Roman" w:hAnsi="Times New Roman" w:cs="Times New Roman"/>
          <w:sz w:val="28"/>
          <w:szCs w:val="28"/>
        </w:rPr>
        <w:br/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Pr="00A32015" w:rsidRDefault="004B5309" w:rsidP="00F31A7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</w:t>
      </w:r>
      <w:r w:rsidR="005D54E4">
        <w:rPr>
          <w:rFonts w:ascii="Times New Roman" w:hAnsi="Times New Roman" w:cs="Times New Roman"/>
          <w:bCs/>
          <w:sz w:val="28"/>
          <w:szCs w:val="28"/>
        </w:rPr>
        <w:t>анения Калининградской области»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(с изменениями, внесенными приказами от 29 марта 2021 года № 218,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22 октября 2024 года № 673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E03AE">
        <w:rPr>
          <w:rFonts w:ascii="Times New Roman" w:hAnsi="Times New Roman" w:cs="Times New Roman"/>
          <w:bCs/>
          <w:sz w:val="28"/>
          <w:szCs w:val="28"/>
        </w:rPr>
        <w:t>от 17 декабря 2024 года № 871</w:t>
      </w:r>
      <w:r w:rsidR="00AD3454">
        <w:rPr>
          <w:rFonts w:ascii="Times New Roman" w:hAnsi="Times New Roman" w:cs="Times New Roman"/>
          <w:bCs/>
          <w:sz w:val="28"/>
          <w:szCs w:val="28"/>
        </w:rPr>
        <w:t>,</w:t>
      </w:r>
      <w:r w:rsidR="005D54E4">
        <w:rPr>
          <w:rFonts w:ascii="Times New Roman" w:hAnsi="Times New Roman" w:cs="Times New Roman"/>
          <w:bCs/>
          <w:sz w:val="28"/>
          <w:szCs w:val="28"/>
        </w:rPr>
        <w:t xml:space="preserve"> от 19 июня</w:t>
      </w:r>
      <w:r w:rsidR="005D54E4">
        <w:rPr>
          <w:rFonts w:ascii="Times New Roman" w:hAnsi="Times New Roman" w:cs="Times New Roman"/>
          <w:bCs/>
          <w:sz w:val="28"/>
          <w:szCs w:val="28"/>
        </w:rPr>
        <w:br/>
        <w:t>2025 года № 582</w:t>
      </w:r>
      <w:r w:rsidR="00AD3454">
        <w:rPr>
          <w:rFonts w:ascii="Times New Roman" w:hAnsi="Times New Roman" w:cs="Times New Roman"/>
          <w:bCs/>
          <w:sz w:val="28"/>
          <w:szCs w:val="28"/>
        </w:rPr>
        <w:t xml:space="preserve"> и от 12 августа 2025 года</w:t>
      </w:r>
      <w:r w:rsidR="00EB4182">
        <w:rPr>
          <w:rFonts w:ascii="Times New Roman" w:hAnsi="Times New Roman" w:cs="Times New Roman"/>
          <w:bCs/>
          <w:sz w:val="28"/>
          <w:szCs w:val="28"/>
        </w:rPr>
        <w:t xml:space="preserve"> № 844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:rsidR="00A32015" w:rsidRPr="00A32015" w:rsidRDefault="004B5309" w:rsidP="00686E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:rsidR="00A32015" w:rsidRPr="00A32015" w:rsidRDefault="004B5309" w:rsidP="00A32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DCA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:rsidR="00340FC5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AE" w:rsidRPr="00340FC5" w:rsidRDefault="00DE03AE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5420" w:type="dxa"/>
        <w:tblInd w:w="4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2962" w:rsidTr="005D54E4">
        <w:tc>
          <w:tcPr>
            <w:tcW w:w="5420" w:type="dxa"/>
          </w:tcPr>
          <w:p w:rsidR="00BB38C5" w:rsidRPr="00BB38C5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BB38C5" w:rsidRPr="00BB38C5" w:rsidRDefault="00BB38C5" w:rsidP="00525C9C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752962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F420D2" w:rsidRDefault="00F420D2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D18" w:rsidRDefault="00927D18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B335F7" w:rsidRDefault="00653BAE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4B5309">
        <w:rPr>
          <w:rFonts w:ascii="Times New Roman" w:hAnsi="Times New Roman" w:cs="Times New Roman"/>
          <w:b/>
          <w:sz w:val="28"/>
          <w:szCs w:val="28"/>
        </w:rPr>
        <w:t>Е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4B5309">
        <w:rPr>
          <w:rFonts w:ascii="Times New Roman" w:hAnsi="Times New Roman" w:cs="Times New Roman"/>
          <w:b/>
          <w:sz w:val="28"/>
          <w:szCs w:val="28"/>
        </w:rPr>
        <w:t>о</w:t>
      </w:r>
      <w:r w:rsidRPr="00B335F7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335F7">
        <w:rPr>
          <w:rFonts w:ascii="Times New Roman" w:hAnsi="Times New Roman" w:cs="Times New Roman"/>
          <w:b/>
          <w:sz w:val="28"/>
          <w:szCs w:val="28"/>
        </w:rPr>
        <w:t xml:space="preserve"> внос</w:t>
      </w:r>
      <w:r w:rsidR="004B5309">
        <w:rPr>
          <w:rFonts w:ascii="Times New Roman" w:hAnsi="Times New Roman" w:cs="Times New Roman"/>
          <w:b/>
          <w:sz w:val="28"/>
          <w:szCs w:val="28"/>
        </w:rPr>
        <w:t>и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:rsidR="00752962" w:rsidRPr="00752962" w:rsidRDefault="00752962" w:rsidP="0075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962" w:rsidRPr="00752962" w:rsidRDefault="000D6808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д</w:t>
      </w:r>
      <w:r w:rsidR="00752962" w:rsidRPr="00752962">
        <w:rPr>
          <w:rFonts w:ascii="Times New Roman" w:hAnsi="Times New Roman" w:cs="Times New Roman"/>
          <w:sz w:val="28"/>
          <w:szCs w:val="28"/>
        </w:rPr>
        <w:t>ополнить</w:t>
      </w:r>
      <w:r w:rsidR="00F65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752962" w:rsidRPr="00752962">
        <w:rPr>
          <w:rFonts w:ascii="Times New Roman" w:hAnsi="Times New Roman" w:cs="Times New Roman"/>
          <w:sz w:val="28"/>
          <w:szCs w:val="28"/>
        </w:rPr>
        <w:t>пункт</w:t>
      </w:r>
      <w:r w:rsidR="00F65270">
        <w:rPr>
          <w:rFonts w:ascii="Times New Roman" w:hAnsi="Times New Roman" w:cs="Times New Roman"/>
          <w:sz w:val="28"/>
          <w:szCs w:val="28"/>
        </w:rPr>
        <w:t>ом 2.1.3</w:t>
      </w:r>
      <w:r w:rsidR="00EB4182">
        <w:rPr>
          <w:rFonts w:ascii="Times New Roman" w:hAnsi="Times New Roman" w:cs="Times New Roman"/>
          <w:sz w:val="28"/>
          <w:szCs w:val="28"/>
        </w:rPr>
        <w:t>2</w:t>
      </w:r>
      <w:r w:rsidR="00752962" w:rsidRPr="007529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659E" w:rsidRDefault="00752962" w:rsidP="007F1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2962">
        <w:rPr>
          <w:rFonts w:ascii="Times New Roman" w:hAnsi="Times New Roman" w:cs="Times New Roman"/>
          <w:sz w:val="28"/>
          <w:szCs w:val="28"/>
        </w:rPr>
        <w:t>«2.1.</w:t>
      </w:r>
      <w:r w:rsidR="00F65270">
        <w:rPr>
          <w:rFonts w:ascii="Times New Roman" w:hAnsi="Times New Roman" w:cs="Times New Roman"/>
          <w:sz w:val="28"/>
          <w:szCs w:val="28"/>
        </w:rPr>
        <w:t>3</w:t>
      </w:r>
      <w:r w:rsidR="00EB4182">
        <w:rPr>
          <w:rFonts w:ascii="Times New Roman" w:hAnsi="Times New Roman" w:cs="Times New Roman"/>
          <w:sz w:val="28"/>
          <w:szCs w:val="28"/>
        </w:rPr>
        <w:t>2</w:t>
      </w:r>
      <w:r w:rsidRPr="00752962">
        <w:rPr>
          <w:rFonts w:ascii="Times New Roman" w:hAnsi="Times New Roman" w:cs="Times New Roman"/>
          <w:sz w:val="28"/>
          <w:szCs w:val="28"/>
        </w:rPr>
        <w:t xml:space="preserve">. </w:t>
      </w:r>
      <w:r w:rsidR="00053AE4">
        <w:rPr>
          <w:rFonts w:ascii="Times New Roman" w:hAnsi="Times New Roman" w:cs="Times New Roman"/>
          <w:sz w:val="28"/>
          <w:szCs w:val="28"/>
        </w:rPr>
        <w:t>Завершения в</w:t>
      </w:r>
      <w:r w:rsidR="00EB4182" w:rsidRPr="00EB4182">
        <w:rPr>
          <w:rFonts w:ascii="Times New Roman" w:hAnsi="Times New Roman" w:cs="Times New Roman"/>
          <w:sz w:val="28"/>
          <w:szCs w:val="28"/>
        </w:rPr>
        <w:t xml:space="preserve">ыполнения мероприятий, предусмотренных </w:t>
      </w:r>
      <w:r w:rsidR="00053AE4">
        <w:rPr>
          <w:rFonts w:ascii="Times New Roman" w:hAnsi="Times New Roman" w:cs="Times New Roman"/>
          <w:sz w:val="28"/>
          <w:szCs w:val="28"/>
        </w:rPr>
        <w:t>в рамках</w:t>
      </w:r>
      <w:r w:rsidR="00EB4182" w:rsidRPr="00EB4182">
        <w:rPr>
          <w:rFonts w:ascii="Times New Roman" w:hAnsi="Times New Roman" w:cs="Times New Roman"/>
          <w:sz w:val="28"/>
          <w:szCs w:val="28"/>
        </w:rPr>
        <w:t xml:space="preserve"> программ приграничного </w:t>
      </w:r>
      <w:r w:rsidR="00053AE4">
        <w:rPr>
          <w:rFonts w:ascii="Times New Roman" w:hAnsi="Times New Roman" w:cs="Times New Roman"/>
          <w:sz w:val="28"/>
          <w:szCs w:val="28"/>
        </w:rPr>
        <w:t xml:space="preserve">и трансграничного сотрудничества, соглашения </w:t>
      </w:r>
      <w:r w:rsidR="00053AE4">
        <w:rPr>
          <w:rFonts w:ascii="Times New Roman" w:hAnsi="Times New Roman" w:cs="Times New Roman"/>
          <w:sz w:val="28"/>
          <w:szCs w:val="28"/>
        </w:rPr>
        <w:br/>
        <w:t>о реализации которых заключены до 2022 года</w:t>
      </w:r>
      <w:r w:rsidR="00EB4182" w:rsidRPr="00EB4182">
        <w:rPr>
          <w:rFonts w:ascii="Times New Roman" w:hAnsi="Times New Roman" w:cs="Times New Roman"/>
          <w:sz w:val="28"/>
          <w:szCs w:val="28"/>
        </w:rPr>
        <w:t>;</w:t>
      </w:r>
      <w:r w:rsidR="00F65270">
        <w:rPr>
          <w:rFonts w:ascii="Times New Roman" w:hAnsi="Times New Roman" w:cs="Times New Roman"/>
          <w:sz w:val="28"/>
          <w:szCs w:val="28"/>
        </w:rPr>
        <w:t>».</w:t>
      </w:r>
    </w:p>
    <w:sectPr w:rsidR="0089659E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41" w:rsidRDefault="00B33F41" w:rsidP="00340FC5">
      <w:pPr>
        <w:spacing w:after="0" w:line="240" w:lineRule="auto"/>
      </w:pPr>
      <w:r>
        <w:separator/>
      </w:r>
    </w:p>
  </w:endnote>
  <w:endnote w:type="continuationSeparator" w:id="0">
    <w:p w:rsidR="00B33F41" w:rsidRDefault="00B33F41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41" w:rsidRDefault="00B33F41" w:rsidP="00340FC5">
      <w:pPr>
        <w:spacing w:after="0" w:line="240" w:lineRule="auto"/>
      </w:pPr>
      <w:r>
        <w:separator/>
      </w:r>
    </w:p>
  </w:footnote>
  <w:footnote w:type="continuationSeparator" w:id="0">
    <w:p w:rsidR="00B33F41" w:rsidRDefault="00B33F41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0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1B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3A" w:rsidRDefault="00A12D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53AE4"/>
    <w:rsid w:val="00054D1F"/>
    <w:rsid w:val="00084052"/>
    <w:rsid w:val="000869E4"/>
    <w:rsid w:val="000C4AAC"/>
    <w:rsid w:val="000D6808"/>
    <w:rsid w:val="00121CDE"/>
    <w:rsid w:val="001574F0"/>
    <w:rsid w:val="001D54F5"/>
    <w:rsid w:val="00267DCA"/>
    <w:rsid w:val="00273861"/>
    <w:rsid w:val="00273A11"/>
    <w:rsid w:val="002E0103"/>
    <w:rsid w:val="002E3492"/>
    <w:rsid w:val="003402D6"/>
    <w:rsid w:val="00340FC5"/>
    <w:rsid w:val="00352420"/>
    <w:rsid w:val="003B440E"/>
    <w:rsid w:val="00406348"/>
    <w:rsid w:val="00454028"/>
    <w:rsid w:val="004A7D87"/>
    <w:rsid w:val="004B5309"/>
    <w:rsid w:val="004C7232"/>
    <w:rsid w:val="004C7CCE"/>
    <w:rsid w:val="00525C9C"/>
    <w:rsid w:val="0053465C"/>
    <w:rsid w:val="00546CE7"/>
    <w:rsid w:val="005D54E4"/>
    <w:rsid w:val="005D7C7D"/>
    <w:rsid w:val="00653BAE"/>
    <w:rsid w:val="006544A8"/>
    <w:rsid w:val="00673B2C"/>
    <w:rsid w:val="00686E27"/>
    <w:rsid w:val="006B6282"/>
    <w:rsid w:val="00701338"/>
    <w:rsid w:val="00752287"/>
    <w:rsid w:val="00752962"/>
    <w:rsid w:val="00772C88"/>
    <w:rsid w:val="00775707"/>
    <w:rsid w:val="00787084"/>
    <w:rsid w:val="007A103E"/>
    <w:rsid w:val="007A2F9C"/>
    <w:rsid w:val="007C4F92"/>
    <w:rsid w:val="007D5F0A"/>
    <w:rsid w:val="007F1B72"/>
    <w:rsid w:val="0083188A"/>
    <w:rsid w:val="008525C0"/>
    <w:rsid w:val="00852CC8"/>
    <w:rsid w:val="008752A3"/>
    <w:rsid w:val="00896437"/>
    <w:rsid w:val="0089659E"/>
    <w:rsid w:val="008C7501"/>
    <w:rsid w:val="008E2B26"/>
    <w:rsid w:val="008F2D7E"/>
    <w:rsid w:val="00907B78"/>
    <w:rsid w:val="00927D18"/>
    <w:rsid w:val="00966556"/>
    <w:rsid w:val="00967C16"/>
    <w:rsid w:val="00973C71"/>
    <w:rsid w:val="00997999"/>
    <w:rsid w:val="00A12D3A"/>
    <w:rsid w:val="00A32015"/>
    <w:rsid w:val="00A87702"/>
    <w:rsid w:val="00A96078"/>
    <w:rsid w:val="00AC254E"/>
    <w:rsid w:val="00AD3454"/>
    <w:rsid w:val="00AD41EE"/>
    <w:rsid w:val="00AF36E4"/>
    <w:rsid w:val="00B31115"/>
    <w:rsid w:val="00B335F7"/>
    <w:rsid w:val="00B33F41"/>
    <w:rsid w:val="00B77727"/>
    <w:rsid w:val="00BB0DFF"/>
    <w:rsid w:val="00BB38C5"/>
    <w:rsid w:val="00C464B3"/>
    <w:rsid w:val="00C760F0"/>
    <w:rsid w:val="00C90F91"/>
    <w:rsid w:val="00CC28BB"/>
    <w:rsid w:val="00CC732A"/>
    <w:rsid w:val="00CF5632"/>
    <w:rsid w:val="00D60C74"/>
    <w:rsid w:val="00D72832"/>
    <w:rsid w:val="00D8068E"/>
    <w:rsid w:val="00DB31EE"/>
    <w:rsid w:val="00DE03AE"/>
    <w:rsid w:val="00E460D3"/>
    <w:rsid w:val="00E741E9"/>
    <w:rsid w:val="00EB4182"/>
    <w:rsid w:val="00EF6EA6"/>
    <w:rsid w:val="00F00140"/>
    <w:rsid w:val="00F176CA"/>
    <w:rsid w:val="00F31A75"/>
    <w:rsid w:val="00F420D2"/>
    <w:rsid w:val="00F427C5"/>
    <w:rsid w:val="00F65270"/>
    <w:rsid w:val="00F90930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4</cp:revision>
  <cp:lastPrinted>2025-10-29T08:05:00Z</cp:lastPrinted>
  <dcterms:created xsi:type="dcterms:W3CDTF">2025-10-28T09:34:00Z</dcterms:created>
  <dcterms:modified xsi:type="dcterms:W3CDTF">2025-10-29T10:16:00Z</dcterms:modified>
</cp:coreProperties>
</file>