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BB" w:rsidRPr="00284703" w:rsidRDefault="00284703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284703">
        <w:rPr>
          <w:rFonts w:asciiTheme="minorHAnsi" w:hAnsiTheme="minorHAnsi"/>
          <w:b/>
          <w:sz w:val="24"/>
          <w:szCs w:val="24"/>
        </w:rPr>
        <w:t>Тест: "Детская эндокринология".</w:t>
      </w:r>
    </w:p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Возможными этиологическими факторами болезни Иценко-Кушинга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опухоли гипофиза.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травмы черепа.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воспалительные процессы в гипоталамо-гипофизарной области.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гормонально-активные опухоли коры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Опухоли гипофиза можно заподозрить, если обнаруживается: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эрозия костных стенок турецкого седла.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сужение полей зрения.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постоянные головные боли.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снижение слуха, вызванное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сдавливанием слухового нерва.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болезни Иценко-Кушинга характерно увеличение секреции: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кортикотропина.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глюкокортикоидов.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андрогенов.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катехоламинов.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болезни Иценко-Кушинга наибольшим изменениям подвергается: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пучковая зона коры надпочечников.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клубочковая зона коры надпочечников.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сетчатая зона коры надпочечников.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мозговое вещество надпочечников.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Обменные нарушения, характерные для болезни Иценко-Кушинга: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ожирение.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остеопороз.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толерантности к углеводам.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повышенный катаболизм белков.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Метаболические нарушения,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характерные для болезни Иценко-Кушинга: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преобладание катаболических процессов.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активизация неоглюкогенеза.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активизация гликогенолиза.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преобладание липогенеза над липолизом.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Клинические признаки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гиперкортизолемии: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характерное ожирение.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стрии.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гиперпигментация.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матронизм.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Артериальная гипертензия при болезни Иценко-Кушинга обусловлена: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повышением активности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ренин-ангиотензин-альдостероновой системы.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натрий-задерживающим действием глюкокортикоидов.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увеличением периферического сопротивления сосудистого русла.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увеличением минутного объема сердца.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клинических проявлений болезни Иценко-Кушинга, характерные для детского возраста: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задержка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отставание костного возраста.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задержка полового развития.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преждевременное появление полового оволосения.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все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Изменения картины крови, характерные для болезни Иценко-Кушинга: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1. нейтрофильный лейкоцитоз.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лимфопения и эозинопения.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полицитемия.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повышенное СОЭ.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для этого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болезни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Иценко-Кушинга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уровня адренокортикотропного гормона в плазме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повышение уровня кортизола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отрицательная малая проба с дексаметазоном.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гиперкалиемия.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для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болезни Иценко-Кушинга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нарушение суточного ритма секреции адренокортикотропного гормона и кортизола.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гипокалиемия.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суточной экскреции кортизола с мочой.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отрицательная большая проба с дексаметазоном.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все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Болезнь Иценко-Кушинга у детей необходимо дифференцировать с: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гипоталамическим синдромом.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кортикостеромой.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 гипофизарным нанизмом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синдромом Нельсона.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для этого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Возможные виды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терапии болезни Иценко-Кушинга: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этиотропное.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патогенетическое.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симптоматическое.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хирургическое.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Этиотропное лечение болезни Иценко-Кушинга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хирургическое удаление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кортикотропин-секретирующей опухоли.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лучевую терапию на межуточно-гипофизарную область.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лекарственные препараты, блокирующие секрецию адренокортикотропного гормона.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препараты, блокирующие синтез кортизола в надпочечниках.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все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Препараты, подавляющие секрецию АКТГ: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бромкриптин.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мамомит.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достинекс.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ориметен.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Патогенетическая терапия болезни Иценко-Кушинга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препараты,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блокирующие синтез кортизола в надпочечниках.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женские половые гормоны (у девочек).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адреналэктомия.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мужские половые гормоны (у мальчиков)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Препараты, блокирующие синтез кортизола в надпочечниках: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1.хлодитан.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верошпирон.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ориметен.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гипотиазид.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Симптоматическая терапия болезни Иценко-Кушинга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гипотензивные препараты.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спиронолактоны.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сахароснижающие препараты.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кальцитонин.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Возможные осложнения двусторонней адреналэктомии: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гипертонический криз.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синдром Нельсона.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стероидные психозы.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гипокортицизм.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№21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Нельсона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наличие опухоли гипофиза.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нарушение углеводного обмена.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высокий уровень адренокортикотропного гормона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положительная большая проба с дексаметазоном.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№22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синдрома Нельсона обусловлен: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эктопической продукцией кортикотропина.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воспалительным процессом в гипоталамусе.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наличием внутричерепного гипертензионного синдрома.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отсутствием тормозящего влияния кортикостероидов на гипофизарную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секрецию кортикотропина.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Профилактика синдрома Нельсона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гипотензивную терапию.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лучевую терапию межуточно-гипофизарную область.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нормализацию углеводного обмена.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терапию бромкриптином.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Мальчик 12,5 лет. Жалобы на низкорослость, ожирение, упорные головные боли. Родился доношенным с массой тела 3240 гр. Прибавка в весе с 7 лет. Отставание в росте с 10 лет - практически не растет. Объективно: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физическое развитие соответствует 10 годам. Лунообразное лицо, рубеоз щек. Оволосение на лобке и в подмышечной впадине. Половой член и тестикулы соответствуют 7-8 годам. Туловищное ожирение с относительным истончением конечностей. Сухость кожи, фолликуляр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ный гиперкератоз, угри, мраморность кожи. АД 130/80 мм рт. ст. Ваш наиболее вероятный диагноз: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врожденный гипотиреоз.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гипоталамический синдром.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церебрально-гипофизарный нанизм.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болезнь Иценко-Кушинга.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 №25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Мальчик 12,5 лет. Жалобы на низкорослость, ожирение, упорные головные боли. Родился доношенным с массой тела 3240 гр. Прибавка в весе с 7 лет. Отставание в росте с 10 лет - практически не растет. Объективно: физическое развитие соответствует 10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годам.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Лунообразное лицо, рубеоз щек. Оволосение на лобке и в подмышечной впадине. Половой член и тестикулы соответствуют 7-8 годам. Туловищное ожирение с относительным истончением конечностей. Сухость кожи, фолликулярный гиперкератоз, угри, мраморность ко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жи. АД 130/80 мм рт. ст. Для подтверждения диагноза необходимо в первую очередь исследовать уровень: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тиреоидных гормонов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суточный ритм кортизола.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гормона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кортизола в пробе с дексаметазоном.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Этиология гигантизма и акромегалии в детском возрасте может быть обусловлена: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эозинофильной аденомой передней доли гипофиза.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патологическими процессами в гипоталамусе.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повышенной чувствительностью тканей к гормону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аденомой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задней доли гипофиза.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гигантизма и акромегалии обусловлен: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избыточной продукцией соматотропного гормона.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снижением секреции соматостатина.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снижением чувствительности соматотрофов к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действию соматостатина.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гиперпродукцией соматомединов.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проявления акромегалии: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отеки и гипертрофия мягких тканей.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гипертрофическая артропатия.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прогнатизм.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периферическая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нейропатия.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Гормональными критериями опухолевого генеза гигантизма является повышение в крови уровня: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гормона роста в крови в ответ на введение тиролиберина.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гормона роста в крови в ответ на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введение глюкозы.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инсулиноподобного фактора роста I типа.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гормона роста в крови после введения L-ДОПА.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Методы лечения гигантизма: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медикаментозное.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хирургическое.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лучевая терапия.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криотерапия.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№31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Лекарственные средства, используемые в лечении гигантизма: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бромкриптин.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сандостатин.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достинекс.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метоклопрамид.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для этого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пубертате рост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дифференцировка костной ткани обусловлены влиянием: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гормона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тиреоидных гормонов.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половых гормонов.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пролактина.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Органический вариант дефицита СТГ может быть обусловлена наличием: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краниофарингеомы.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опухоли гипоталамуса.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кровоизлияния в гипофиз.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дефицита соматомединов.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В патогенезе клинических проявлений церебрально-гипофизарного нанизма имеет значение дефицит следующих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гормонов: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тиреотропного гормона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гормона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адренокортикотропного гормона.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гонадотропинов.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проявления церебрально-гипофизарного нанизма, обусловленные дефицитом гормона роста: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задержка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гипогликемии.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задержка костного возраста.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геродерма.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проявления гипофизарного нанизма, обусловленные дефицитом гонадотропинов: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микрофалус.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крипторхизм.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вторичных половых признаков.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гипоспадия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№37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патогенезе нарушений углеводного обмена при церебрально-гипофизарном нанизме имеют значение: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дефицит гликогенолитического эффекта гормона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снижение процессов липолиза.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инсулинопения ввиду низкого анаболизма белка.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усиление липосинтеза.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1, 2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надпочечниковой недостаточности при церебрально-гипофизарном нанизме: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клинические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симптомы отсутствуют из-за низкого уровня обменных процессов.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клинические симптомы появляются на фоне стрессовых ситуаций.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клинические симптомы появляются на фоне активной терапии гормоном роста и тиреоидными препаратами.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потребность в заместитель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ной терапии глюкокортикоидами появляется только на фоне стресса.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Церебрально-гипофизарный нанизм необходимо дифференцировать с: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конституциональной задержкой роста и полового развития.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семейной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низкорослостью.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примордиальным нанизмом.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хромосомными болезнями.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Церебрально-гипофизарный нанизм необходимо дифференцировать с: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патологией костно-суставной системы.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задержкой роста при тяжелых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соматических заболеваниях.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психосоциальным нанизмом.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первичным гипотиреозом.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примордиального нанизма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ребенок от доношенной беременности, родившийся с дефицитом роста и массы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тела.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костный возраст соответствует паспортному.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фертильность не нарушена.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низкий уровень соматомединов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Ларона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низкорослость.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высокий уровень гормона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роста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дефицит соматомедина-С.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гипогонадизм.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№43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Сильвера характерны: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дефицит в росте с рождения.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"рыбий" рот.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преждевременное половое развитие.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дефицит гормона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комплексе лечения церебрально-гипофизарного нанизма используются: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гормон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тиреоидные препараты.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хорионический гонадотропин.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половые гормоны.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№45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вторичной надпочечниковой недостаточности: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отсутствие гиперпигментации.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отсутствие повышенной потребности в соли.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отсутствие гиперкалиемии.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нормальный уровень кортизола.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Возможные причины гиперпролактинемии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пролактинсекретирующая опухоль гипофиза.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гипоталамические или параселлярные опухоли.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первичный гипотиреоз.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травматический разрыв ножки гипофиза.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Фармакологические средства, способные вызывать гиперпролактинемию: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оральные контрацептивы.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наркотики.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резерпин.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метоклопрамид.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Гиперпролактинемия у женщин сопровождается: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нарушением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секреции гонадотропин-релизинг гормона в гипоталамусе.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гипоэстрогенемией.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отсутствием овуляции.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гиперпрогестеронемией.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Эндокринные заболевания, которые могут сопровождаться гиперпролактинемией: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синдром Штейна-Левенталя.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2. врожденная дисфункция коры надпочечников.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первичный гипотиреоз.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синдром Нельсона.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Гиперпролактинемия может наблюдаться при: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хронической почечной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недостаточности.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хроническом простатите.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циррозе печени.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ретикулогистиоцитозе X.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Возможные этиопатогенетические варианты гиперпролактинемии: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идиопатическая гиперпролактинемия.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опухолевая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симптоматическая.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медикаментозная.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Механизм действия препаратов, используемых для лечения гиперпролактинемии: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серотонинергическое действие.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антидофаминовое действие.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антисеротониновое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действие.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дофаминергическое действие.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Препараты, применяемые для лечения гиперпролактинемии: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парлодел.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абергин.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достинекс.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норпролак.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несахарном диабете: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полиурия развивается внезапно.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основной обмен может быть повышен.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нередки сочетания с другими гипоталамическими и гипофизарными заболеваниями.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количество мочи значительно колеблется.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Первичным в патогенезе клинических симптомов несахарного диабета является: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полидипсия.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дегидратация.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желудочно-кишечные расстройства.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полиурия.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Клинические проявления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несахарного диабета у детей: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полиурия.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полидипсия.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задержка физического и полового развития.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хроническая почечная недостаточность.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этиологии гипоталамо-гипофизарной формы несахарного диабета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имеют значение: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острые и хронические инфекции.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травмы черепа.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генетические факторы.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опухоли гипоталамуса.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этиологии нефрогенной формы несахарного диабета имеют значение: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острые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хронические инфекции мочевыводящих путей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травмы живота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дисметаболическая нефропатия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генетические факторы.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Несахарный диабет центрального генеза необходимо дифференцировать с: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сахарным диабетом.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психогенной полидипсией.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почечной формой несахарного диабета.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симптоматической канальцевой полиурией.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лечении несахарного диабета центрального генеза используются: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верошпирон.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хлорпропамид.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гипотиазид.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минирин.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Основным гормональным фактором, обеспечивающим рост плода во внутриутробном периоде является .... В ответе не использовать сокращения.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хорионический соматомаммотропин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Основным гормональным фактором, обеспечивающим рост ребенка в первые 3 года жизни являются .... В ответе не использовать сокращения.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тиреоидные гормоны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Основным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гормональным фактором, обеспечивающим рост ребенка с 3-х летнего возраста до периода полового созревания является .... В ответе не использовать сокращения.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гормон роста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Ростовой эффект СТГ на уровне периферических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тканей осуществляется через действие .... В ответе использовать только буквы.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инсулиноподобного ростового фактора первого типа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Основным гормональным критерием дефицита тиреотропного гормона является низкий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уровень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свободного Т4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Основным гормональным критерием дефицита АКТГ является низкий уровень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кортизола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Окончательно поставить диагноз вторичного гипогонадизма у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мальчика с гипофизарным нанизмом можно при достижении им костного возраста ...-... лет. В ответе использовать только цифры.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13,5 , 14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Окончательно поставить диагноз вторичного гипогонадизма у девочки с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гипофизарным нанизмом можно при достижении ей костного возраста ... -... лет. В ответе использовать только цифры.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11,5 , 12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Полное прекращение роста у больных церебрально-гипофизарным нанизмом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обусловлено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закрытием зон роста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Диагноз СТГ-недостаточности вероятен, если скорость роста менее ... см/год. В ответе использовать только цифры.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Диагноз соматотропной недостаточности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вероятен, если отношение костного возраста к хронологическому менее .... В ответе использовать только цифры.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0,9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Диагноз соматотропной недостаточности вероятен, если СДС роста менее, чем минус .... В ответе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использовать только цифры.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проведения стимуляционной пробы с инсулином используется инсулин ... типа действия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короткого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проведении стимуляционной пробы с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инсулином, инсулин вводится из расчета ... ед/кг массы тела. В ответе использовать только цифры.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0,1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проведении стимуляционной пробы с клофелином клофелин дается из расчета ... мг/м&lt;sup&gt;2&lt;/sup&gt; поверхности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тела. В ответе использовать только цифры.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0,15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Нормальными показателями SDS роста являются значение от ... до .... В ответе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использовать только цифры.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2 , 2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больного с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задержкой роста и клиническими симптома ми подозрительными на гипотиреоз перед проведением стимуляционных проб необходимо провести насыщение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левотироксином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больного с задержкой роста пубертатного возраста 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отсутствием вторичных половых признаков перед проведением стимуляционных проб необходимо провести насыщение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половым гормонами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проведения дифференциальной диагностики уровня поражения (гипоталамус или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гипофиз) при дефиците соматотропного гормона проводят пробу с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релизинг-гормоном гормона роста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лечении соматотропной недостаточности гормонов роста препарат вводится из расчета ... ЕД/кг массы тела в день.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ответе использовать цифры.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0,1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лечении СТГ-недостаточности гормоном роста препарат вводится в ... часа. В ответе использовать цифры.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20 , 22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Мальчик 4,5 лет имеет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задержку роста. Психо-моторное развитие - по возрасту. Рост 88 см (-3,5 SD). Темпы роста 3,5 см/год. Родился доношенным, с весом 3370 гр., длина тела - 50 см. Рост отца - 175 см, матери -162 см. Данные обследования: ТТГ - 1,5 МЕ/мл, св.Т4 - 15,1 нмоль/л, к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остный возраст -15-18 мес.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Ваш наиболее вероятный диагноз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дефицит соматотропного гормона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Мальчик 4,5 лет имеет задержку роста. Психо-моторное развитие - по возрасту. Рост 88 см (-3,5 SD). Темпы роста 3,5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см/год. Родился доношенным, с весом 3370 гр., длина тела - 50 см. Рост отца - 175 см, матери -162 см. Данные обследования: ТТГ - 1,5 МЕ/мл, св.Т4 - 15,1 нмоль/л, костный возраст -15-18 мес.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подтверждения предполагаемого диагноза необходимо провести ...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стимуляционные пробы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Мальчик 4,5 лет имеет задержку роста. Психо-моторное развитие - по возрасту. Рост 88 см (-3,5 SD). Темпы роста 3,5 см/год. Родился доношенным, с весом 3370 гр., длина тела - 50 см. Рост отца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- 175 см, матери -162 см. Данные обследования: ТТГ - 1,5 МЕ/мл, св.Т4 - 15,1 нмоль/л, костный возраст -15-18 мес.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подтверждении предполагаемого диагноза ребенку необходимо назначить лечение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гормоном роста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девочек лечение вторичного гипогонадизма, сочетанного с дефицитом соматотропного гормона начинают при достижении костного возраста .... Ответ ввести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11,5 , 12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мальчиков лечение вторичного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гипогонадизма, сочетанного с дефицитом соматотропного гормона начинают при достижении костного возраста .... Ответ ввести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13,5 , 14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Гормональным критерием адекватности лечения вторичного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гипогонадизма у мальчиков является нормальный уровень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тестостерона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лечении вторичного гипогонадизма у мужчин с целью индукции сперматогенеза применяется сочетанное лечение хорионическим гонадотропином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фолликулостимулирующим гормоном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После закрытия зон роста у больных с соматотропной недостаточностью необходимо продолжить лечение гормоном роста в дозе ... ед/кг м.т. в сутки. Ответ ввести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0,018 , 0,036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Гормональным критерием адекватности лечения вторичного гипотиреоза L-тироксином является нормальный уровень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свободного Т4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Микропролактиномой называют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пролактинсекретирующую опухоль размером менее ... мм. Ответ ввести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Макропролактиномой называют пролактинсекретирующую опухоль размером более ... мм. Ответ ввести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Обязательное исследование головного мозга с целью поиска пролактиномы необходимо провести при уровне пролактина более ... м ЕД/л. Ответ ввести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1000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Найти соответствие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при синдроме Иценко-Кушинга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при болезни Иценко-Кушинга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Гормональное обследование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повышен уровень кортизола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повышен уровень АКТГ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уровень АКТГ понижен или в норме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положительная большая проба с дексаметазоном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отрицат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ельная большая проба с дексаметазоном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6. имеется АКТГ-продуцирующая опухоль гипофиза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1-А;2-АБ;3-АБ;4-А;5-Б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1-АБ;2-Б;3-А;4-Б;5-А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1-А;2-Б;3-А;4-АБ;5-АБ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Соматотропная недостаточность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в зависимости от этиологии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в зависимости от степени от дефицита гормона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Варианты дефицита гормона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1.органический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полный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3.частичный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4.идиопатический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1-Б;2-А;3-Б;4-А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1-Б;2-Б;3-А;4-А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1-А;2-Б;3-Б;4-А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Задержка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соматогенно-обусловленная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обусловленная патологией костной системы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обусловленная генетическими и хромосомными заболеваниями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обусловленная конституциональными особенностями физического развития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примордиальный нанизм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хроническая почечная недостаточность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3.синдром позднего пубертата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заболевания сопровождающиеся гипоксией, анемией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5.синдром мальабсорбции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гип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охондроплазия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7.семейная низкорослость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8.синдром Шерешевского-Тернера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ахондроплазия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1-В;2-А;3-Г;4-А;5-А;6-Б;7-Г;8-В;9-Б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1-А;2-А;3-Г;4-А;5-Г;6-В;7-Б;8-В;9-Б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1-Б;2-В;3-А;4-А;5-А;6-Б;7-А;8-В;9-А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Типы патогенеза низкорослости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эндокринные причины задержки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неэндокринные причины задержки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синдром Ларона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2.соматогенно-обусловеленные варианты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дефицит соматотропного гормона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патология костной системы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дефицит тиреоидных гормонов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генетические и хромосомные болезни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избыток глюкокортикоидов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гипогонадизм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преждевременное половое развитие (в анамнезе)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1-Б;2-Б;3-А;4-Б;5-А;6-Б;7-А;8-Б;9-А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1-А;2-Б;3-А;4-Б;5-А;6-Б;7-А;8-А;9-А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1-А;2-Б;3-А;4-А;5-А;6-А;7-Б;8-Б;9-Б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Варианты задержки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периферическая нечувствительность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дефицит соматотропного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синдром позднего пубертата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Гормональное обследование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1.уровень СТГ в сыворотке крови, к соматотропному гормону недостигающий 10 нг/мл в ходе стимуляционного теста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уровень СТГ в сыворот ке крови, достигающий 10 нг/мл и более в ходе стимуляцион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ного теста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высокий уровень СТГ, не изменяющийся в ходе стимуляционного теста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низкий уровень ИРФ-1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нормальный уровень ИРФ-1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1-А;2-АВ;3-Б;4-А;5-В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1-В;2-А;3-АБ;4-А;5-А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1-Б;2-В;3-А;4-АБ;5-В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Фармакологический тест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проба с клофелином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проба с инсулином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проба с L-допа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Наиболее распространенное осложнение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тошнота / рвота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артериального давления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гипогликемия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3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1-В;2-А;3-Б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1-Б;2-В;3-А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1-В;2-Б;3-А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Конституциональная задержка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синдром позднего пубертата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семейная низкорослость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Диагностические критерии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нормальная масса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длина при рождении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низкие темпы роста в первые годы жизни с увеличением скорости роста с 4-5 лет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низкие темпы роста с 2-3 лет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отставание костного возраста от хронологического около 2 лет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отставание костного возраста от хронологического незначит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ельно или отсутствует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низкорослость в семейном анамнезе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позднее половое созревание по мужской линии в семейном анамнезе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1-А;2-А;3-АБ;4-А;5-А;6-Б;7-Б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1-АБ;2-Б;3-А;4-А;5-Б;6-Б;7-А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1-А;2-Б;3-Б;4-Б;5-А;6-АБ;7-АБ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№101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Гипофизарная недостаточность 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дефицит гормона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вторичный гипогонадизм.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вторичный гипотиреоз.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вторичный гипокортицизм.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Методы лечения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L-тироксин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препараты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глюкокортикоиды во время стресса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хорионичекский гонадотропин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при отсутствии клинических проявлений в постоянном лечении не нуждается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1-Г;2-Б;3-В;4-А;5-В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1-В;2-Г;3-А;4-В;5-Б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1-В;2-А;3-Г;4-Б;5-Г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№102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Лечение синдрома Тернера: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на первом году лечения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б) на втором году лечения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на третьем году лечения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Доза этинил-эстрадиола (нг/кг м.т./сутки)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1. 120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2. 180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3.60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3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1-Б;2-В;3-А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1-А;2-В;3-Б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1-В;2-Б;3-А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№103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Лечение синдрома Тернера: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монотерапия СТГ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сочетание СТГ и оксандролона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Доза гормона роста (ед/кг м.т./сут)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1. 0,2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2.0,1-0,15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№104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Эффект на продукцию пролактина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пролактинингибирующий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пролактинстимулирующий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Нейромедиаторы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серотонин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дофамин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опиаты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соматостатин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гамма-амино-масляная кислота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1-Б;2-А;3-Б;4-А;5-А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1-А;2-Б;3-А;4-Б;5-Б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1-А;2-Б;3-Б;4-Б;5-А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№105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Гиперпролактинемия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у мужчин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у женщин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Клинические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проявления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1. галакторея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гинекомастия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утрата либидо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нарушения менструального цикла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бесплодие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импотенция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алопеция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1-А;2-АБ;3-Б;4-А;5-А;6-АБ;7-А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1-Б;2-А;3-А;4-А;5-АБ;6-АБ;7-А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1-АБ;2-А;3-АБ;4-Б;5-АБ;6-А;7-Б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№106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Дофаминомиметики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селективные дофаминомиметик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Неселективные дофаминомимет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Лекарственные препараты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бромкриптин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норпролак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парлодел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бромэргон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абергин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достинекс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1-А;2-Б;3-А;4-Б;5-А;6-Б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1-Б;2-А;3-Б;4-Б;5-Б;6-А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1-А;2-А;3-Б;4-А;5-Б;6-Б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№107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Эффект на продукцию вазопрессина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стимуляция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торможение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Факторы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снижение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осмотической концентрации плазмы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повышение осмотической концентрации плазмы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дегидратация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повышенная водная нагрузка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уменьшение ОЦК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увеличение ОЦК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болевое раздражение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1-А;2-Б;3-Б;4-А;5-Б;6-А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1-А;2-А;3-А;4-Б;5-Б;6-Б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1-Б;2-А;3-А;4-Б;5-А;6-Б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№108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Форма несахарного диабета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истинный (центральный, гипоталамический)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нефрогенный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симптоматический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идиопатический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Патогенетический механизм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синтеза или секреции АДГ, как симптом основного заболевания (гипоталамического синдрома)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абсолютная недостаточность АДГ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относительная недостаточность АДГ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абсолютная или относительная недостаточность АДГ неизвестной этиологии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1-В;2-А;3-Б;4-Г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1-А;2-В;3-Г;4-Б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1-Г;2-В;3-Б;4-А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№109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Форма несахарного диабета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центральный несахарный диабет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нефрогенный несахарный диабет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Характер 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врожденный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приобретенный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1-АБ;2-АБ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№110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Форма несахарного диабета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центральный несахарный диабет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периферический несахарный диабет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Патогенетический механизм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усиленная инактивация АДГ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недостаточная продукция АДГ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реабсорбции воды в дистальных канальцах нефрона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чувствительности рецепторов почечных канальцев к АДГ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1-А;2-Б;3-АБ;4-А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1-Б;2-А;3-АБ;4-Б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1-А;2-АБ;3-А;4-Б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№111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Диагностика несахарного диабета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подтвердить наличие полиурии с низким удельным весом мочи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провести дифференциальный диагноз между истинным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нефрогенным несахарным диабетом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провести дифференциальный диагноз между несахарным диабетом и психополидипсией.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Методы исследования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тест с ограничением жидкости (проба с сухоедением)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тест с назначением АДГ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анализ мочи по Зимницкому с исследован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ием плотности в каждой порции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тест с нагрузкой поваренной солью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1-А;2-А;3-Б;4-В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1-В;2-Б;3-Б;4-А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1-В;2-Б;3-А;4-В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№112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несахарный диабет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психогенная полидипсия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Лабораторное обследование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низкая относительная плотность мочи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повышение относительной плотности мочи на фоне пробы с ограничением жидкости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плотность мочи на фоне пробы с ограничением жидкости не меняется.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на фоне нагрузки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 поваренной солью уменьшается объем мочи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на фоне нагрузки с поваренной солью объем мочи не изменяется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плохая переносимость пробы с ограничением жидкости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1-АБ;2-Б;3-А;4-Б;5-А;6-А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1-А;2-АБ;3-Б;4-А;5-А;6-Б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1-Б;2-Б;3-А;4-Б;5-Б;6-АБ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№113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Форма несахарного диабета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центральная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почечная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Лабораторное обследование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низкая относительная плотность мочи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отсутствие эффекта от препаратов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АДГ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уменьшение объема мочи при введении АДГ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плотность мочи на фоне пробы с ограничением жидкости не изменяется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плохая переносимость ограничения жидкости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1-А;2-АБ;3-А;4-Б;5-АБ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1-АБ;2-АБ;3-АБ;4-А;5-АБ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1-АБ;2-Б;3-А;4-АБ;5-АБ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№114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Указать 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подозрении на наличие у больного эндогенного гиперкортицизма необходимо: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исследовать суточный ритм кортизола в сыворотке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провести визуализацию надпочечников и головного мозга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исследовать суточную экскрецию кортизола с мочой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провести большую пробу с дексаметазоном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№115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Указать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обследовании ребенка с задержкой роста необходимо: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выявить клинические признаки соматотропной недостаточности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исследовать стимулированную секрецию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соматотропного гормона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исследовать спонтанную секрецию соматотропного гормона в ночные часы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исследовать уровни тиреоидных и половых гормонов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№116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Указать 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проведении стимуляционной пробы с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клофелином: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6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установка локтевого катетера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пероральный прием клофелина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введение кофеина и/или гидрокортизона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заборы крови для исследования стимулированной секреции соматотропного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осмотр ребенка с обязательным измерением артериального давления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забор крови для исследования базального уровня соматотропного гормона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№117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Указать 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проведении стимуляционной пробы с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инсулином следует провести: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6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установку локтевого катетера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внутривенное введение инсулина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внутривенное введение глюкозы или питье сладкой жидкости.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заборы крови для исследования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стимулированной секреции соматотропного гормона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осмотр ребенка с исследованием гликемии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сбор крови для исследования базального уровня соматотропного гормона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№118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Указать 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расчете SDS роста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ребенка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разделить полученное значение на среднее стандартное отклонение для данного возраста и пола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определить разницу между средним значение роста для данного возраста и пола и настоящим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ростом ребенка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измерить рост ребенка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по таблицам среднее стандартное отклонение роста для данного возраста и пола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по таблицам среднее значение роста (50 перцентиль) для данного возраста и пола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№119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Указать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Манифестация дефицита гормонов гипофиза, сочетанных с СТГ-недостаточностью: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АКТГ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ТТГ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гонадотропинов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 роста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№120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Указать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лечении синдрома Шерешевского-Тернера последовательно назначают: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эстроген-гестагенные препараты в сочетании с гормоном роста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этинил-эстрадиол в дозе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0,1-0,2 мкг/кг м.т. в день в сочетании с гормоном роста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оксандролон в сочетании с гормоном роста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этинил-эстрадиол в дозе 0,05-0,1 мкг/кг м.т. в день в сочетании с гормоном роста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этинил-эстрадиол в дозе 0,2-0,3 мкг/кг м.т. вдень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сочетании с гормоном роста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№121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Указать 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При диагностике гиперпролактинемии необходимо: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Укажите порядок следования всех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исследовать ТТГ, св.Т4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провести МРТ головного мозга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повторно двукратно исследовать базальный уровень пролактина при его высоком значении в первой пробе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исследовать базальный уровень пролактина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№122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Указать 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обследовании ребенка с подозрением на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несахарный диабет следует: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подтвердить наличие полиурии с низким удельным весом мочи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провести дифференциальный диагноз между истинным несахарным диабетом и нефрогенным несахарным диабетом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провести дифференциальный диагноз между несахарным диабетом и психогенной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полидипсией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провести визуализацию головного мозга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№123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Назовите клинические симптомы, характерные для глюкостеромы: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равномерное ожирение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белёсые стрии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гипотония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высокорослость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задержка роста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№124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глюкостероме повышено содержание: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глюкагона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кортизола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кортиколиберина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кортикотропина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альдостерона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№125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Пробы, имеющие диагностическое значение для глюкостеромы: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большая дексаметазоновая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дексаметазон-хориогониновая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САКТГ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СХГ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 синактеном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№126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Изменения в надпочечниках при глюкостероме: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оба надпочечника гипоплазированы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увеличены оба надпочечника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размеры надпочечников нормальные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один надпочечник увеличен, а второй -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гипоплазирован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один надпочечник увеличен, а второй - нормальный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№127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симптомы, характерные для андростеромы: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рост ускорен и задержка полового развития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задержка роста и раннее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половое созревание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рост ускорен и раннее половое оволосение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рост ускорен и раннее телархе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задержка роста и полового созревания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№128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Пробы, имеющие диагностическое значение для андростеромы: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положительная с АКТГ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отрицательная с АКТГ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положительная малая дексаметазоновая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положительная большая дексаметазоновая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отрицательная большая дексаметазоновая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№129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Изменения гормонального профиля, характерные для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эстромы: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АКТГ в крови повышено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АКТГ в крови снижено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гонадотропных гормонов в крови повышено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эстрогенов в крови повышено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содержание андрогенов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крови повышено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№130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Изменения надпочечников, характерные для эстромы: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оба надпочечника нормальных размеров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оба надпочечника гипоплазированы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оба надпочечника гиперплазированы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один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 увеличен, а второй - нормальных размеров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один надпочечник увеличен, а второй - уменьшен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№131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Этиопатогенетические варианты первичного альдостеронизма: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аденома из клеток клубочковой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зоны коры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аденома из клеток мозгового слоя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двусторонняя узелковая гиперплазия из клеток сетчатой зоны коры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диффузная гиперплазия из клеток пучковой зоны коры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диффузная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гиперплазия из клеток сетчатой зоны коры надпочечников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№132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симптомы, характерные для первичного гиперальдостеронизма: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артериальная гипертензия и приступы миоплегии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головные боли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судорожная активность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слабость и прибавка веса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полиурия и запах ацетона изо рта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приступы миоплегии и прибавка веса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№133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Биохимические показатели крови, характерные для первичного гиперальдостеронизма: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калия в крови снижено и метаболический алкалоз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калия в крови повышено и метаболический ацидоз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натрия в крови повышено и метаболический алкалоз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содержание натрия в крови снижено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метаболический алкалоз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калия в крови повышено и метаболический алкалоз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№134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Изменения, характерные для первичного гиперальдостеронизме: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содержание альдостерона в плазме повышено,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активность ренина - повышена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альдостерона в плазме снижено, активность ренина - повышена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альдостерона в плазме повышено, активность ренина - снижена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содержание альдостерона в плазме снижено, активность ренина -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снижена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альдостерона в плазме повышено, активность ренина - не изменена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№135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Изменения надпочечников при идиопатическом первичном гиперальдостеронизме: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надпочечники нормальных размеров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надпочечники гипоплазированы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двусторонняя гиперплазия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аденома надпочечника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надпочечники не визуализируются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№136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Этиологические факторы вторичной хронической надпочечниковой недостаточности: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опухоль надпочечника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туберкулезная инфекция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врожденная гипоплазия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аутоиммунное поражение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врождённый дефицит АКТГ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№137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лечении первичного гипокортицизма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применяют: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сердечные препараты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мочегонные препараты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стероидные гормоны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синактен-депо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катехоламины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№138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Причины первичной хронической недостаточности надпочечников: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длительный прием глюкокортикоидов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аутоиммунное поражение или туберкулез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черепно-мозговая травма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нейроинфекция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объёмный процесс в ЦНС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№139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лечении вторичного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гипокортицизма применяют: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минералокортикоиды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биологически активные добавки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нестероидные анаболики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глюкокортикоиды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катехоламины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№140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Лечение острой недостаточности надпочечников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начинают с введения: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гидрокортизона в вену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преднизолона в мышцу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преднизолона в вену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преднизолона per os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гидрокортизона per os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№141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Недостаточность минералокортикоидов вызывает: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артериальную гипертензию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отёки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запоры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тетанию 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артериальную гипотонию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№142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частая причина синдрома Фридериксена-Уотерхауза у новорожденных: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туберкулез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аутоиммунный процесс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опухоль надпочечника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ферментопатии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апоплексия надпочечников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№143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Гормональные изменения при острой первичной недостаточности надпочечников: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уровень кортизола повышен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уровень кортизола снижен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уровень АКТГ не изменён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уровень АКТГ снижен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уровень кортизола не изменён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№144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Изменения надпочечников при апоплексии в одном из них: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гипоплазия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нормальные размеры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надпочечники не визуализируются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увеличен один надпочечник, второй - не изменён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увеличен один надпочечник, второй - уменьшен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№145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Самая частая причина синдрома Фридериксена-Уотерхауза у детей старшего возраста: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поздняя диагностика хронической надпочечниковой недостаточности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неадекватная терапия хронической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недостаточности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присоединение интеркуррентных заболеваний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опухоль надпочечника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менингококковая инфекция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№146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Клиника острой недостаточности надпочечников у детей старшего возраста включает: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булимию 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тетанию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боли в животе, жидкий стул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боли в животе, запоры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снижение температуры тела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№147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Экспресс-анализы для диагностики острой недостаточности надпочечников: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кортизол в плазме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электролиты в плазме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кальций, фосфор, щелочная фосфатаза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ACT, АЛТ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холестерина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№148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рН крови при острой надпочечниковой недостаточности соответствует: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метаболическому ацидозу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метаболическому алкалозу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респираторному ацидозу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респираторному алкалозу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нормальному диапазону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№149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Неотложная терапия при острой недостаточности надпочечников включает: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стероидные гормоны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препараты калия 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сердечные препараты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препараты кальция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дегидратационные средства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№150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Клинические симптомы, характерные для адреногенитального синдрома у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девочек: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гермафродитное строение наружных гениталий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задержка физического развития в детстве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высокорослость по завершении пубертата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истинное преждевременное изосексуальное половое развитие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ложное преждевременное изосексуальное половое развитие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№151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Пробы, применяемые для диагностики адреногенитального синдрома: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 метапироном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 инсулином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 синактеном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малая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дексаметазоновая проба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дексаметазон-хориогониновая проба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№152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часто встречающаяся клиническая форма адреногенитального синдрома: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сольтеряющая без выраженной вирилизации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неосложненная (вирильная, простая)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сольтеряющая с выраженной вирилизацией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гипертоническая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осложненная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№153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Назовите пути наследования адреногенитального синдрома: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аутосомно-доминантное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связанное с мутацией de novo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аутосомно-рецессивное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х-сцепленное 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полигенное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№154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Основные клинические симптомы феохромоцитомы: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гипертония и гиперметаболизм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гипотония и гиперметаболизм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гипотония и гипергликемия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гипертония и гипогликемия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гипертония, гиперметаболизм, гипогликемия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№155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Мальчик 3 лет с жалобами на ускоренный рост и появление полового оволосения. От 1 нормальной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беременности. Роды срочные. Масса тела при рождении 3600 г, длина тела 52 см. Послеродовой период и раннее развитие нормальные. С 2 лет стал быстро расти, опережая в росте своих сверстников. Тогда же появилось оволосение в подмышечных впадинах и на лобке.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осмотре - физическое развитие соответствует 5 годам. Оволосение на лобке и подмышечных впадинах. Наружные половые органы сформированы правильно, половой член длиной 5 см с хорошо развитыми кавернозными телами, эрегирует при осмотре. Яички в мошонке, их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объём - по 1мл.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Ваш предположительный диагноз: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андростерома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опухоль гонады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преждевременное половое развитие церебрального генеза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неосложненная форма адреногенитального синдрома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тестотоксикоз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№156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Мальчик 3 лет с жалобами на ускоренный рост и появление полового оволосения. От 1 нормальной беременности. Роды срочные. Масса тела при рождении 3600 г, длина тела 52 см. Послеродовой период и раннее развитие нормальные. С 2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лет стал быстро расти, опережая в росте своих сверстников. Тогда же появилось оволосение в подмышечных впадинах и на лобке. При осмотре - физическое развитие соответствует 5 годам. Оволосение на лобке и подмышечных впадинах. Наружные половые органы сформир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ованы правильно, половой член длиной 5 см с хорошо развитыми кавернозными телами, эрегирует при осмотре. Яички в мошонке, их объём - по 1мл.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Методы исследования, необходимые для верификации диагноза: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альдостерон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АКТГ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17-ОН-прогестерон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рентгенография длинных трубчатых костей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рентгенография черепа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№157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Мальчик 3 лет с жалобами на ускоренный рост и появление полового оволосения. От 1 нормальной беременности. Роды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срочные. Масса тела при рождении 3600 г, длина тела 52 см. Послеродовой период и раннее развитие нормальные. С 2 лет стал быстро расти, опережая в росте своих сверстников. Тогда же появилось оволосение в подмышечных впадинах и на лобке. При осмотре - физич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еское развитие соответствует 5 годам. Оволосение на лобке и подмышечных впадинах. Наружные половые органы сформированы правильно, половой член длиной 5 см с хорошо развитыми кавернозными телами, эрегирует при осмотре. Яички в мошонке, их объём - по 1мл.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оба, позволяющая исключить вирилизирующую опухоль у этого больного: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 синактеном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малая дексаметазоновая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 инсулином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большая дескаметазоновая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 церукалом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№158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Мальчик 3 лет с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жалобами на ускоренный рост и появление полового оволосения. От 1 нормальной беременности. Роды срочные. Масса тела при рождении 3600 г, длина тела 52 см. Послеродовой период и раннее развитие нормальные. С 2 лет стал быстро расти, опережая в росте своих с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верстников. Тогда же появилось оволосение в подмышечных впадинах и на лобке. При осмотре - физическое развитие соответствует 5 годам. Оволосение на лобке и подмышечных впадинах. Наружные половые органы сформированы правильно, половой член длиной 5 см с хор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ошо развитыми кавернозными телами, эрегирует при осмотре. Яички в мошонке, их объём - по 1мл.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Терапия неосложенной формы адреногенитального синдрома включает применение: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минералокортикоидов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половых гормонов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стериодных анаболических препаратов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глюкокортикоидов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нестероидных анаболических препаратов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№159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22 дней с жалобами на частые срыгивания, иногда рвоту, не связанные с кормлением, жидкий стул, потерю массы тела. От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первой нормальной беременности. Роды срочные. Масса тела при рождении 3 200 г, длина 51 см. При осмотре вялый, крик слабый. Гиперпигментация ареол, гениталий, периорбитально. Тоны сердца приглушены, учащены. АД 40/20 мм рт. ст. Половой аппарат сформирован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правильно, по мужскому типу; оба яичка в мошонке.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Обследование данного ребенка следует начинать с: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кариотипирования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определения АКТГ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рентгенографии черепа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определения 17-ОН-прогестерона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определения тестостерона крови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№160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22 дней с жалобами на частые срыгивания, иногда рвоту, не связанные с кормлением, жидкий стул, потерю массы тела. От первой нормальной беременности. Роды срочные. Масса тела при рождении 3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200 г, длина 51 см. При осмотре вялый, крик слабый. Гиперпигментация ареол, гениталий, периорбитально. Тоны сердца приглушены, учащены. АД 40/20 мм рт. ст. Половой аппарат сформирован правильно, по мужскому типу; оба яичка в мошонке.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Предполагаемый диагноз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адреногенитальный синдром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пилоростеноз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острая кишечная инфекция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Характерные признаки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уровень кортизола плазмы крови нормальный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уровень кортизола плазмы крови снижен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уровень тестостерона в плазме крови нормальный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уровень тестостерона в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плазме крови повышен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калий в плазме крови нормальный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калий в плазме крови повышен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натрий в плазме крови нормальный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натрий в плазме крови снижен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гипокалиемия и гипонатриемия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10. рН крови нормальный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11. Метаболический ацидоз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метаболический алкалоз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13. активность ренина плазмы нормальная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14. активность ренина плазмы повышена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15. при УЗИ надпочечники нормальных размеров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16. при УЗИ надпочечники гиперплазированы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1-БВ;2-А;3-БВ;4-А;5-В;6-А;7-В;8-А;9-Б;10-В;11-А;12-Б;13-БВ;14-А;15-БВ;16-А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1-АБ;2-А;3-БВ;4-А;5-БВ;6-А;7-В;8-Б;9-А;10-В;11-АБ;12-Б;13-АВ;14-А;15-АВ;16-А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№161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22 дней с жалобами на частые срыгивания, иногда рвоту, не связанные с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кормлением, жидкий стул, потерю массы тела. От первой нормальной беременности. Роды срочные. Масса тела при рождении 3 200 г, длина 51 см. При осмотре вялый, крик слабый. Гиперпигментация ареол, гениталий, периорбитально. Тоны сердца приглушены, учащены. А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 40/20 мм рт. ст. Половой аппарат сформирован правильно, по мужскому типу; оба яичка в мошонке.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 основании проведенного обследования данному ребенку поставлен диагноз .... В ответе использовать аббревиатуру.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ВДКН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№162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7 мес. с жалобами на неправильное строение наружных гениталий. От первой нормальной беременности. Роды срочные. Длина при рождении 52 см, масса тела 3500 г. Послеродовой период протекал нормально. В роддоме отмечено гермафродитное строение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наружных половых органов. Зарегистрирован в женском паспортном поле. При осмотре в 7 мес. длина 67 см, масса тела 7500 г. Кожные покровы нормальной окраски. По органам без патологии. АД в норме. Наружные гениталии: клитор пенисообразный с головкой и коротк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ой крайней плотью, эрегирует при осмотре. У основания клитора - единственное отверстие (урогенитальный синус). Кариотип 46,XX.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Ваш предположительный диагноз: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сольтеряющая форма адреногенитального синдрома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ложный мужской гермафродитизм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гипертоническая форма адреногенитального синдрома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неосложненная форма адреногенитального синдрома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осложненная форма адреногенитального синдрома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№163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7 мес. с жалобами на неправильное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строение наружных гениталий. От первой нормальной беременности. Роды срочные. Длина при рождении 52 см, масса тела 3500 г. Послеродовой период протекал нормально. В роддоме отмечено гермафродитное строение наружных половых органов. Зарегистрирован в женско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 паспортном поле. При осмотре в 7 мес. длина 67 см, масса тела 7500 г. Кожные покровы нормальной окраски. По органам без патологии. АД в норме. Наружные гениталии: клитор пенисообразный с головкой и короткой крайней плотью, эрегирует при осмотре. У основа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ния клитора - единственное отверстие (урогенитальный синус). Кариотип 46,XX.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Исследования, необходимые для установления диагноза данному ребенку: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свободный кортизол мочи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кальций и фосфор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оценка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дерматоглифики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17-альфа-гидроксипрогестерон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УЗИ органов малого таза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№164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7 мес. с жалобами на неправильное строение наружных гениталий. От первой нормальной беременности. Роды срочные. Длина при рождении 52 см, масса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тела 3500 г. Послеродовой период протекал нормально. В роддоме отмечено гермафродитное строение наружных половых органов. Зарегистрирован в женском паспортном поле. При осмотре в 7 мес. длина 67 см, масса тела 7500 г. Кожные покровы нормальной окраски. По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органам без патологии. АД в норме. Наружные гениталии: клитор пенисообразный с головкой и короткой крайней плотью, эрегирует при осмотре. У основания клитора - единственное отверстие (урогенитальный синус). Кариотип 46,XX.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неосложнённой форме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адреногенитального синдрома уровень: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АКТГ повышен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кортизола снижен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17-альфа-гидроксипрогестерона снижен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тестостерона повышен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17-альфа-гидроксипрогестерона повышен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№165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Ребенок 7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мес. с жалобами на неправильное строение наружных гениталий. От первой нормальной беременности. Роды срочные. Длина при рождении 52 см, масса тела 3500 г. Послеродовой период протекал нормально. В роддоме отмечено гермафродитное строение наружных половых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органов. Зарегистрирован в женском паспортном поле. При осмотре в 7 мес. длина 67 см, масса тела 7500 г. Кожные покровы нормальной окраски. По органам без патологии. АД в норме. Наружные гениталии: клитор пенисообразный с головкой и короткой крайней плотью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, эрегирует при осмотре. У основания клитора - единственное отверстие (урогенитальный синус). Кариотип 46,XX.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Биохимические показатели при осложненной форме адреногенитального синдрома: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калий в плазме крови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нормальный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натрий в плазме крови нормальный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фосфор в плазме крови снижен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калий в плазме крови повышен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кальций крови повышен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№166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7 мес. с жалобами на неправильное строение наружных гениталий. От первой нормальной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беременности. Роды срочные. Длина при рождении 52 см, масса тела 3500 г. Послеродовой период протекал нормально. В роддоме отмечено гермафродитное строение наружных половых органов. Зарегистрирован в женском паспортном поле. При осмотре в 7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мес. длина 67 с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м, масса тела 7500 г. Кожные покровы нормальной окраски. По органам без патологии. АД в норме. Наружные гениталии: клитор пенисообразный с головкой и короткой крайней плотью, эрегирует при осмотре. У основания клитора - единственное отверстие (урогенитальн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ый синус). Кариотип 46,XX.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Изменения надпочечников при адреногенитальном синдроме: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надпочечники нормальных размеров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один надпочечник увеличен, второй - нормальный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гипоплазия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гиперплазия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один надпочечник увеличен, второй - гипоплазирован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№167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7 мес. с жалобами на неправильное строение наружных гениталий. От первой нормальной беременности. Роды срочные. Длина при рождении 52 см, масса тела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3500 г. Послеродовой период протекал нормально. В роддоме отмечено гермафродитное строение наружных половых органов. Зарегистрирован в женском паспортном поле. При осмотре в 7 мес. длина 67 см, масса тела 7500 г. Кожные покровы нормальной окраски. По орган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ам без патологии. АД в норме. Наружные гениталии: клитор пенисообразный с головкой и короткой крайней плотью, эрегирует при осмотре. У основания клитора - единственное отверстие (урогенитальный синус). Кариотип 46,XX.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УЗИ малого таза у девочек с адрено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генитальным синдромом: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матка не визуализируется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гонады не определяются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определяется одна увеличенная гонада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визуализируется матка и яичники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определяется однорогая матка, с контрлатеральной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стороны - гонада в паховом канале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№168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Больной 14 лет обратился с жалобами на плохой аппетит, потерю веса, слабость, потемнение кожных покровов; простудные заболевания в последние полгода стал переносить тяжело, с высокой температурой, иногда с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тошнотой, рвотой. При осмотре: рост 160 см, масса тела 40 кг. Кожные покровы смуглые, гиперпигментация ареол, естественных складок кожи, в местах трения. АД 90/50 мм рт. ст.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Наиболее вероятный предположительный диагноз: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кишечная инфекция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диффузный токсический зоб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гипоальдостеронизм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надпочечниковая недостаточность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нервная анорексия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№169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Больной 14 лет обратился с жалобами на плохой аппетит, потерю веса, слабость, потемнение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кожных покровов; простудные заболевания в последние полгода стал переносить тяжело, с высокой температурой, иногда с тошнотой, рвотой. При осмотре: рост 160 см, масса тела 40 кг. Кожные покровы смуглые, гиперпигментация ареол, естественных складок кожи,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местах трения. АД 90/50 мм рт. ст.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Симптомы хронического характера надпочечниковой недостаточности: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снижение аппетита и слабость в день обращения к врачу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потеря массы тела и смуглые кожные покровы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снижение АД и тяжелое состояние при присоединении стрессовых ситуаций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высокий рост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нормальные показатели АД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№170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Больной 14 лет обратился с жалобами на плохой аппетит, потерю веса, слабость, потемнение кожных покровов; простудные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 в последние полгода стал переносить тяжело, с высокой температурой, иногда с тошнотой, рвотой. При осмотре: рост 160 см, масса тела 40 кг. Кожные покровы смуглые, гиперпигментация ареол, естественных складок кожи, в местах трения. АД 90/50 мм р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т. ст.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уточнения диагноза гипокортицизма в крови необходимо определить уровень: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эозинофилов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17-альфа-гидроксипрогестерона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кортизола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кальция 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лейкоцитов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№171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Установить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первичном гипокортицизме гормональный профиль следующий: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1.АКГТ повышен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АКТГ снижен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кортизол снижен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коризол повышен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№172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Электролиты крови, характерные для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первичного гипокортицизма: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содержание натрия в плазме крови снижено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содержание натрия в плазме крови повышено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содержание калия в плазме крови повышено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содержание калия в плазме крови снижено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№173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Укажите, какая проба имеет диагностическое значение при стертой форме первичной хронической надпочечниковой недостаточности: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проба с дексаметазоном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проба с инсулином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проба с метапироном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проба с АКТГ или синактеном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№174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острой надпочечниковой недостаточности наблюдаются следующие изменения электролитов: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содержание натрия снижено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содержание калия снижено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содержание калия повышено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натрия повышено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№175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Дифференцировать острую недостаточность надпочечников у новорожденных надо с: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родовой травмой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пневмонией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сепсисом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ферментопатиями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№176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Дифференцировать острый гипокортицизм у детей старшего возраста надо с: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острой кишечной инфекцией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менингитом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сепсисом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гипогликемией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№177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стрессовых ситуациях больным с адреногенитальным синдромом следует: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уменьшить заместительную гормональную терапию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оставить дозу гормонов прежней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отменить гормонотерапию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увеличить дозу гормонов.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№178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Провести клиторотомию девочкам с адреногенитальным синдромом предпочтительно: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 период новорожденности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 препубертатный период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 пубертатный период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до двухлетнего возраста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№179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Интроитопластика девочкам с адреногенитальным синдромом рекомендуется в: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грудном возрасте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пубертатном возрасте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18-20 лет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5 - 7 лет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№180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глнжостеромы характерны: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положительная проба с АКТГ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положительная малая дексаметазоновая проба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положительная большая дексаметазоновая проба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отрицательная дексаметазоновая проба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№181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андростеромы характерны следующие изменения надпочечников: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оба надпочечников нормальных размеров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гиперплазия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гипоплазия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один надпочечник нормальных размеров,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второй увеличен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№182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Характерны следующие клинические проявления эстромы у мальчиков: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гинекомастия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ложное преждевременное половое развитие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гипогонадизм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истинное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преждевременное половое развитие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2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№183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эстромы у девочек характерны: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истинное преждевременное половое развитие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гипогонадизм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гермафродитное строение наружных гениталий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ложное преждевременное половое развитие по изосексуальному типу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№184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патогенезе первичного альдостеронизма имеет значение: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продукции андрогенов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повышение продукции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глюкокортикоидов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продукции катехоламинов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 продукции альдостерона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№185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диагностики первичного гиперальдостеронизма иногда применяют пробы: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с нагрузкой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натрием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 нагрузкой спиронолактоном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 нагрузкой фуросемидом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 нагрузкой дексаметазоном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№186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Проба с фуросемидом выявляет: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альдостерона плазмы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снижение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альдостерона плазмы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активности ренина плазмы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 активности ренина плазмы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№187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симптомов первичного гипокортицизма обусловлен дефицитом: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глюкокортикоидов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минералокортикоидов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андрогенов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катехоламинов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№188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 ЭКГ у больного с хронической надпочечниковой недостаточностью отмечается: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увеличение и заострение зубца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замедление предсердно-желудочковой проводимости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замедление внутрижелудочковой проводимости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отрицательный зубец 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№189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патогенезе вторичной недостаточности надпочечников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имеет значение: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 секреции АКТГ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секреции минералокортикоидов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секреции глюкокортикоидов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повышенная секреция АКТГ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№190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симптомам, обусловленным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глюкокортикоидной недостаточностью 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адинамия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гипогликемия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мышечная гипотония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гиперпигментация кожных покровов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№191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синдрома Фридериксена - Уотерхауза у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новорожденных: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фебрильная температура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одышка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цианоз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судороги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№192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подтверждения диагноза острой недостаточности надпочечников необходимо: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исследование гормонального профиля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определение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электролитов в плазме крови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визуализация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ЭКГ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№193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регидратационной терапии острой недостаточности надпочечников применяют: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1.5% раствор глюкозы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раствор Рингера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физиологический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раствор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40 % раствор глюкозы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№194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Феохромоцитома может располагаться в: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мозговом слое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симпатических узлах вдоль позвоночника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поясничном аортальном параганглии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стенке мочевого пузыря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№195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сольтеряющей форме адреногенитального синдрома нарушен биосинтез: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глюкокортикоидов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андрогенов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минералокортикоидов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катехоламинов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для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№196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Клиника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сольтеряющей формы адреногенитальным синдромом у девочек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гермафродитное строение наружных гениталий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явления токсикоза и эксикоза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гипотрофия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гиперпигментация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№197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Терапия сольтеряющей формы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адреногенитального синдрома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применение глюкокортикоидов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применение минералокортикоидов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регидратацию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симптоматическую терапию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№198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регидратационной терапии криза надпочечниковой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недостаточности показаны: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физиологический раствор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раствор Рингера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5 % раствор глюкозы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40 % раствор глюкозы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№199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Критерии адекватности терапии сольтеряющей формы адреногенитального синдрома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грудном возрасте: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нормальная прибавка массы тела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отсутствие диспептических симптомов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нормальное содержание калия и натрия в сыворотке крови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нормализация активности ренина плазмы крови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№200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Критерии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адекватности терапии сольтеряющей формы адреногенитального синдрома в старшем возрасте: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нормальные темпы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костный возраст соответствует паспортному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нормальное содержание электролитов и активности ренина плазмы крови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нормальное содержание 1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7-ОН-прогестерона в плазме крови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2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№201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Гипертоническая форма адреногенитального синдрома характеризуется: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снижением биосинтеза кортизола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повышенной секрецией андрогенов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повышенной секрецией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минералокортикоидов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повышенной секрецией катехоламинов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№202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симптомы гипертонической формы адреногенитального синдрома у мальчиков: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ложное преждевременное половое развитие изосексуальное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истинное преждевременное половое развитие изосексуальное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АД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ложное преждевременное половое развитие по гетеросексуальному типу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№203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Дифференцировать неосложненную форму адреногенитального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синдрома у девочек следует с: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гермафродитизмом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андростеромой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медикаментозной вирилизацией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андрогенпродуцирующей опухолью яичников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№204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Онтогенетическое исследование девочек с адреногенитальным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синдромом выявляет: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кариотип46ХХ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кариотип 45ХО/46ХХ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половой хроматин положительный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половой хроматин отрицательный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№205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Цитогенетическое исследование мальчиков с адреногенитальным синдромом выявляет: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кариотип 45XO/46XY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каритип 46XY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половой хроматин положительный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половой хроматин отрицательный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№206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Главное звено патогенеза адреногенитального синдрома - нарушение синтеза: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минералокортикоидов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катехоламинов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андрогенов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кортизола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№207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диагностике феохромоцитомы основное значение имеет: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клинические симптомы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определение адреналина, норадреналина, ванилинминдальной кислоты в крови и моче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визуализация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функциональные пробы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№208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диагностики феохромоцитомы используют функциональные пробы с: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гистамином и глюкагоном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клонидином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адреноблокаторами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глюкокортикоидами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№209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метаболических симптомов глюкостеромы обусловлен гиперпродукцией ... гормонов.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глюкокортикоидных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№210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глюкостероме показано ... лечение.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оперативное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№211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патогенезе клинических проявлений андростеромы основное значение имеет избыток ... гормонов: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андрогенов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№212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андростероме в крови повышено содержание ...половых гормонов.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мужских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№213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андростероме уровень гонадотропинов соответствует значениям ниже ...МЕ/л. В ответе использовать только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№214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эстроме показано ... лечение.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Запишите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оперативное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№215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первичном гиперальдостеронизме изменения обнаруживаются в ... зоне коры надпочечников.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клубочковый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№216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болезни Иценко-Кушинга изменения обнаруживаются в ... зоне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коры надпочечников.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пучковой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№217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альдостероме показано ... лечение.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оперативное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№218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пробе с АКТГ при вторичном гипокортицизме оценивается секреция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кортизола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№219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острой надпочечниковой недостаточности наиболее важен экспресс-анализ уровня ... крови.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калия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№220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Транзиторный характер типичен для ... варианта первичного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гиперальдостеронизма.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дексаметазон-подавляемого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№221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анализе электролитов крови при острой надпочечниковой недостаточности снижен уровень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натрия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№222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Феохромоцитома -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это опухоль ... слоя надпочечников.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мозгового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№223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феохромоцитомы обусловлен избыточной секрецией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катехоламинов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№224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феохромоцитоме показано ... лечение.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оперативное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№225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терапии гипертонической формы адреногенитального синдрома показаны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глюкокортикоиды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№226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гипертонической форме адреногенитального синдрома имеется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дефицит фермента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11в-гидроксилаза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№227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болезнь Иценко-Кушинга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глюкостерома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гипоталамический синдром пубертатного периода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признаки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ожирение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равномерное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ожирение по кушингоидному типу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матронизм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стрии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"нечистота" кожи (акне, лишаеподобные высыпания)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задержка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рост ускорен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половое развитие нормальное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ранее появление полового оволосения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2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1-А;2-АВ;3-Б;4-А;5-АБ;6-АБ;7-А;8-Б;9-АБ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1-В;2-АБ;3-АБ;4-АБ;5-АБ;6-АБ;7-В;8-В;9-АБ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№228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болезнь Иценко-Кушинга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гипоталамический синдром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глюкостерома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Гормональные признаки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кортизола повышено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содержание кортизола нормальное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нарушение суточного ритма секреции кортизола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содержание АКТГ повышено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содержание АКТГ снижено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тестостерон несколько повышен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1-А;2-АБ;3-АВ;4-Б;5-А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1-В;2-Б;3-АВ;4-АБ;5-В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1-АВ;2-Б;3-А;4-А;5-В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№229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 больного ребёнка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мальчик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девочка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Симптомы андростеромы: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преждевременное половое развитие истинное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преждевременное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половое развитие ложное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половое развитие нормальное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тестикулы увеличены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тестикулы уменьшены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половое развитие по изосексуальному типу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половое развитие по гетеросексуальному типу.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2-АБ;5-А;6-А;7-Б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2-АВ;5-Б;6-А;7-А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2-Б;5-АВ;6-А;7-В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№230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андростерома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врожденная дисфункция коры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вирилизирующие опухоли гонад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преждевременное половое развитие церебрального генеза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Клинико-лабораторные признаки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рост ускорен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костный возраст ускорен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преждевременное половое оволосение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малые размеры тестикул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обе гонады увеличены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увеличена одна гонада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увеличение грудных желез у девочек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8. гермафродитное строение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наружных гениталий у девочек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нормальное строение наружных гениталий.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1-АБВГ;2-АБВГ;3-АБВГ;4-АБ;5-Г;6-В;7-Г;8-АБВ;9-Г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1-АБ;2-АВГ;3-БВГ;4-АБВГ;5-Г;6-АБВГ;7-Г;8-А;9-АБВГ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№231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Найти соответствие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элементов.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опухоль яичника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преждевременное половое развитие церебрального генеза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изолированное увеличение молочных желез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врожденная дисфункция коры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Клинико-лабораторные признаки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строение наружных гениталий правильно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гермафродитное строение наружных гениталий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грудные железы увеличены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преждевременное половое оволосение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физическое развитие опережает паспортный возраст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физическое развитие соответствует возрасту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костный возраст ускорен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костный возрас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 соответствует паспортному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оба яичника нормальных размеров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10. оба яичника увеличены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11. один яичник увеличен.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1-АВ;2-Г;3-БВ;4-АГ;5-АБВГ;6-В;7-АБГ;8-АБВ;9-Г;11-Б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1-АБВ;2-Г;3-АБВ;4-АБГ;5-АБГ;6-В;7-АБГ;8-В;9-БВГ;11-А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№232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гинекомастия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синдром Клайнфельтера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гипогонадизм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Клинико-лабораторные признаки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рост ускорен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гинекомастия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преждевременное половое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оволосение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половое оволосение скудное, появляется в пубертате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стигмы дизэмбриогенеза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евнухоидные пропорции тела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костный возраст ускорен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костный возраст в пуберате отстает от паспортного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размеры гонад меньше возрастной нормы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10. уровень т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естостерона снижен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11. нормальный кариотип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12. кариотип 47,XXY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2-АБ;4-БВ;5-Б;6-БВ;8-БВ;9-БВ;10-БВ;11-АВ;12-Б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2-АБ;4-АВ;5-Б;6-БВ;8-Б;9-АБ;10-БВ;11-АБ;12-БВ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№233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гипертоническая болезнь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несахарный диабет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глюкостерома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Клинико-лабораторные признаки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гипертония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головные боли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слабость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миопатия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ожирение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стрии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жажда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полиурия, никтурия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удельный вес мочи нормальный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10. удельны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й вес мочи снижен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11. калий снижен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12. альдостерон повышен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13. рениновая активность плазмы снижена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14. кортизол повышен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15. АКТГ снижен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1-А;2-А;4-В;5-В;6-В;7-Б;8-Б;9-В;14-В;15-В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1-А;2-А;3-А;5-Б;6-А;7-Б;8-Б;12-Б;13-В;15-В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№234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хроническая первичная надпочечниковая недостаточность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вегето-сосудистая дистония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ферментопатии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аутоиммунный полигландуллярный синдром (I или II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тип)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симптомы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слабость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адинамия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аппетита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низкое АД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раздражительность, повышенная возбудимость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росто-весовой показатель в пределах нормы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кожные покровы нормальной окраски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мышечная гипотония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гиперпигментация ко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жных покровов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10. хронический аутоиммунный тиреоидит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11. гипотиреоз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12. сахарный диабет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13. гипопаратиреоидизм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14. кандидоз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15. рост опережает паспортный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16. костный возраст ускорен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17. неправильное строение наружных гениталий у девочек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18. ложное преждевр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еменное половое развитие по изосексуалькому типу у мальчиков.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1-А;2-А;3-А;4-А;5-Б;6-Б;7-Б;8-А;9-АГ;10-Г;11-Г;12-Г;13-Г;14-Г;15-В;16-В;17-В;18-В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1-В;2-А;3-Б;4-А;5-Б;6-Б;7-В;8-А;9-АГ;10-Г;11-Г;12-В;13-Г;14-А;15-В;16-Б;17-Б;18-А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№235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первичная хроническая недостаточность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вторичная хроническая недостаточность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Симптомы 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лабораторные признаки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слабость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адинамия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анорексия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похудание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нерезко выраженные вышеперечисленные симптомы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гиперпигментация кожи и слизистых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гиперпигментация кожи и слизистых отсутствует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сопутствующий гипотиреоз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9. отставание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росте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10. снижение уровня АКТГ в крови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11. повышенный уровень АКТГ в крови.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1-Б;2-Б;3-А;4-А;5-Б;6-Б;7-А;10-Б;11-Б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1-А;2-А;3-Б;4-Б;5-А;6-А;7-А;10-А;11-Б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1-А;2-А;3-А;4-А;5-Б;6-А;7-Б;10-Б;11-А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№236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Варианты врожденной дисфункции коры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неосложненная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сольтеряющая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гипертоническая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Дефицит фермента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11-в-гидроксилазы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21-гидроксилазы.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№237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Найти соответствие элементов.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Характер терапии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терапия адекватна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передозировка препарата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доза препарата мала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Критерии оценки адекватности лечения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физическое развитие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соответствует возрасту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физическое развитие ускорено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ребенок отстает в росте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масса тела соответствует ростовым показателям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имеется избыток массы тела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костный возраст соответствует паспортному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костный возраст опережает паспортный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костный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возраст отстает от паспортного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уровень 17-ОН-прогестерона плазмы крови нормальный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10. уровень 17-ОН-прогестерона плазмы крови повышен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11. уровень 17-ОН-прогестерона плазмы крови снижен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12. пубертат наступил в физиологические сроки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13. начало полового о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волосения до пубертатного возраста.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1-А;2-В;3-Б;4-А;5-Б;7-В;8-АБ;9-А;10-В;11-Б;12-А;13-В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1-АБ;2-А;3-Б;4-АВ;5-Б;7-А;8-АБ;9-Б;10-В;11-АБ;12-А;13-БВ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№238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клиническим типам сахарного диабета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сахарный диабет 1 типа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потенциальный сахарный диабет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сахарный диабет 2 типа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субклинический сахарный диабет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№239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Согласно классификации ВОЗ-1999 понятие "сахарный диабет"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сахарный диабет 1 типа и 2 типа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гестационный диабет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другие типы сахарного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диабета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латентный сахарный диабет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№240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генетическим факторам, реализующим сахарный диабет, можно отнести: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предрасположенность инсулярного аппарата к аутоиммунным поражениям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наличие определенных гаплотипов HLA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ослабление противовирусного иммунитета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повышенная чувствительность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b-клеток к вирусным антителам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№241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Сахарный диабет 1 типа ассоциируется с гаплотипами HLA: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DR3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DR4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DQ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В25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№242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аутоиммунным аспектам сахарного диабета 1 типа можно отнести: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нарушение клеточного иммунитета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наличие аутоантител к тирозинфосфатазе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наличие антител к антигенам островковых клеток поджелудочной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наличие антител к глютаматдекарбоксилазе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все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№243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гипергликемии при сахарном диабете обусловлен: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снижением транспорта глюкозы в ткани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усилением гликогенолиза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увеличением глюконеогенеза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усилением гликогенеза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№244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нарушения обмена липидов при сахарном диабете обусловлен: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активацией липолиза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избыточным кетогенезом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гиперглюкагонемией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усилением липогенеза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№245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жирового обмена при сахарном диабете характеризуется: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гиперлипидемией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жировой инфильтацией печени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гиперкетонемией и кетонурией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дислипидемией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№246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патогенезе нарушения белкового обмена при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сахарном диабете имеет значение: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усиление распада белков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увеличение глюконеогенеза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синтеза белков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активация липогенеза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№247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гормональным антагонистам инсулина 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глюкагон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адреналин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СТГ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глюкокортикоиды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№248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Сахарный диабет 1 типа характеризуется: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острым началом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инсулинопенией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склонностью к кетоацидозу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сочетанием с ожирением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все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№249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Характерными клиническими симптомами декомпенсации сахарного диабета служат: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полидипсия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полифагия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сухость кожи и слизистых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массы тела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1, 2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№250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патогенезе клинико-метаболических нарушений при сахарном диабете 1 типа имеет значение: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дефицит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недостаточность действия инсулина на периферии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усиление глюконеогенеза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гипоглюкагонемия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№251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Диагностика сахарного диабета типа 1а в стадии манифестации основывается на выявлении: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клинических признаков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гипергликемии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глюкозурии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ацетонурии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№252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Диагностика сахарного диабета типа 1а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доклинической стадии основывается на выявлении: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генетических маркеров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ацетонурии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положительного титра специфических антител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протенинурии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№253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Дифференцировать сахарный диабет следует: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 несахарным диабетом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 психогенной полидипсией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 почечной глюкозурией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с опухолью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b-клеток поджелудочной железы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№254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Абсолютная недостаточность инсулина может развиться при: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опухолях поджелудочной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остром панкреатите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гемохроматозе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панкреатомии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№255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Сахарный диабет 2 типа возникает чаще: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 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 лиц среднего возраста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у лиц молодого возраста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у лиц старше 60 лет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№256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этиологическим факторам сахарного диабета 2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типа 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инфекционные 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алиментарные факторы (ожирение)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психические и физические травмы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генетические факторы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№257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Синдром "X"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ожирение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нарушение толерантности к углеводам или сахарный диабет 2 типа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дислипидемию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артериальную гипертензию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№258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сахарного диабета 2 типа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отсутствие антител к островковым клеткам поджелудочной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наличие антител к островковым клеткам поджелудочной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 .Отсутствие сочетания с системой HLA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наличие определенных гаплотипов системы HLA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№259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Содержание инсулина в плазме крови у больных сахарным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диабетом 2 типа чаще: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нормальное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незначительная инсулинопения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не определяется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№260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гипергликемии при сахарном диабете 2 типа обусловлен: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снижением чувствительности клеток к глюкозе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уменьшением массы b-клеток поджелудочной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снижением активности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инсулина на периферии и в печени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развитием инсулита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все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№261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Причинами инсулинорезистентности при сахарном диабете 2 типа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уменьшение числа рецепторов к инсулину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дефект инсулинового рецептора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пострецепторный дефект транспортеров глюкозы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образование антител к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инсулиновым рецепторам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№262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Нарушениями биологических эффектов инсулина при сахарном диабете 2 типа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 утилизации глюкозы скелетными мышцами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уменьшение подавления липолиза в жировой ткани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ингибирования продукции глюкозы печенью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 синтеза г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ликогена в печени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№263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Лечение при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сахарном диабете 2 типа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диетотерапию и планирование питания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фитотерапию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режим дозируемых физических нагрузок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пероральные антидиабетические препараты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№264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Показания к назначению инсулина при сахарном диабете 2 типа: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хирургические вмешательства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резистентность к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пероральным сахароснижающим препаратам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тяжелые заболевания инфекционного характера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наличие хронических осложнений сахарного диабета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№265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Сахарный диабет может выявляться при следующих эндокринопатиях: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акромегалии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болезни Иценко-Кушинга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феохромоцитоме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ожирении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№266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Лечение при сахарном диабете 1 типа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заместительную терапию инсулином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диетотерапию и планирование питания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режим дозируемых физических нагрузок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обучение больного и самоконтроль заболевания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№267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назначении диеты больному сахарным диабетом следует учитывать: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возраст больного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данные физического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развития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характер питания до 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особенности клинического течения болезни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№268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Понятие диетотерапия при сахарном диабете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назначение определенного калоража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физиологическое соотношение белков, жиров и углеводов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исключение или ограничение рафинированных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углеводов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исключение продуктов, содержащих тугоплавкие жиры и большое количество холестерина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№269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Планирование питания при диабете заключается в: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рациональном режиме приема пищи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включении в план питания дополнительных перекусов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эквивалентной замене продуктов питания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учете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двигательного режима больного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№270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Эквивалентная замена углеводсодержащих продуктов предусматривает: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качество и количество углеводов в продуктах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гликемические индексы продуктов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количество пищевых волокон в продуктах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двигательный режим больного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№271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декомпенсации сахарного диабета в плане питания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рекомендуется изменить: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соотношение основных пищевых ингредиентов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качество углеводсодержащих продуктов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качество продуктов, содержащих жиры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суточный объем жидкости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№272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Критериями компенсации сахарного диабета 1 типа у детей является: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отсутствие жалоб и клинических проявлений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сахарного диабета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гликемия до еды 4,5-8,3 ммоль/л, после еды 6,6-10,0 ммоль/л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Hb Ale &lt; 7,5%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редкие легкие гипогликемические состояния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№273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осложнениям инсулинотерапии относится: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синдром хронической передозировки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липодистрофии и инсулиновые отеки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аллергия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инсулинорезистентность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№274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Особенностями течения сахарного диабета 1 типа при хронической передозировке инсулина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тяжелое, лабильное течение 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явные и скрытые гипогликемии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склонность к кетоацидозу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повышенный аппетит и прибавка массы тела при высокой гл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икемии и глюкозурии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№275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симптомам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скрытой гипогликемии относится: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тревожный, поверхностный сон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немотивированные изменения настроения и поведения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внезапное, быстропроходящее нарушение зрения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судороги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№276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 инсулинорезистентности можно говорить, если потребность в инсулине (ед./кг м.т.) составляет: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до 1,0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1,0-1,5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1,5-2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более 2,5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№277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Инсулинорезистентность обусловлена: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наличием антител к инсулину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повышенной деградацией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нарушением рецепции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пострецепторным дефектом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№278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терапии инсулинорезистентности используют: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изменение способа введения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замену препаратов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антигистаминные препараты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глюкокортикоидные препараты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все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№279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осложнениям сахарного диабета у детей 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микроангиопатии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коматозные состояния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синдром Мориака и Нобекура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макроангиопатии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№280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Микросудистые осложнения сахарного диабета включают: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диабетическую нефропатию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диабетическую ретинопатию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диабетическую полинейропатию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диабетическую остеоартропатию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все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№281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диабетической микроангиопатии обусловлен: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метаболическими нарушениями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иммунными нарушениями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нарушениями микроциркуляции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генетическими факторами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№282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Классификация диабетической ретинопатия включает следующие стадии: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непролиферативная ретинопатия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препролиферативная ретинопатия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пролиферативная ретинопатия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отслойка сетчатки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№283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непролиферативной ретинопатии характерно наличие: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отека сетчатки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кровоизлияний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микроаневризм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венозных аномалий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№284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препролиферативной ретинопатия характерно наличие: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помутнение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хрусталика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множество крупных ретинальных геморрагии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новообразованные сосуды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большое количество твердых и "ватных" экссудатов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№285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пролиферативной ретинопатии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новообразованные сосуды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кровоизлияния в стекловидное тело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гемофтальм, отслойка сетчатки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глаукома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№286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Классификация диабетической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неропатии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доклинические стадии (гиперфункции почек, стадию начальных структурных изменений, микроальбуминурии)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стадию выраженной нефропатии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уремическую стадию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нефротический синдром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№287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стадии гиперфункции почек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1.Увеличение скорости клубочковой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фильтрации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увеличение почечного кровотока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гипертрофия почек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нормоальбуминурия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№288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стадии начальных структурных изменений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утолшение базальных мембран капилляров почечных клубочков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расширение мезангиума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скорости клубочковой фильтрации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микроальбуминурия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№289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стадии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микроальбуминурии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микроальбуминурия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нестойкое повышение артериального давления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скорость клубочковой фильтрации повышена или нормальная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истощенный функциональный почечный резерв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№290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стадии выраженной диабетической нефропатии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протеинурия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микроальбуминурия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артериальная гипертензия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симптомы интоксикации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№291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уремической стадии диабетической нефропатии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протеинурия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резкое снижение скорости клубочковой фильтрации и функционального почечного резерва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выраженная артериальная гипертензия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уровня креатинина и мочевины крови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№292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Диспансерное наблюдение больного с диабетической нефропатией должно включать: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тщательный контроль гликированного гемоглобина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постоянный контроль уровня артериального давления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тщательный биохимический контроль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ежегодный скрининг других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хронических осложнений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№293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Приоритетами в лечение диабетической нефропатии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стабилизация и снижение уровня микроальбуминурии и протеинурии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поддерживание нормального уровня артериального давления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поддерживание уровня азотистых шлаков и липидов крови в пределах нормы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тщательная коррекция углеводного обмена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№294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Диабетическая невропатия у детей чаще представлена: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периферической сенсомоторной полиневропатией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мононевропатией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автономной невропатией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синдромом диабетической стопы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№295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Диабетическая периферическая полиневропатия характеризуется: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наличием субъективных жалоб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нарушением чувствительности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снижением сухожильных рефлексов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положительной пробой Вальсальвы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№296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диагностике доклинических форм диабетической периферической полиневропатии большую роль играет: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объективное неврологическое обследование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плантография стоп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электромиография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осмотр ортопеда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№297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характерными жалобами при диабетической периферической полиневропатии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боли в ногах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онемение в пальцах стоп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жжение (горение) в ногах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парестезии в стопах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№298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Синдром Мориака и Нобекура чаще развивается: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 детей, заболевших в раннем возрасте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 подростков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при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плохой компенсации 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под влиянием генетических факторов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№299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Синдром Мориака характеризуется: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задержкой роста и полового развития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гепатомегалией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высокой гликемией и глюкозурией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перераспределением подкожного жира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№300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Нобекура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задержки роста и полового развития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гепатомегалии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высокой гликемии и глюкозурии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перераспределения подкожного жира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№301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профилактики сосудистых осложнений сахарного диабета наиболее существенную роль играют: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физиотерапия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самоконтроль 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фитотерапия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хорошая компенсация углеводного обмена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№302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лечении диабетической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нефропатии существенную роль играют: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хорошая компенсация углеводного обмена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низкобелковая диета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назначение ингибиторов ангиотензин-превращающего фермента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назначение сулодексида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№303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Показаниями к проведению лазерной фотокоагуляции сетчатки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единичные микроаневризмы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препролиферативная ретинопатия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катаракта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пролиферативная ретинопатия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№304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патогенезе диабетической кетоацидотической комы основную роль играют: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дефицит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дегидратация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ацидоз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электролитные нарушения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№305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декомпенсированного кетоацидоза характерны следующие клинические знаки: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заторможенность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тошнота, рвота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сухость кожи и слизистых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слабость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все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№306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диабетической комы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потеря сознания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дыхание Куссмауля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гипорефлексия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тахикардия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№307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Характерные биохимические показатели крови при диабетической кетоацидотической коме: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гипергликемия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гиперкетонемия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рН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гипокалиемия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№308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моче при диабетической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кетоацидотической коме регистрируется: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глюкозурия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кетонурия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протеинурия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низкий удельный вес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№309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клиническом анализе крови при диабетической кетоацидотической коме регистрируется: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лейкоцитоз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нейтрофильный сдвиг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гематокрита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тромбоцитопения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№310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Терапия диабетической кетоацидотической комы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направлена на устранение: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гипергликемии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кетоацидоза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дегидратации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электролитных нарушений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№311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регидратации при диабетической кетоацидотической коме используются растворы: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10% раствор калия хлорида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гипотонический раствор натрия хлорида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5 % раствор глюкозы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изотонический раствор натрия хлорида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№312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Как распределить количество вводимой для регидратации жидкости в течение суток: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первые 6 часов - 50%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следующие 6 часов - 25%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 оставшиеся 12 часов - 25%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равномерно в течение суток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№313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диабетической кетоацидотической коме введение растворов калия начинают при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его уровне в сыворотке крови (ммоль/л):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&lt;3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&lt;6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&lt;5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&lt; 6,5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№314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Признаками отека мозга у больных в состоянии диабетической кетоацидотической комы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улучшение показателей гликемии на фоне ухудшения состояния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нарастание гликемии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неукротимая рвота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уменьшение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резервной щелочности крови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№315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явлениях отека мозга показано введение: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гипертонического раствора натрия хлорида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лазикса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5% глюкозы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№316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борьбы с выраженным кетоапидозом при диабетической кетоацидотической коме применяют: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в/в введение раствора гидрокарбоната натрия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содовые клизмы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промывание желудка содовым раствором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ингаляция кислорода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все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№317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неотложной терапии диабетической кетоацидотической комы в/в капельно применяют: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сердечные гликозиды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сосудистые средства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витамины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кокарбоксилазу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№318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Профилактика диабетической кетоацидотической комы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обучение больного и членов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его семьи самоконтролю сахарного диабета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максимальную компенсацию углеводного обмена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своевременное активное лечение интеркуррентных заболеваний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активный двигательный режим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№319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Причиной развития гипогликемической комы является: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передозировка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пропуск основных или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дополнительных приемов пищи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незапланированные физические нагрузки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переедание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№320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Гипогликемия характеризуется: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быстрым развитием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признаками нейрогликопении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симптомами гиперкатехоламинемии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постепенным развитием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№321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признакам нейрогликемии при гипогликемии относится: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чувство голода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диспепсия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неадекватные изменения в поведении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абдоминальная боль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все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№322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проявлениям симпато-адреналовых нарушений при гипогликемии 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дрожание рук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повышенная потливость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тахикардия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боли в суставах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№323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Обязательными мероприятиями при лечении гипогликемической комы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внутривенный болюс глюкозы (20-40%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раствора)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дополнительные инъекции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п/к или в/м введение глюкагона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применение глюкокортикоидов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№324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Профилактика гипогликемии заключается в: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рациональном режиме питания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адекватной инсулинотерапии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планируемой физической нагрузке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в дополнительном приеме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легкоусвояемых углеводов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№325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Гиперлактацидемическая кома развивается вследствие: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дефицита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гипоксии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неадекватном приеме бигуанидов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избытка жиров в пищевом рационе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№326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патогенезе гиперлактацидемической комы основное значение имеет: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увеличение аэробного гликолиза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активация анаэробного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гликолиза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ускорение превращения лактата в пируват в процессе глюконеогенеза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4.увеличение продукции лактата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№327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характерным клиническим симптомам гиперлактацидемической комы 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дегидратация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дыхание Куссмауля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потеря сознания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диспептические симптомы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№328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выведения из гиперлактацидемической комы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обязательным является: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инсулинотерпия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введение гидрокарбоната натрия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регидратация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введение глюкокортикоидов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№329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Основными причинами развития гиперосмолярной комы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инсулиновая недостаточность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чрезмерная физическая нагрузка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значительная дегидратация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избыток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жиров в пищевом рационе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№330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Гиперосмолярность сыворотки крови обусловлена высокой концентрацией: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сахара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бикарбонатов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натрия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мочевины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№331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основным клиническим симптомам гиперосмолярной комы 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неврологическая симптоматика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тахипноэ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дегидратация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отсутствие запаха ацетона в выдыхаемом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воздухе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№332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Лечение гиперосмолярной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комы направлено на: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регидратацию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гликемии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нормализацию электролитного состава крови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нормализацию кислотно-щелочного равновесия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№333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частыми осложнениями беременности при сахарным диабете является: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самопроизвольные аборты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многоводие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инфекция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мочевыводящих путей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поздний гестоз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 №334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Противопоказаниями к сохранению беременности при сахарном диабете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прогрессирующие сосудистые осложнения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сахарный диабет у обоих супругов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сочетание сахарного диабета и резус-сенсибилизации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плохая компенсация сахарного диабета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№335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Показателями компенсации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сахарного диабета у беременной является: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хорошее самочувствие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отсутствие гипогликемии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сахар крови 3,3-6,7 ммоль/л в течение дня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Hb Аlc &lt; 7%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№336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частые акушерские осложнения у больных сахарным диабетом: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раннее излитие околоплодных вод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слабость родовых сил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затрудненное рождение плечевого пояса плода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внутриутробная гипоксия плода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№337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Понятие "диабетическая фетопатия"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высокую перинатальную смертность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пороки развития плода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большая масса тела новорожденного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осложненное течение беременности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№338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частые изменения у новорожденных от матерей с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сахарным диабетом: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гипогликемия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респираторный дистресс-синдром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изменения со стороны ЦНС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гипергликемия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2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№339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аутоиммунному типу сахарного диабета относится: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сахарный диабет 16 типа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сахарный диабет 2 типа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сахарный диабет 1а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типа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тип MODY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гестационный диабет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№340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независимым факторам риска сахарного диабета относится: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алиментарный фактор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вирусная инфекция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генетический фактор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травматический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фактор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чрезмерные физические нагрузки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№341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наиболее вероятному экзогенному фактору, провоцирующему сахарный диабет 2 типа относится: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ожирение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эмоциональный стресс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панкреатит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инфаркт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нейроинфекции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№342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Гликемия натощак определяется как "диабетическая" при уровне глюкозы в капиллярной цельной крови (ммоль/л):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 6,1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 6,7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 7,2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 8,6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 9,0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№343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Посталиментарная гликемия указывает на сахарный диабет при значениях (ммоль/л):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 10,0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 9,9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 11,1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 12,0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 9,6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№344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Нарушенная толерантность к глюкозе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определяется при: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исследовании сахара крови натощак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исследовании сахара крови в течение дня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исследовании сахара крови после углеводного завтрака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исследовании сахара крови при проведении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стандартного глюкозотолерантного теста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исследовании сахара крови в ночные часы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№345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Нагрузка глюкозой при проведении стандартного глюкозотолерантного теста дается из расчета (г/кг):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0,5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1,5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1,0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1,75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2,75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№346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Наиболее оптимальным соотношением белков, жиров и углеводов (%) по калорийности при диабете является: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20 : 30 : 50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30 : 30 : 40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15 : 25 : 60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30 :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20 : 50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20 : 20 : 60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№347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метаболическим маркерам гипогликемии относится: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микроальбуминурия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высокое содержание сахара в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низкое содержание сахара в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повышение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концентрации в крови кетоновых тел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положительная реакция мочи на ацетон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№348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Предпочтительными режимами инсулинотерапии у детей и подростков являются: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 инъекция вдень инсулинов короткого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пролонгированного действия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 инъекции в день инсулинов короткого действия и 1 инъекция инсулина продленного действия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 инъекции в день инсулина короткого действия и 2 инъекции инсулина продленного действия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базисно-болюсный режим: инсулин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короткого действия перед основными приемами пищи на фоне 2 инъекций инсулина продленного действия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3-4 инъекции инсулина пролонгированного действия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№349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 1 году диабета потребность в инсулине (ед/кг м.т./сут) у детей чаще составляет: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более 1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0,3-0,5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0,6-0,8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0,8-1,0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№350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 2 году диабета потребность в инсулине (ед/кг м.т. /сут) у детей чаще составляет: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более 1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0,3-0,5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0,5-0,6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0,8-1,0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№351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подростков потребность в инсулине (ед/кг м.т. /сут) чаще составляет: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более 2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0,1-0,3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0,8-1,0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0,5-0,6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0,6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№352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Ребенок 3-х лет рос и развивался нормально. Изредка болел ОРВИ. Неделю назад без видимой причины появились жажда, полиурия, энурез. Родители отмечают у ребенка хороший аппетит, притом, что он похудел. Для уточнения диагноза необходимо провести исследование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проба Зимницкого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креатинина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консультация невропатолога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УЗИ почек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№353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3-х лет рос и развивался нормально. Изредка болел ОРВИ. Неделю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назад без видимой причины появились жажда, полиурия, энурез. Родители отмечают у ребенка хороший аппетит, притом, что он похудел. Для сахарного диабета характерно наличие: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никтурии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оксалурии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глюкозурии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низкого удельного веса мочи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лейкоцитурии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№354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Ребенок 3-х лет рос и развивался нормально. Изредка болел ОРВИ. Неделю назад без видимой причины появились жажда, полиурия, энурез. Родители отмечают у ребенка хороший аппетит,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притом, что он похудел. При назначении инсулинотерапии ребенку следует отдать предпочтение следующим типам инсулина короткого действия: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инсулину генно-инженерному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инсулиновым аналогам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инсулину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смешанному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инсулину свиному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инсулину говяжьему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№355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3-х лет рос и развивался нормально. Изредка болел ОРВИ. Неделю назад без видимой причины появились жажда, полиурия, энурез. Родители отмечают у ребенка хороший аппетит,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притом, что он похудел. Питание данному ребенку необходимо назначить исходя из следующих принципов: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назначить голодную паузу на 12 часов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кормить в зависимости от аппетита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кормить 3-4 раза в день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1300 килокалорий в сутки, 6 приемов пищи в день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ограничить калорийность питания до 1000 ккал в сутки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№356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3-х лет рос и развивался нормально. Изредка болел ОРВИ. Неделю назад без видимой причины появились жажда, полиурия, энурез.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Родители отмечают у ребенка хороший аппетит, притом, что он похудел. Содержание углеводов в диете (%) должно составлять: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№357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3-х лет рос и развивался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нормально. Изредка болел ОРВИ. Неделю назад без видимой причины появились жажда, полиурия, энурез. Родители отмечают у ребенка хороший аппетит, притом, что он похудел. Содержание белков в диете (%) должно составлять: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№358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3-х лет рос и развивался нормально. Изредка болел ОРВИ. Неделю назад без видимой причины появились жажда, полиурия, энурез. Родители отмечают у ребенка хороший аппетит, притом, что он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похудел. Содержание жиров в диете должно составлять: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25%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20%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30%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40%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№359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3-х лет рос и развивался нормально. Изредка болел ОРВИ. Неделю назад без видимой причины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появились жажда, полиурия, энурез. Родители отмечают у ребенка хороший аппетит, притом, что он похудел. Данному ребенку инсулин короткого действия целесообразно вводить: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 30 минут до еды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 15-20 минут до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еды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непосредственно перед едой или после еды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 45 минут до еды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 60 минут до еды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№360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3-х лет рос и развивался нормально. Изредка болел ОРВИ. Неделю назад без видимой причины появились жажда, полиурия, энурез.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Родители отмечают у ребенка хороший аппетит, притом, что он похудел. Инсулин короткого действия желательно вводить в следующие места: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под лопатку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плечо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область живота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ягодицу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бедро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№361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3-х лет рос и развивался нормально. Изредка болел ОРВИ. Неделю назад без видимой причины появились жажда, полиурия, энурез. Родители отмечают у ребенка хороший аппетит, притом, что он похудел. Контроль сахара крови данному ребенку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следует проводить (раз в день):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3-4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 и при изменениях в самочувствии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№362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Ребенок 10 лет, у которого диабет был выявлен 3 года назад, получает 3 инъекции инсулина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короткого действия перед каждым приемом пищи и 2 инъекции инсулина пролонгированного действия перед завтраком и перед сном. 3 дня тому назад выявлено ОРЗ, протекающее с гипертермией и острыми катаральными явлениями. Появились жажда в течение всего дня, выя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влены повышенные показатели гликемии, положительная реакция мочи на ацетон.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Ваша тактика в отношении инсулинотерапии: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уменьшить суточную дозу инсулина на 30%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дозу инсулина оставить прежней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ввести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дополнительные инъекции пролонгированного инсулина перед обедом и перед ужином.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увеличить суточную дозу пролонгированного инсулина не изменяя количество инъекций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увеличить суточную дозу инсулина до 1 ед/кг массы тела, ввести дополнительные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подколки инсулина короткого действия в промежуточные часы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№363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Ребенок 10 лет, у которого диабет был выявлен 3 года назад, получает 3 инъекции инсулина короткого действия перед каждым приемом пищи и 2 инъекции инсулина пролонгированного действия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перед завтраком и перед сном. 3 дня тому назад выявлено ОРЗ, протекающее с гипертермией и острыми катаральными явлениями. Появились жажда в течение всего дня, выявлены повышенные показатели гликемии, положительная реакция мочи на ацетон.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Ваша тактика в от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ношении самоконтроля диабета: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контроль сахара крови проводить 4 раза в сутки (п/з, п/о, п/у, п/с)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контроль сахара крови 7-9 раз в сутки (п/з, п/о, п/у, п/с и ч/з 1,5-2 часа после еды, в 2-3 ч. ночи),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контроль ацетона в каждой порции мочи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контроль сахара и ацетона в суточной моче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контроль сахара и ацетона мочи в 5 кратном профиле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контроль сахара крови, сахара мочи, ацетона мочи (п/з, п/о, п/у)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№364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Ребенок 10 лет, у которого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диабет был выявлен 3 года назад, получает 3 инъекции инсулина короткого действия перед каждым приемом пищи и 2 инъекции инсулина пролонгированного действия перед завтраком и перед сном. 3 дня тому назад выявлено ОРЗ, протекающее с гипертермией и острыми к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атаральными явлениями. Появились жажда в течение всего дня, выявлены повышенные показатели гликемии, положительная реакция мочи на ацетон.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Показанием для госпитализации данного пациента может быть: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выраженные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катаральные яачения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температура тела 38,3°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гликемия 14 ммоль/л и выше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ухудшение самочувствия, стойкая ацетонурия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сниженный аппетит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№365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Девочка 12-ти лет больна сахарным диабетом в течение 8-ми месяцев. Получает по 4 ед.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Протафан перед завтраком и перед ужином, тщательно соблюдает диету. В течение последних 4-х месяцев интеркуррентных заболеваний не было. Около 2-х недель назад появились жажда, увеличился диурез, аглюкозурия сменилась глюкозурией, достигающей 70 г/сут, гли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кемия натощак и в течение дня возросла до 15-17 ммоль/л. Ацетон в моче отрицательный. Ухудшение скорее всего связано с: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невыявленным интеркуррентным заболеванием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неправильным введением инсулина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истощением инсулярного аппарата поджелудочной железы, связанным с длительностью заболевания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началом пубертатного периода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ухудшением самоконтроля диабета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№366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Мальчику с сахарным диабетом, заболевшему острым инфекционным гепатитом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следует назначить: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стол № 5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оставить на прежней диете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увеличить количество потребляемой жидкости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стол 5/9, расширить диету по легко усвояемым углеводам,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увеличить количество потребляемой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жидкости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уменьшить количество углеводов в суточном рационе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№367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ребенка с сахарным диабетом, получающего в базисно - болюсном режиме инсулинотерапию (8.30 - 6 ед. Актрапид + 8 ед Протафан 13.00 - 6 ед. Актрапид 18.30 - 4 ед. Актрапид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21.00 -10 ед. Протафан), сахар крови в 3 часа ночи = 3,9 ммоль/л, натощак - 15 ммоль/л. Ваша тактика?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оставить дозу инсулина прежней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увеличить дозу Протафана перед сном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снизить дозу Протафана перед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сном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уменьшить дозу Протафана перед завтраком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уменьшить дозу Актрапида перед ужином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№368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Больной сахарным диабетом получает следующий режим инсулинотерапии (8.30 - 6 ед. Актрапид НМ + 10 ед. Протафан НМ 13.00 - 6 ед. Актрапид НМ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18.30 - 4 ед. Актрапид + 10 ед. Протафан НМ). Жалобы на беспокойный сон, кошмарные сновидения. При определении гликемии в ночные часы сахар крови 4,5 ммоль/л, в утренней порции мочи аглюкозурия следы ацетона, сахар крови натощак - 16 ммоль/л.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Вышеперечисле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нные изменения связаны с: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феноменом "утренней зари"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недостатком инсулина продленного действия перед сном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ночной гипогликемией и постгипогликемической гипергликемией в утренние часы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избытком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инсулина короткого действия перед ужином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избытком инсулина пролонгированного действия перед сном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№369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Больной сахарным диабетом получает следующий режим инсулинотерапии (8.30 - 6 ед. Актрапид НМ + 10 ед. Протафан НМ 13.00 - 6 ед. Актрапид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НМ 18.30 - 4 ед. Актрапид + 10 ед. Протафан НМ). Жалобы на беспокойный сон, кошмарные сновидения. При определении гликемии в ночные часы сахар крови 4,5 ммоль/л, в утренней порции мочи аглюкозурия следы ацетона, сахар крови натощак - 16 ммоль/л.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Ваша такти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 в отношении инсулинотерапии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 изменять дозу и режим инсулинотерапии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перенести вечернюю инъекцию Протафана на более поздние часы, контроль гликемии в ночное время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снизить дозу Протафана перед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ужином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повысить дозу Протафана перед ужином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снизить дозу Протафана перед ужином и повысить дозу Актрапида перед ужином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№370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Противопоказания к занятиям в спортивной секции при сахарном диабете: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гликемия перед занятием 10 ммоль/л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гликемия натощак менее 12 ммоль/л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склонность к кетоацидозу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 холестерина в крови выше 5,2 ммоль/л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гликемия перед спортивным занятием выше 14 ммоль/л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№371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Какими из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перечисленных продуктов Вы рекомендуете больному сахарным диабетом заменить хлеб?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огурцом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яйцом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картофелем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капустой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морковью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№372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Какими из перечисленных продуктов Вы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рекомендуете больному сахарным диабетом заменить мясо?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рыбой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крупой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яблоком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маслом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фасолью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№373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Какие рекомендации по питанию Вы дадите больному сахарным диабетом на случай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кетоацидотического состояния?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исключить легкоусвояемые УВ-содержащие продукты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ограничить растительную клетчатку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ограничить питье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расширить диету за счет легкоусвояемых УВ-содержащих продуктов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расширить диету за счет белковых продуктов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№374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Какие из перечисленных продуктов Вы не рекомендуете включать в рацион питания ребенка с сахарным диабетом: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грибы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виноград, инжир, хурма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сметана, сливки, сыры, масло сливочное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белый хлеб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свекла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№375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Наиболее оптимальным соотношением белков, жиров и углеводов по калорийности на полдник при диабетическом кетоацидозе является (%):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30 : 20 : 50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20 : 30 : 50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50 : 15 : 35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20 : 20 : 60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20 : 10 : 70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№376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Больному 8 лет. Сахарный диабет выявлен 2 суток тому назад. Получает только диетотерапию. При определении гликемии натощак выявлены показатели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12-13 ммоль/л. Ваши рекомендации: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продолжать только диетотерапию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начать введение инсулина подкожно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назначить фитотерапию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тщательнее проводить контроль глюкозы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начать введение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инсулина внутривенно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№377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Больной 3-х лет. У него и у его отца при обследовании выявлено 0,5% сахара в суточной моче. Жажды нет, потери массы тела нет, мочеиспускания не учащены. При контроле гликемии через 1 час после завтрака сахар крови - 6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ммоль/л. Наиболее вероятен диагноз: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сахарный диабет, начальный этап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несахарный диабет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нарушенная толерантность к глюкозе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почечная глюкозурия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дефект сбора анализа мочи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№378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Мальчик 5-ти лет в прекоматозном состоянии доставлен в клинику с симптоматикой "острого живота". Диагноз врача "Скорой помощи" - "Острый аппендицит у больного сахарным диабетом". Врач приемного покоя предполагает абдоминальную форму кетоацидотической комы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 сомневается в наличии острого аппендицита. В дифференциальном диагнозе играет большую роль: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обнаружение лейкоцитоза в анализе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обнаружение ускоренной соэ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наличие кетоацидоза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исчезновение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симптомов раздражения брюшины на фоне уменьшения проявлений кетоацидоза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отсутствии изменений при лапароскопии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№379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Мальчик 12-ти лет имеет клинику ожирения 2 степени. Бабушка ребенка больна сахарным диабетом 2 типа. У мальчика некоторое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время назад появилась жажда, учащенные мочеиспускания. Похудел на 2 кг в течение последнего месяца. При обследовании выявлены гликемия натощак и в течение дня 7,5-8,2 ммоль/л. Тип диабета поможет установить: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стойкое отсутствие кетоацидоза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высокий уровень инсулина и с-пептида в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постоянной глюкозурии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семейный анамнез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уровень гликемии натощак не выше 8 ммоль/л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№380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ребёнок 7 лет имеет длительность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 диабетом 3-4 месяца, какая доза инсулина предпочтительнее для него: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 нуждается в инсулине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 ед./кг м.т.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 ед./кг м.т.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0,3-0,5 ед./кг м.т.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0,6-0,7 ед./кг м.т.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№381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Основная причина развития диабетической кетоацидотической комы: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избыток инсулина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дефицит глюкагона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дефицит инсулина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избыток глюкагона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дефицит глюкокортикоидов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№382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Диабетическая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кетоацидотическая кома развивается: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внезапно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постепенно в течение нескольких дней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течение 1-2 часов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растянуто во времени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ночные часы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№383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Первая доза инсулина при терапии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диабетической кетоацидотической комы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может составлять (ед/кг м.т.)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0,1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0,25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№384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До ликвидации ацидоза вводить инсулин следует из расчета (ед/кг м.т./час):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0,1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№385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лечении диабетической кетоацидотической комы инсулин следует вводить: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п/к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в/в струйно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в/в капельно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в/м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интраназально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№386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 каком уровне гликемии следует уменьшить дозу инсулина: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 ммоль/л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20 ммоль/л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 ммоль/л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14 ммоль/л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24 ммоль/л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№387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Какую дозу инсулина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целесообразно назначить при снижении гликемии более, чем на 5,5 ммоль/л от исходного уровня, если первая доза составила 0,1 ед/кг м.т./час: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0,05 ед/кг м.т./час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0,8 ед/кг м.т./час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 ед/кг м.т./сутки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 ед/кг м.т./сутки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 ед/кг м.т./сутки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№388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Стандартный расчет дозы инсулина в первые сутки лечения диабетической кетоацидотической комы составляет (ед/кг м.т./сутки):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0,1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0,25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0,2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№389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 изотонического раствора хлорида натрия, вводимого в течение 1-го часа, составляет при лечении диабетической кетоацидотической комы: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600,0 мл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20,0 мл/кг м.т.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100,0 мл/кг м.т./час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150,0 мл/кг м.т./сутки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40,0 мл/кг м.т.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№390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Какой уровень гликемии (ммоль/л) требует введения 5% раствора глюкозы: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№391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восстановления электролитного баланса хлорид калия вводят из расчета: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1,5-3 мл 10% раствора хлорида калия на кг м.т./сутки (0,2-0,3 г хлорида калия/кг на каждый литр вводимой жидкости)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10-15 мл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10% раствора хлорида калия на кг м.т./сутки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6-10 мл 10% раствора хлорида калия на кг м.т./сутки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 мл 10% раствора хлорида калия на кг м.т./сутки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20 мл 10% раствора хлорида калия на кг м.т./сутки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№392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патогенезе симптомов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гиперосмолярной комы основное значение имеет: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накопление кислых кетоновых тел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накопление молочной кислоты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гиперкалиемия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гиперосмолярность сыворотки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гиперлипидемия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№393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проведении регидратационной терапии у больных с гиперосмолярной комой предпочтение следует отдать: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4% раствору гидрокарбоната натрия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5% раствору глюкозы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изотоническому раствору хлорида натрия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гипотоническому раствору хлорида натрия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10% раствору глюкозы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№394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особенностям течения сахарного диабета во время беременности относятся: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снижение потребности в инсулине на протяжении всей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беременности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снижение потребности в инсулине в первом триместре беременности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потребности в инсулине на протяжении всей беременности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потребности в инсулине во 2 и 3 триместре беременности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потребность в инсулине во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время беременности не изменяется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№395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Какой уровень гликемии (ммоль/л) у новорожденных от матерей с сахарным диабетом считается гипогликемическим: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2,2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1,5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5,5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3,3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2,7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 №396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Постнатальными последствиями "диабетической фетопатии" могут быть: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задержка полового развития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сахарный диабет новорожденного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пороки развития плода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нет последствий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поражения цнс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различной степени выраженности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№397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Вид препаратов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Продленного действия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Короткого действия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Аналоги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Препараты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актрапид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регуляр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протафан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базаль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Хумалог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NPH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Новорапид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1-Б;2-Б;3-А;4-А;5-В;6-А;7-В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1-А;2-В;3-А;4-Б;5-В;6-Б;7-В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1-Б;2-Б;3-В;4-А;5-В;6-Б;7-А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№398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сахарный диабет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нарушенная толерантность к глюкозе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в)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нарушенная толерантность к глюкозе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 крови при стандартном глюкозотолерантном теста (ммоль/)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натощак 5,8; через 2 часа 5,4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натощак 6,5; через 2 часа 12,3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натощак 4,6; через 2 часа 10,7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1-А;2-В;3-Б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1-В;2-А;3-Б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№399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03.163. 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Суточная потребность в инсулине (ЕД/кг м.т.)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0,25-0,5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0,6-0,8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0,8-1,0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Длительность сахарного диабета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более 1 года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менее 1 года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подростковый возраст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"*1-А;2-Б;3-В"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"*1-Б;2-В;3-А"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"*1-Б;2-А;3-В"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№400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Препараты инсулина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Хумалог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Актрапид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Хумулин NPH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Возможная замена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протафан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новорапид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инсуман рапид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1-В;2-А;3-Б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1-А;2-В;3-Б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1-В;2-Б;3-А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№401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Осложнения сахарного диабета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Диабетическая невропатия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Диабетическая нефропатия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Диабетическая катаракта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Диабетическая ретинопатия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Средства для лечения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лазерная фотокоагуляция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тауфон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альфа-липоевая кислота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ингибиторы ангиотензин-превращающего фермента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1-А;2-Б;3-Г;4-В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1-Г;2-Б;3-А;4-В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1-Г;2-В;3-А;4-Б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№402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препараты ингибиторов ангиотензин-превращающего фермента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1.тритаце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Престариум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Капотен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Ренитек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Эналаприл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рамиприл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периндоприл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каптоприл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1-В;2-Г;3-А;4-Б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1-Б;2-В;3-Г;4-А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1-А;2-В;3-Г;4-Б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№403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Выберете препараты для лечения диабетической невропатии: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альфа-липоевая кислота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бенфотиамин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тиамин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пиридоксин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мильгамма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витамин В6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тиоктацид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витамин В1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1-А;2-Б;3-Г;4-В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1-Г;2-Б;3-А;4-В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1-Б;2-Г;3-А;4-В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№404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чувствительности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болевая чувствительность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температурная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чувствительность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тактильная чувствительность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вибрационная чувствительность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д) сухожильные рефлексы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Диагностический инструмент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градуированный камертон 128 Гц: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неврологический молоточек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"Tio-term"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игла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хлопковая ватка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1-Г;2-Д;3-Б;4-А;5-В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1-Д;2-Г;3-А;4-Б;5-В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1-Г;2-А;3-Б;4-В;5-Д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№405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 продуктов (хлебные единицы)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1 кусок хлеба и 2 редиски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12 ложек овсяной каши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в) 2 средних картофелины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 2 сосиски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1 стакан молока и 4 крекера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Пищевая ценность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1.2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2.3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3.1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1-В;2-А;3-Г;4-Б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1-Г;2-В;3-А;4-Б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1-Г;2-Б;3-В;4-А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№406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Количество продуктов (хлебные единицы)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100 г макарон и 1 сосиска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150 г гречневой каши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яблоко 100 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2 сухаря и 1 стакан чая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Пищевая ценность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1.3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2.2,5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3.2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1-А;2-Б;3-Г;4-В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1-Г;2-В;3-Б;4-А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1-Б;2-А;3-Г;4-В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№407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 продуктов (хлебные единицы)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100 г листьев салата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200 г картофеля и 1 бифштекс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1 гамбургер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70 г пломбира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Пищевая ценность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1.1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2.3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3.4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1-Г;2-В;3-Б;4-А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1-А;2-В;3-Б;4-Г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1-Г;2-Б;3-В;4-А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№408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Продукт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яйцо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сметана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картофель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цветная капуста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Эквивалентная замена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масло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рис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огурец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рыба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1-А;2-В;3-Б;4-Г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1-Б;2-В;3-Г;4-А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1-Г;2-В;3-Б;4-А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№409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Продукт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помидор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котлета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апельсин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сливки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Эквивалентная замена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арбуз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сладкий перец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кукурузное масло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колбаса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1-А;2-Б;3-Г;4-В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1-Б;2-Г;3-В;4-А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1-В;2-А;3-Г;4-Б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№410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Продукт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Кукуруза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Сыр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Виноград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Редиска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Эквивалентная замена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курица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капуста краснокочанная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картофельные чипсы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яблочный сок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1-Б;2-Г;3-А;4-В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1-А;2-Б;3-Г;4-В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1-А;2-Г;3-В;4-Б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№411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После первого года сахарного диабета 1 типа суточная потребность в инсулине чаще составляет ... ЕД/кг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м.т.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0,6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№412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подростковом возрасте суточная потребность в инсулине может составлять ... ед/кг м.т.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1,0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№413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Основным биохимическим критерием, подтверждающим диагноз сахарного диабета, является исследование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сахара крови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№414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Определение гликированного гемоглобина при сахарном диабете позволяет оценить эффективность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контроля заболевания в течение последних ...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№415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Удельный вес сахарного диабета у детей и подростков по отношению к общему числу больных сахарного диабета составляет ...% Ответ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№416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Сахарный диабет в структуре смертности населения занимает ... место.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№417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Мероприятия, применяемые у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новорожденных от матерей с сахарным диабетом в родильном зале, должны быть направлены на профилактику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гипогликемия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№418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Методом диагностики диабетической нефропатии на доклинической стадии является скрининг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микроальбуминурия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№419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Методом диагностики диабетической ретинопатии является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офтальмоскопия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№420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Методом лечения диабетической ретинопатии является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лазерная фотокоагуляция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№421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Наиболее эффективным антиоксидантным средством лечения диабетической полинейропатии является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липоевая кислота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№422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терапии диабетической кетоацидотической ком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первая доза инсулина, вводимого в/в, составляет ... ед/кг м.т.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0,1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№423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Среднесуточная доза инсулина при лечении диабетической кетоацидотической комы составляет ... ед/кг м.т. Ответ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1,0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№424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выведения из гипогликемической комы используется ... раствор глюкозы.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№425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лечения гиперосмолярной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комы используется ... раствор натрия хлорида.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0,45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№426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терапии диабетической кетоацидотической комы 5% раствор глюкозы требуется  вводить при гликемии ... ммоль/л. Ответ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№427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терапии диабетической кетоацидотической комы в течение 1-го часа введение изотонического раствора натрия хлорида проводится из расчета ... мл/кг.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№428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План обследования больного с подозрением на сахарный диабет: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гликемический профиль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стандартный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глюкозотолерантный тест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гликемия натощак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№429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Планирование лечения больного с сахарным диабетом 1 типа: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планирование питания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назначение инсулинотерапии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обучение самоконтролю СД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физические нагрузки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№430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Планирование лечения больного с сахарным диабетом 2 типа: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Укажите порядок следования всех 4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планирование питания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назначение сахароснижающих средств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обучение самоконтролю сахарного диабета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физические нагрузки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№431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неудовлетворительных показателях гликемии натощак рекомендуется следующая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последовательность действий: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глюкозурии и гликемии в ночные часы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гликемии перед сном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гликемии в ранние утренние часы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№432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Установить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Рекомендации при подозрении на диабетическую нефропатию: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УЗИ почек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общий анализ мочи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скрининг микроальбуминурии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исследование азотистых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шлаков крови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№433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Ведение новорожденного от матери с сахарным диабетом в родильном зале: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отсасывание слизи из рото-носоглотки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сахара в пуповинной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установка желудочного зонда и промывание желудка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эндогастральное введение 5% раствора глюкозы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№434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Лечение диабетической кетоацидотической комы: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регидратация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инсулинотерапия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оксигенотерапия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антибактериальная терапия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№435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Лабораторные признаки сахарного диабета: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гипергликемия и глюкозурия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нормогликемия и аглюкозурия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нормогликемия и глюкозурия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гипогликемия и глюкозурия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№436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диабетического кетоацидоза характерно: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гипергликемия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анацетонурия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гипергликемия и ацетонурия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нормогликемия и ацетонурия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нормогликемия и анацетонурия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№437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Возможные последствия для плода некомпенсированного гипотиреоза у матери: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врожденные пороки развития.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дисгенезия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щитовидной железы плода.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фетальный зоб.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врожденный гипотиреоз.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№438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Частота случаев неонатального ТТГ более 5 мЕД/л на первом этапе скрининга на врожденный гипотиреоз в эндемичных районах: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1 %.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1:4000.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менее 0,1%.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более 3 %.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№439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Частота врожденного гипотиреоза в странах мира, проводящих неонатальный скрининг: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1:15 000.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1:40 000.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&lt; 1:15 000.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1:4 000.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№440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Опасности избыточного поступления йода в организм: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гипофункция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замедление периферической конверсии тироксина в трийодтиронин.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частоты аутоиммунных процессов в щитовидной железе.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гиперфункция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№441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Возможные варианты гипотиреоза: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врожденный первичный.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врожденный церебральный.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приобретенный первичный.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приобретенный церебральный.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все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№442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Причины первичного врожденного гипотиреоза: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дисгенезия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дисгормоногенез.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внутриутробный избыток йода.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дефицит тиреотропного гормона.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для этого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№443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Возможные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варианты дисгенезии щитовидной железы: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дистопия.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эктопия.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гипоплазия.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аплазия.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№444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Формы врожденного гипотиреоза у детей: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ранние.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поздние.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моносимптомные.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транзиторный.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№445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Моносимптомные формы врожденного гипотиреоза у детей: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кардиальная.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лсевдоанемическая.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псевдо-гиршпрунг.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неврозоподобная.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№446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Основной причиной транзиторной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формы врождённого первичного гипотиреоза чаше всего служит: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агенезия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дефицит тиреотропного гормона.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нарушение чувствительности тканей к тиреоидным гормонам.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пренатальный дефицит йода.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№447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Ранние симптомы, позволяющие заподозрить врожденный гипотиреоз: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переношенная беременность.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длительное отхождение мекония.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отечность, замеченная при рождении.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гипотермия.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для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№448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Патогномоничные симптомы гипотиреоза у грудных детей: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затянувшаяся желтуха.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анемия.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запоры.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пупочная грыжа.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№449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проявления гипотиреоза у детей старшего возраста: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непропорциональная задержка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задержка психомоторного развития.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нарушение состояния кожи и ее дериватов.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пропорциональная задержка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№450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Нарушения деятельности сердечно-сосудистой системы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гипотиреозе: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брадикардия.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пульсового давления.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вольтажа зубцов на ЭКГ.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кардиомегалия.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№451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нарушения функции органов кровообращения при гипотиреозе обусловлен: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ослаблением эритропоэза.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угнетением функции симпатического отдела вегетативной нервной системы.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снижением обменных процессов в ЦНС.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ослаблением процессов окислительного фосфорилирования.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для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№452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Нарушения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деятельности желудочно-кишечного тракта, характерные для гипотиреоза: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 моторики желудочно-кишечного тракта.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секреции пищеварительных соков.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гепатомегалия.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спленомегалия.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№453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поздних форм врожденного гипотиреоза у детей: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не бывает дебильности.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не бывает задержки физического развития.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пропорциональная задержка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не бывает задержки костного возраста.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№454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Синдром Пендреда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гипотиреоидный зоб.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вторичный гипотиреоз.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глухонемота.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пигментный ретинит.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№455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гипотиреоза при синдроме Пендреда обусловлен: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гипоплазией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дефицитом тиреотропного гормона.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нарушением чувствительности тканей к действию тиреоидных гормонов.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нарушением органификации йода.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№456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особенности вторичного врожденного гипотиреоза: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нет задержки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нет задержки костного возраста.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нет нарушения деятельности внутренних органов и систем.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нет задержки умственного развития.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№457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этиологии приобретенного гипотиреоза имеют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значение: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аутоиммунные процессы в щитовидной железе.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резекция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облучение высокой дозой ионизирующей радиации.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вирусные инфекции.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№458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Патогномоничным для первичного гипотиреоза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является: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 уровней трийодтиронина и тироксина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гипохолестеринемия.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уровня ТТГ.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гиперкалиемия.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№459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Патогномоничным для вторичного гипотиреоза является: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снижение уровней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тироксина и трийодтиронина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гиперхлоремия.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уровня тиреотропного гормона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 уровня тиреоглобулина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№460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гипотиреоза у детей характерны: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анемия.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гиперхолестеринемия.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отставание костного возраста от паспортного.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задержка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№461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Комплексное лечение врожденного диффузного зоба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заместительную терапию тиреоидными гормонами.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фитотерапию.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коррекцию неврологических нарушений.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хирургическое лечение.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№462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Врожденный первичный гипотиреоз необходимо дифференцировать с: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рахитом.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болезнью Дауна.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церебрально-гипофизарным нанизмом.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микседематозной формой кретинизма.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№463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Принципы патогенетической терапии врождённого гипотиреоза: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постоянная непрерывная пожизненная терапия тиреоидными препаратами.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дозировка тиреоидных препаратов определяется возрастом и массой тела ребенка.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дозировка определяется степенью дефицита тиреоидных гормонов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пожизненная терапия прерывистыми курсами на фоне стрессов.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№464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Критерии адекватности заместительной терапии гипотиреоэза: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соответствие физического развития возрасту ребенка.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соответствие костного возраста паспортному.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нормальное умственное развитие.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тахикардия.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№465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Симптомы передозировки тиреоидных препаратов: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тахикардия.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повышенная возбудимость.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жидкий стул.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отеки.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№466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дифференциальной диагностики первичного и вторич-шго гипотиреоза нужно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знать: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уровень холестерина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время ахиллового рефлекса.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функцию щитовидной железы на автономность.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уровень свободного тироксина и тиреотропного гормона в сыворотке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№467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дифференциальной диагностики вторичного и третичного гипотиреоза нужно знать: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исследовать уровень тиреотропного гормона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исследовать уровень тироксина и трийодтиронина.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провести ультрасонографию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исследовать уровень ти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реотропного гормона в пробе с тиреолиберином.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№468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неонатального тиреотоксикоза характерны: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ЧСС более 170 в минуту.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низкий уровень тиреотропного гормона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врождённый зоб.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отсутствие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летальности.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№469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Возможные последствия тиреотоксикоза матери для плода: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врождённый гипотиреоз в результате блокады избытком тиреоидных гормонов матери.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узлообразование в щитовидной железе плода.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дисгормоногенез в щитовидной железе плода.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фетальный тиреотоксикоз в результате переноса тиреостимулирующих антител.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№470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Варианты врачебной тактики в случае наступления беременности на фоне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тиреотоксикоза: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лечение большими дозами мерказолила в течение всей беременности.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прерывание беременности.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симптоматическая терапия b-блокаторами.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струмэктомия во 2-м триместре беременности.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№471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тиреотоксикоза у новорожденного обусловлен: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гиперстимуляцией щитовидной железы плода тиреотропным гормоном матери.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повышенным количеством тироксина и трийодтиронина в материнском молоке.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образованием тиреостимулирующих антител в организм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 ребенка.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трансплацентарным переносом к ребенку тиреостимулирующих антител матери.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№472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Влечении неонатального тиреотоксикоза используются: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b-блокаторы.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минералокортикоиды.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тиреостатики.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тиреоидные препараты.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№473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Диффузный токсический зоб чаше встречается: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 мальчиков.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 девочек.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 младенческом возрасте.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 подростковом возрасте.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№474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этиологии диффузного токсического зоба играют роль: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генетическая предрасположенность.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дефекты иммунной системы.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провоцирующие факторы.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повышенная тиреотропная функция гипофиза.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для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№475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Факторы,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провоцирующие развитие диффузного токсического зоба: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психическая травма.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отягощенная наследственность по аутоиммунным тиреопатиям.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гиперинсоляция.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перегревание.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№476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Факторы, способствующие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прогрессированию диффузного токсического зоба: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нерегулярное лечение.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гиперинсоляция.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психическое перенапряжение.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передозировка тиреостатиков.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№477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Патогенетические механизмы роста тиреоидного объёма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 диффузном токсическом зобе: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повышенная стимуляция тиреотропным гормоном гипофиза.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компенсаторная гиперплазия.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лимфоидная инфильтрация.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действие тиреостимулирующих антител.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№478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Патогенез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клинических симптомов диффузного токсического зоба обусловлен: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повышением чувствительности к катехоламинам.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усилением метаболизма.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развитием миопатии.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активацией парасимпатической системы.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№479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Симптомы тиреотоксикоза, обусловленные гиперчувствительностью к катехоламинам: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тахикардия.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тремор.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систолического давления.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 диастолического давления.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№480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Симптомы тиреотоксикоза,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обусловленные усилением метаболизма: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повышенный аппетит.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потеря веса.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моторики желудочно-кишечного тракта.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эмоциональная лабильность.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№481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Симптомы тиреотоксикоза, обусловленные развитием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миопатии: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слабость.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периодический паралич.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сердечная недостаточность.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предсердная аритмия.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1, 2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№482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клинических проявлений диффузного токсического зоба у детей: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изолированные нарушения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сердечного ритма.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частое сочетание с аутоиммунной орбитопатией.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преобладание узловых форм зоба.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преобладание нарушений в нервно-психической сфере.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№483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Особенности клинических проявлений диффузного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токсического зоба у детей: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прогрессирующее похудание вплоть до кахексии.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минимальное увеличение размеров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отсутствие полового созревания.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опережение в росте.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№484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Тяжесть течения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диффузного токсического зоба у детей определяется: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размерами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уровнем тиреотропного гормона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возрастом больного.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выраженностью клинических синдромов.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№485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Симптомы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надпочечниковой недостаточности при диффузном токсическом зобе: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жидкий стул.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гиперпигментация век.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тахикардия.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диастолического давления.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№486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Изменения в анализе крови, характерные для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диффузного токсического зоба: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уровня мочевой кислоты.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легкая гиперкальциемия.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уровня триглицеридов.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уровня холестерина.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№487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Главные методы оценки тиреоидной функции при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диффузном токсическом зобе: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ультрасонография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проба на автономность функции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определение уровня липидов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определение уровня тироксина и трийодтироксина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№488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диффузного токсического зоба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вольтажа зубцов на ЭКГ.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гипохолестеринемия.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уровня тироксина и трийодтиронина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 уровня тиреотропного гормона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все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№489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Диффузный токсический зоб необходимо дифференцировать с: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миокардитом.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астено-невротическим синдромом.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вегетососудистой дистонией.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аутоиммунным тиреоидитом.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для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№490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Дифдиагноз диффузного токсического зоба с эутиреоидным зобом основан на: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поглощение таллия-201 щитовидной железой.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проба с трийодтиронином на автономность функции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тиреоидолимфография.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тиреостимулирующие антитела.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№491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диффузного токсического зоба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 уровня тироксина в крови в пробе с трийодтиронином на 50% и более.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отсутствие существенного снижения уровня тироксина в пробе с трийодтиронином.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повышение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уровня тиреотропного гормона в пробе с тиреолиберином в 5 раз и более.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базального уровня тиреотропного гормона в сыворотке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№492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Повышение аппетита в сочетании с потерей веса имеет место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синдроме гипоталамо-гипофизарной недостаточности.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тиреотоксикозе.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болезни Аддисона.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сахарном диабете.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№493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Методы лечения диффузного токсического зоба у детей: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медикаментозное.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радиоактивным йодом.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хирургическое.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иглорефлексотерапия.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№494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комплексном лечении диффузного токсического зоба могут применяться: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тиреостатики.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b-блокаторы.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глюкокортикоиды.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тиреоидные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№495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Механизм фармакологического действия мерказолила и его аналогов: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 секреции тиреотропина.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уменьшение захвата йода щитовидной железой.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блокада периферической конверсии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тироксина в трийодтиронин.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активности тиреопероксидазы и синтеза тиреоидных гормонов.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№496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Побочные эффекты лечения тиреостатиками: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лейкопения.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тромбоцитопения.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увеличение размеров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уменьшение времени свертывания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№497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b-блокаторы при диффузном токсическом зобе всегда назначаются: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 начале лечения тиреостатиками.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как самостоятельный метод терапии.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до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исчезновения симптомов, обусловленных гиперчувствительностью к катехоламинам.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как монотерапия для предоперационной подготовки.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№498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Тиреоидные препараты при диффузном токсическом зобе назначаются: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начале лечения тиреостатиками.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для предупреждения зобогенного эффекта тиреостатиков.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 максимально переносимой дозе.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 достижении компенсации заболевания на фоне терапии тиреостатиками.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№499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Показания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хирургическому лечению диффузного токсического зоба: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неэффективность медикаментозной терапии в течение 4 лет.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аллергия к тиреостатикам.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нерегулярный прием медикаментов при консервативном лечении.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наличии компрессионного синдрома.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№500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Предоперационная подготовка больных с диффузным токсическим зобом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тиреостатики.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b-блокаторы.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глюкокортикоиды.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препараты йода.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для этого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№501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оперативном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лечении токсического зоба возможны такие следующие осложнения: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тиреотоксический криз.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гипопаратиреоз.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парез гортани.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гипотиреоз.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№502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Детям с диффузным токсическим зобом противопоказаны: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физические перегрузки.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психо-эмоциональные перегрузки.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инсоляция.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рентгенологические исследования.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№503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Дети с диффузным токсическим зобом нуждаются: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 освобождении от занятий физкультурой.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освобождении от экзаменов.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 освобождении от сельскохозяйственных работ.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 диете с ограничением жиров.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№504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Тиреотоксический криз может развиться в результате: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струмэктомии в период декомпенсации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диффузного токсического зоба.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лечения радиоактивным йодом при некомпенсированном тиреотоксикозе.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острого стресса на фоне нелечённого тиреотоксикоза (тяжелой формы).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преждевременной отмены b-блокаторов.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№505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Патогенез тиреотоксического криза обусловлен: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избытком тиреоидных гормонов.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относительной недостаточностью коры надпочечников.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гиперреактивностью высших отделов ЦНС.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повышенной стимуляцией щитовидной железы тиреотропным гормоном.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№506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проявления тиреотоксического криза обусловлены: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расстройствами нервно-психической деятельности.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нарушениями метаболизма.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расстройством терморегуляции.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нарушением функции органов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кровообращения.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№507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Профилактика тиреотоксического криза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клинико-гормональную компенсацию в течение 6 месяцев перед струмэктомией.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проведение струмэктомии на фоне b-блокаторов.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введение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предоперационном и раннем послеоперационном периоде глюкокортикоидов.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предоперационную подготовку седативными препаратами.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№508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комплексе лечения тиреотоксического криза применяются: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глюкокортикоиды.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мерказолил.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анаприлин.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инфузионная терапия.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№509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Физиологические отличия обмена йода и тиреоидных гормонов на фоне пубертата: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повышенный захват йода щитовидной железой.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укорочение периода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полураспада тироксина.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повышенное выделение йода с мочой.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повышенный клиренс йода.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№510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Декомпенсированная форма тиреотоксической аденомы характеризуется: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наличием "горячего", по данным сканирования,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узла в щитовидной железе.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повышенным уровнем тиреотропного гормона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наличием клинических симптомов гипертиреоза.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эутиреоидным состоянием.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№511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этиологии диффузного нетоксического зоба имеют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значение: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наследственные дефекты синтеза тиреоидных гормонов.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иммунные нарушения.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дефицит йода и других микроэлементов.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избыток струмогенов.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№512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критериям излечения диффузного токсического зоба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детей 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эутиреоидное состояние.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нормальный уровень тироксина и трийодтиронина в крови.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отсутствие в крови антител к рецептору ТТГ.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уменьшение размеров зоба до I степени.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№513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Фолликулярная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аденома требует дифференциальной диагностики с: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фолликулярным раком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узловым коллоидным зобом.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медуллярным раком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подострым тиреоидитом.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№514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Фазы течения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диффузного токсического зоба: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реконвалесценция.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медикаментозная ремиссия.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рецидив.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эутиреоидная (доклиническая).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№515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Лечение высокодифференцированного рака щитовидной железы у детей может включать: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энуклеацию опухолевого узла.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тиреоидэктомию.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рентгеновское облучение шеи в области проекции щитовидной железы.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лучевую терапию радиоактивным йодом.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№516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Диффузный нетоксический зоб является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клиническим признаком: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йодной недостаточности.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дисгормоногенеза.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аутоиммунного тиреоидита.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неполноценной миграции тиреоидного зачатка на стадии внутриутробного развития.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№517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Диффузный нетоксический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зоб чаще наблюдается: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пожилых женщин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молодых мужчин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детей-инвалидов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девочек-подростков и во время беременности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жителей океанических и морских побережий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№518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антител к тиреопероксидазе выполняется с целью: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оценки эффективности терапии тироксином при аутоиммунном тиреоидите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оценки функциональных возможностей тиреоидного остатка после струмэктомии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дифференциальной диагностики манифестного и субклинического гипотиреоза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дифференциальной диагностики диффузного нетоксического зоба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мониторинга онкологических больных после тиреоидэктомии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№519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Предрасполагающими факторами к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развитию диффузного нетоксического зоба являются: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наличие аллергических заболеваний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урбанизация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повышенная потребность в тиреоидных гормонах во время беременности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физические нагрузки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перинатальная травма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№520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Токсическая аденома щитовидной железы характеризуется: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наличием "холодного", по данным сканирования, узла в щитовидной железе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наличием аутоиммунной орбитопатии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повышенным уровнем тиреотропного гормона в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повышенным уровнем ТЗ и Т4 в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высокой чувствительностью к лечебному эффекту тиреостатиков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№521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Длительность "йодного периода" при аварийном выбросе на атомном производстве равна: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 суткам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 месяцам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 неделям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 годам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80 суткам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№522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патогенезе диффузного эндемического зоба имеют значение: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иммунодефицит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избыток тиреотропного гормона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тиреостимулирующие антитела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тиреостимулирующие антитела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избыток тиреоидных гормонов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№523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Основной источник йода для человека: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морские продукты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поваренная соль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грецкие орехи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молочные продукты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растительная пища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№524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Фармакологическая доза йода содержится в составе: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коринфара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йодированной поваренной соли (гост-99)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йодсодержащих витаминно-минеральных комплексов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йодомарина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кордарона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№525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Степень тяжести йододефицитной эндемии определяется: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частотой диффузного токсического зоба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медианой тироксина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сыворотке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степенью дефицита питания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частотой значений ТТГ у новорожденных выше 20 мЕД/л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частотой значений ТТГ у новорожденных выше 5 мЕД/л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№526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Классификация ВОЗ (1994) подразумевает наличие зоба при: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любых размерах пальпируемых долей щитовидной железы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увеличении долей щитовидной железы сверх размера дистальной фаланги 1 пальца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плотной консистенции долей щитовидной железы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утолщении перешейка щитовидной железы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более 1 см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увеличении долей щитовидной железы сверх размера проксимальной фаланги 1 пальца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№527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Цитологический вариант йоддефицитного эндемического зоба: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трабекулярный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коллоидный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сосочковый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аутоиммунный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фолликулярный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плоскоклеточный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№528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Гистологические разновидности коллоидного зоба: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микро- и макрофолликулярный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папиллярный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сосочковый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аутоиммунный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трабекулярный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медуллярный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№529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Гистологические разновидности рака щитовидной железы: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трабекулярный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папилломатозный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тубулярный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медуллярный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фетальный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паренхиматозный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№530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диффузного эндемического (йододефицитного) зоба характерно: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существенное повышение антитиреоидных антител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спонтанная ремиссия на фоне беременности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некоторое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уровня тироксина и снижение уровня трийодтиронина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нормальный или умеренно повышенный уровень тиреотропного гормона в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овышение уровня тиреоглобулина крови через 6 мес. йодной профилактики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№531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Суточная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потребность 5-летнего ребёнка в йоде составляет: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90 мкг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50 мкг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 мг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150 мкг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25 мкг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№532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Профилактика эндемического зоба включает: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использование поваренной соли с пониженным содержанием натрия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использование йодированного масла лицам старше 50 лет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применение таблетированных препаратов йодистого калия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молочно-растительное питание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назначение ревита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№533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лечении эндемического зоба используются: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йодированная поваренная соль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глюкокортикоиды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мерказолил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левотироксин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молочно-растительная диета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биологически активные добавки, обогащенный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йодом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№534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Показания к хирургическому лечению эндемического зоба: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наличие антителоносительства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семейный анамнез по узловой патологии щитовидной железы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повышенный уровень тиреоглобулина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смещение/сдавление органов шеи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гипотиреоз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пальпируемый узел размером до 1 см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№535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Аутоиммунный тиреоидит детей и подростков в большинстве случаев характеризуется: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развитием диффузного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зоба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преобладанием в подростковом возрасте у юношей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спонтанной ремиссией после завершения пубертата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выраженным снижением интеллекта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склонностью к малигнизации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№536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Субклинический гипотиреоз характеризуется: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6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отсутствием зоба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нормальным или слегка пониженным уровнем тиреотропного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 в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повышением тиреотропного гормона и нормальным уровнем тироксина в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снижением уровня тироксина и трийодтиронина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повышением уровня тиреотропного гормона и тироксина в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наличием патогномоничных симптомов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№537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диффузный токсический зоб у 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врождённый гипотиреоз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в) узловой коллоидный зоб у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зоб Хасимото в фазе эутиреоза у 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д) диффузный эндемический зоб I степени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е) диффузный эндемический зоб II степени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ж) рак щитовидной железы у 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симптомы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тахикардия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задержка созревания скелета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ускоренный рост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нормаль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ный рост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диффузный гипергидроз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умственная отсталость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мерцательная аритмия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отсутствие патогномоничных жалоб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1-А;2-ВЖ;3-А;4-В;5-Б;6-Б;8-ВЖ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1-А;2-Б;3-А;4-ВЖ;5-А;6-Б;8-ВЖ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№538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Установить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Патологические состояния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субклинический первичный гипотиреоз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субклинический гипертиреоз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манйфсстный первичный 1ипи1иреиз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манифестный тиреотоксикоз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д) минимальная тиреоидная недостаточность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Гормональные нарушения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1.ТТГ от 2 до 4 мЕД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/л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симптомы гипотиреоза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симптомы тиреотоксикоза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низкий уровень ТТГ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нормальный уровень сТЗ и сТ4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повышенный уровень ТТГ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повышенный уровень сТЗ и сТ4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низкий уровень сТЗ и сТ4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1-Д;2-В;3-Г;4-БГ;5-АБД;6-АВ;7-Г;8-В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1-Д;2-В;3-Г;4-ВГ;5-АБГ;6-АВД;7-Г;8-В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№539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Категории населения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дети младшего школьного возраста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кормящие женщины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подростки и взрослые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новорождённые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д) беременные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Физиологическая потребность в йоде (ВОЗ-2001)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200мкг/сут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90 мкг/сут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150 мкг/сут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120 мкг/сут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50 мкг/сут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500 мкг/сут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1-БВ;2-Г;3-А;4-Д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1-БД;2-Г;3-В;4-А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1-Б;2-ГД;3-В;4-А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№540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диффузный токсический зоб у 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врождённый гипотиреоз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узловой коллоидный зоб у 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зоб Хасимото в фазе эутиреоза у 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д) диффузный эндемический зоб II степени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е) рецидив рака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Лаборато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рные показатели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уровень тиреоглобулина 265 мкг/л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тиреостимулируюшие антитела (+++)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уровень ТТГ 0,02 мЕд/л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уровень холестерина 2,9 мМоль/л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отсутствуют специфические изменения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уровень ТТГ 72 мЕд/л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изолированное повышение антител кТПО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1-А;2-Е;3-Б;4-В;5-ГД;6-В;7-Г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1-В;2-Г;3-Д;4-А;5-ВД;6-В;7-Б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1-Е;2-А;3-А;4-А;5-ВД;6-Б;7-Г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№541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диффузный токсический зоб у 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врождённый гипотиреоз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узловой зоб у 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зоб Хасимото в фазе эутиреоза у 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д) диффузный нетоксический зоб II степени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е) рецидив рака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Показано обследование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сканирование с радиойодом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рентгенография кистей рук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антитела к тиреоглобулину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ТТГ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антитела к рецептору ТТГ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УЗИ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антитела к ТПО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пункционная биопсия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1-ВЕ;2-Б;3-Е;4-А;5-А;6-АБВГ;7-ГД;8-АБВГДЕ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1-БЕ;2-Б;3-Е;4-АБ;5-А;6-АБВГДЕ;7-ГД;8-ВГДЕ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№542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Установить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Данные УЗИ щитовидной железы: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визуализируется только одна доля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в нижней трети шеи тиреоидной ткани нет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гипоэхогенный зоб с обычной структурой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диффузный зоб с гетерогенной структурой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д) анэхогенный узел с гиперэхог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енным фокусом в центре и дистальным псевдоусилением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е) гипоэхогенный узел с прерывистым контуром и микрокальцинатами в просвете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гемиагенез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врождённый гипотиреоз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состояние после тиреоидэктомии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диффузный токсический зоб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коллоидная киста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состояние после гемитиреоидэктомии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аутоиммунный тиреоидит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1-А;2-Б;3-Е;4-Б;5-В;6-Д;7-А;8-Г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1-Б;2-Б;3-Д;4-Б;5-В;6-Е;7-А;8-Г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№543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Заболевания 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диффузный эндемический зоб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аутоиммунный тиреоидит (зоб Хасимото)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симптомы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клинические признаки гипотиреоза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диффузный зоб нормальной консистенции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задержка умственного развития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ответной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реакции на лечение йодом нет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клинические признаки эутиреоза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хороший лечебный эффект йода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задержка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патогномоничных симптомов нет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2-АБ;4-Б;5-АБ;6-А;8-АБ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2-АВ;4-А;5-АБ;6-В;8-АБ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1-АБ;3-АБ;5-А;7-А;8-АВ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№544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диффузный эндемический зоб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аутоиммунный тиреоидит (зоб Хасимото)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Функциональные состояния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субклинический гипертиреоз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манифестный гипотиреоз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эутиреоз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субклинический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гипотиреоз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минимальная тиреоидная недостаточность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тиреотоксикоз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1-А;2-А;3-АБ;4-АБ;5-А;6-АБ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1-А;2-АБ;3-АБ;4-АБ;5-Б;6-А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1-Б;2-Б;3-АБ;4-АБ;5-АБ;6-Б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№545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диффузный эндемический зоб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аутоиммунный тиреоидит (зоб Хасимото)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диффузный нетоксический зоб неуточнённого генеза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Лекарства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 первом этапе терапии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тиреотом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левотироксин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препараты йодида калия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йодтирокс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трийодтиронин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тиреокомб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йодактив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2-Б;3-АВ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1-Б;3-АВ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№546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Патологические состояния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рецидив диффузноготоксического зоба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подострый тиреоидит в фазе разгара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в) длительная отмена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заместительной терапии при врождённом гипотиреозе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узловой коллоидный зоб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д) токсическая аденома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е) идиопатическая микседема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ж) отсутствие тиреоидной патологии или её медикаментозная компенсация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Лабораторные признаки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гиперлипидемия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. низкий уровень холестерина крови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анемия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значительное повышение СОЭ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отсутствие изменений со стороны гемограммы и биохимического анализа крови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1-ВГ;2-АБВ;3-ВЕ;4-ЕЖ;5-АГЖ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1-ВЕ;2-АБД;3-ВЕ;4-Б;5-АГЖ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№547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Патологические состояния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декомпенсированный гипотиреоз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отсутствие тиреоидной патологии или её медикаментозная компенсация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декомпенсированный тиреотоксикоз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субклинический гипотиреоз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субклинический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Гормональные показатели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тиреотропный гормон крови 0,1 мЕд/л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свободный тироксин крови 18 пМоль/л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антитела к тиреоглобулину (+)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тиреотропный гормон крови I мЕд/л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тиреотропный гормон крови 34 мед/л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свободный тироксин крови 34 пмо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ль/л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свободный тироксин крови 8 пмоль/л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1-ВД;2-БГД;4-Б;5-АГ;6-В;7-А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1-ВД;2-БГ;4-Б;5-АГД;6-В;7-Б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№548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медуллярный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аутоиммунный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тиреоидит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папиллярный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диффузный эндемический зоб у ребёнка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д) (много)узловой токсический зоб у пожилых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е) диффузный токсический зоб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Факторы риска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проживание в детском возрасте в очаге радиационного загрязнения в результате ав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арии на ЧАЭС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диффузные (аутоиммунные) заболевания соединительной ткани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медицинское облучение головы и/или щей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проживание в регионе йодного дефицита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родственник с С-клеточным раком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сахарный диабет типа 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2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1-БВД;2-БГ;3-ВЕ;4-ГД;5-Б;6-БЕ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1-БВЕ;2-БЕ;3-БВЕ;4-ГД;5-А;6-БЕ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№549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неврологический кретинизм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микседематозный кретинизм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смешанный кретинизм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симптомы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задержка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умственная отсталость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3.спастико-моторная ригидность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атаксия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косоглазие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кондуктивная тугоухость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нейросенсорная тугоухость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отставание костного возраста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клинические признаки гипотиреоза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10. нарушения полового созревания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1-БВ;2-АБВ;3-АВ;4-АВГ;5-АВ;6-БВ;7-АВ;8-БВ;9-БВ;10-БВ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1-АВ;2-БВ;3-АВ;4-АБГ;5-АВ;6-АВ;7-АВ;8-АВ;9-БВ;10-БВ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№550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Вскармливание на 1 году жизни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естественное вскармливание, мать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принимает 200 мкг йодида калия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естественное вскармливание, мать йодную профилактику не получает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искусственное вскармливание молочными смесями с высоким содержанием йода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искусственное вскармливание молочными смесями с невысоким содержанием йода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искусственное вскармливание молочными смесями, не содержащими йод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е) естественное вскармливание, мать получает левотироксин по поводу заболевания ЩЖ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Рекомендации по йодной профилактике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назначение ребёнку йодида калия 100 мкг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назначение матери йодида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калия 200 мкг.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назначение ребёнку йодида калия 50 мкг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проводить до 3 лет групповую профилактику - лекарственными препаратами йода, в дальнейшем - перевод на массовую (алиментарную) профилактику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назначение ребёнку йодида калия 200 мкг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1-ДЕ;2-Б;3-Г;4-АБВГДЕ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1-АБ;2-Е;3-Д;4-АБВГДЕ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1-ГЕ;2-Д;3-В;4-АБВГДЕ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№551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папиллярный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фолликулярный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в) медуллярный рак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анапластический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Морфологический субстрат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карцинома из А-клеток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карцинома из В-клеток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карцинома из С-клеток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карцинома из недифференцированных клеток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щитовидной железы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1-В;3-АБ;4-Г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1-В;3-Г;4-АБ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1-АБ;3-В;4-Г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№552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папиллярный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фолликулярный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медуллярный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анапластический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Клинико-патогенетические особенности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медленно прогрессирующий рост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быстро прогрессирующий рост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может быть радиоиндуцированным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часто передаётся по наследству в семье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1-АВ;2-АГ;3-АБГ;4-Г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1-АБ;2-ВГ;3-АБГ;4-В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1-Б;2-АБГ;3-АБ;4-А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№553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папиллярный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фолликулярный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в) медуллярный рак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анапластический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Клинико-патогенетические особенности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метастазирует главным образом гематогенно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метастазирует главным образом лимфогенно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летал ьность высокая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летальность низкая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продолжительность жизн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 более 30 лет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продолжительность жизни менее 5 лет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1-БВГ;2-А;3-ВГ;4-АБ;5-АБ;6-ВГ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1-БВ;2-АВ;3-АВГ;4-АБ;5-А;6-Г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№554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папиллярный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фолликулярный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медуллярный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анапластический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Клинико-патогенетические особенности и тактика ведения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преобладает в йододефицитной местности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преобладает в йодообеспеченной местности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. распространённость от йодного обеспечения не зависит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самый частый вариант тиреоидной карциномы у 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чаще встречается у пожилых, чем у 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после экстирпации детям показана радиойодаблация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после экстирпации требуется пожизненная супрессивн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ая терапия левотироксином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после экстирпации требуется пожизненна заместительная терапия левотироксином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1-А;2-Б;3-АБ;4-ВГ;5-ВГ;6-АБ;7-ВГ;8-ВГ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1-Б;2-А;3-ВГ;4-АБ;5-ВГ;6-АБ;7-АБ;8-ВГ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№555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папиллярный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фолликулярный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медуллярный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анапластический рак щитовидной железы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лечебной тактики и критерии компенсации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пожизненный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мониторинг включает наряду с ТТГ определение уровня тиреоглобулина и антител к тиреоглобулину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пожизненный мониторинг включает наряду с ТТГ определение уровня кальцитонина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 фоне послеоперационной гормональной терапии уровень ТТГ должен быть подавле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на фоне послеоперационной гормональной терапии уровень ТТГ должен быть в норме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1-АБ;2-ВГ;3-АБ;4-ВГ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1-АВ;2-АГ;3-АВ;4-ВГ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1-БГ;2-ВГ;3-АВ;4-АГ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№556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диффузный токсический зоб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врождённый гипотиреоз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приобретённый гипотиреоз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г) зоб Хасимото в фазе эутиреоза у детей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д) диффузный эндемический зоб 1 степени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е) диффузный эндемический зоб ii степени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ж) зоб Хасимото в фазе гипертиреоза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Средства лечения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метилурацил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левотироксин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глюкокортикоиды и Тактивин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йодомарин или йодид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b-блокаторы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мерказолил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пропицил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ноотропные препараты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2-БВГ;4-ДЕ;5-АЖ;6-АЖ;7-АЖ;8-Б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2-БВ;4-ДЕ;5-ЕЖ;6-АГ;7-АЖ;8-Б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№557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развитии экзогенно-конституционального ожирения имеют значение: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нарушение равновесия между поступлением в организм энергетического материала и его потреблением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несбалансированное питание (значительное преобладание углеводов или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жиров)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физической активности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наследственная предрасположенность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№558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Положительный энергетический баланс при нормальном питании у детей с ожирением обусловлен: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недостаточной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утилизацией жиров в организме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повышенным образованием жира из углеводов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снижением энергетических потребностей в результате уменьшения теплопотерь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снижением физической активности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№559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Этиопатогенетическая классификация ожирения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экзогенно-конституциональное ожирение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церебральное ожирение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пубертатно-юношеский диспитуитаризм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эндокринные формы ожирения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№560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Ожирение часто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наблюдается при следующих эндокринопатиях: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болезни Иценко-Кушинга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гипогонадизме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гипотиреозе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гипокортицизме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№561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Ожирение является фактором риска развития: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сахарного диабета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гипертонической болезни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желчно-каменной болезни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тиреотоксикоза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№562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метаболическим нарушениям, характерным для больных ожирением 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липосинтеза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гиперинсулинизм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снижение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процессов липолиза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повышенная утилизация неэстерифицированных жирных кислот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№563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этиологии пубертатно-юношеского диспитуитаризма могут иметь значение: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хронические инфекции носоглотки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черепно-мозговые травмы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нейроинфекции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объемный процесс в головном мозге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№564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Характерные для пубертатно-юношеского дислитуитаризма гормональные нарушения: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гиперинсулинизм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гипертиротропинемия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гиперкортицизм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гипоинсулинизм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2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№565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Клиническая картина пубертатно-юношеского диспитуитаризма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высокопослость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ожирение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кожно-трофические изменения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вегетативные нарушения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№566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кожным симптомам пубертатно-юношеского диспитуитаризма 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сухость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стрии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желтушность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фолликулярный гиперкератоз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№567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Пубертатно-юношеский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диспитуитаризм у мальчиков часто характеризуется: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первичным гипогонадизмом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вторичным гипогонадизмом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преждевременным половым развитием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задержкой полового развития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№568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рентгенологическим признакам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внутричерепной гипертензии 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гиперпневматизация основной пазухи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усиление "пальцевых" вдавлений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гиперостоз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усиление сосудистого рисунка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№569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Больной с ожирением нуждается в консультации: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невропатолога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окулиста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гинеколога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отоларинголога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№570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возможным осложнениям пубертатно-юношеского диспитуитаризма 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поликистозная дегенерация яичников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симптоматическая артериальная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гипертония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миокардиодистрофия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желчно-каменная болезнь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№571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наследственным синдромам, сопровождающимся ожирением, относятся: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синдром Клайнфельтера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синдром Лоренса-Муна-Барде-Бидля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синдром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Олбрайта-Брайцева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синдром Прадера-Вилли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№572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Симптомокомплекс синдрома Прадера-Вилли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ожирение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мышечную гипотонию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гипогонадизм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задержку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№573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Симптомокомплекс синдрома Лоренса-Муна-Барде-Бидля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ожирение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шестипалость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пигментный ретинит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гипогонадизм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№574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Патогенетическая терапия пубертатно-юношеского диспитуитаризма 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дегидратационную терапию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лечение хронических заболеваний носоглотки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назначение курсов рассасывающей и противовоспалительной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терапии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диетотерапию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№575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Комплекс лечения гипоталамического ожирения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включает: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диетотерапию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физиотерапию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ЛФК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липотропные препараты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№576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Основные принципы диетотерапии детей с ожирением предусматривают: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гипокалоритное дробное питание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ограничение жиров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углеводов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содержание белка в возрастной потребности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резкое ограничение жидкости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№577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Патофизиологические основы пубертатно-юношеского диспитуитаризма включают: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снижение активности вентромедиальных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ядер гипоталамуса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повышение активности вентромедиальных ядер гипоталамуса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активности латеральных ядер гипоталамуса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активности латеральных ядер гипоталамуса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№578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Основные клинические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маркеры метаболического синдрома: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абдоминальное ожирение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нарушение толерантности к глюкозе или сахарный диабет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артериальная гипертензия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дислипидемия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№579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Причинами инсулинорезистентности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уменьшение числа рецепторов к инсулину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дефект инсулинового рецептора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пострецепторный дефект транспортеров глюкозы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образование антител к инсулиновым рецепторам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№580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Инсулинорезистентность может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наблюдаться при: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ожирении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акромегалии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болезни Иценко-Кушинга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тиреотоксикозе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№581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Ожирение чаше развивается: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мальчиков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девочек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грудном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возрасте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препубертатном и пубертатном возрасте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первые дни жизни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№582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ожирении I степени избыток массы тела составляет: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10%-29%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30%-49%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&gt;50%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&gt;100%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&lt;10%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№583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ожирении II степени избыток массы тела составляет: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10%-29%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&gt;50%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&gt;60%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30%-49%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&gt;100%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№584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ожирении III степени избыток массы тела составляет: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10%-29%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50%-99%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&gt;35%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&gt;100%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&gt;200%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№585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Типичные для пубертатно-юношеского диспитуитаризма рентгенологические данные: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задержка темпов окостенения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остеопороз позвоночника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признаки внутричерепной гипертензии (ВЧГ)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остеопороз длинных трубчатых костей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сколиоз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№586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Визуализация надпочечников у больных пубертатно-юношеским диспитуитаризмом: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гиперплазия обоих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гиперплазия одного надпочечника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гипоплазия надпочечников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надпочечники нормальных размеров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кистозные включения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№587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Пубертатно-юношеский диспитуитаризм у девочек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характеризуется: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преждевременным половым развитием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аменореей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пубертатным развитием в поздние физиологические сроки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пубертатным развитием в ранние физиологические сроки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клитеромегалией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№588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Индекс массы тела определяется как: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масса тела (кг)/площадь поверхности тела (м2)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масса тела (кг)/рост (м)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масса тела (кг) - рост (см)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масса тела (кг)/рост2 (м)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масса тела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(кг) + рост (см)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№589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Индекс массы тела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19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26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33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Наличие ожирения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1.Резко выраженное ожирение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2.Умеренно выраженное ожирение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3.Ожирения нет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1-В;2-А;3-Б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1-В;2-Б;3-А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№590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Степень ожирения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I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II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III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Избыток массы тела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1.30-49%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2.50-99 %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3.10-29 %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1-В;2-Б;3-А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1-Б;2-В;3-А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№591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метаболический синдром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болезнь Иценко-Кушинга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пубертатно-юношеский диспитуитаризм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Линии патогенеза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 гиперкортизолемия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 резистентность к инсулину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 внутричерепная гипертензия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1-Б;2-В;3-А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№592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Дисметаболизм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дислипидемия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нарушенная толерантность к глюкозе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Биохимические критерии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 повышен ХВП, снижен ХНП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 гипегликемия натощак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гипергликемия в ходе ПТТГ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 снижен ХВП, повышен ХНП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1-В;4-А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1-БВ;3-А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3-БВ;4-А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№593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Риск метаболических нарушений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у мужчин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у женщин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Окружность талии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 более 88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 более 102 см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№594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пубертатно-юношеский диспитуитаризм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болезнь Иценко-Кушинга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глюкостерома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УЗИ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 увеличен один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 надпочечники нормальных размеров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 увеличены оба надпочечника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1-В;2-Б;3-А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1-В;2-А;3-Б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№595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Тип ожирения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равномерный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по кушингоидному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типу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абдоминальный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 экзогенно-конституциональное ожирение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 глюкостерома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 метаболический синдром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1-В;2-Б;3-А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№596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пубертатно-юношеский диспитуитаризм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Глюкостерома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Рентгенографические признаки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 Остеопороз позвоночника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 Внутричерепная гипертензия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№597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Основными маркерами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дислипидемии является изменение соотношения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липопротеидов высокой и низкой плотности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№598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Гипоталамическое ожирение характеризуется ... прибавкой массы тела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быстрой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№599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Прогностическим для развития метаболического синдрома является ... тип ожирения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абдоминальный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№600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Риск развития метаболического синдрома повышен при окружности талии у женщин более ... см. Ответ представить в виде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№601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Риск развития метаболического синдрома повышен при окружности талии у мужчин более ... см.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94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№602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андроидном ожирении индекс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окружность талии / окружность бёдер менее ....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0,8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№603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гиноидном ожирении индекс окружность талии / окружность бёдер более ....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0,9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№604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Показанием к назначению медикаментозной терапии (у взрослых пациентов) считается индекс массы тела более ... кг/м&lt;sup&gt;2&lt;/sup&gt;.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№605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Преждевременное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половое развитие наблюдается при: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синдроме тестикулярной феминизации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истинном гермафродитизме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смешанной дисгенезии яичек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врожденной дисфункции коры надпочечников (недостаточность 21 -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гидроксилазы)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недостаточности 5-альфа-редуктазы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№606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больных синдромом Шерешевского-Тернера характерны: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низкорослость и незначительное отставание " костного" возраста от паспортного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низкорослость и выраженное отставание "костного" возраста от паспортного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высокорослость и соответствие "костного" возраста паспортному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высокорослость и выраженное отставание "костного" возраста от паспортного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нормальный рост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соответствие "костного" возраста паспортному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№607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 гормональной терапии можно ожидать эффекта при крипторхизме: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форме эктопии и низком уровне лютеинизирующего гормона в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форме паховой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ретенции и низком уровне лютеинизирующего гормона в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форме паховой ретенции и высоком уровне лютеинизирующего гормона в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форме брюшной ретенции и высоком уровне лютеинизирующего гормона в крови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форме эктопии и высоком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уровне лютеинизирующего гормона в крови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№608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патогенезе синдрома тестикулярной феминизации играют роль: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гиперпродукция материнских эстрогенов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дефект синтеза тестостерона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нарушение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чувствительности яичек к лютеинизируюшему гормону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чувствительности тканей-мишеней кандрогенам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дисгенезия яичек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№609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установлении диагноза вторичного гипогонадизма в 16 лет следует: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отложить лечение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проводить лечение препаратами депо-тестостерона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проводить лечение препаратами хорионического гонадотропина постоянно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проводить лечение препаратами хорионического гонадотропина курсами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проводить терапию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препаратами хорионического и менопаузального гонадотропина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№610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Первым манифестным симптомом гиперандрогении у детей является: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гирсутизм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угревая болезнь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жирная себорея волос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изолированное пубархе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алопеция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№611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патогенезе ненадпочечниковых форм ложного женского гермафродитизма могут играть роль: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прием матерью во время беременности препаратов мужских половых гормонов;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наличие у матери во время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беременности андрогенпродуцирующей опухоли надпочечников;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наличие у матери во время беременности андрогенпродуцирующей опухоли яичников;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прием матерью во время беременности прогестиновых препаратов.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№612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Больные ненадпочечниковыми формами ложного женского гермафродитизма: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безусловно стерильны;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могут быть фертильны;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как правило страдают первичной аменореей;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при наличии поликистозных яичников имеют угрозу усиления андрогенизации в постпубертатном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периоде.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№613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больных истинным гермафродитизмом характерно частое обнаружение: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мозаичного кариотипа 46, XX / 46, ХУ;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внутренних гениталий женского типа;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наружных гениталий смешанного типа;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преждевременного полового развития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№614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Выбор паспортного пола у больных истинным гермафродитизмом определяется: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главным образом желанием родителей;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степенью развития тестикулярной ткани;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кариотипом;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степенью маскулинизации наружных гениталий.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№615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периоде новорожденности позволяют заподозрить синдром Шерешевского-Тернера: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крыловидные кожные складки на шее;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лимфатический отек стоп;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лимфатический отек кистей;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гипоплазия малых половых губ.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№616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Клайнфельтера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прогрессирующая гиалинизация семенных канальцев и атрофия зародышевого эпителия;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азооспермия;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гиперплазия клеток Лейдига;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гиперплазия клеток Сертоли.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№617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Больные с синдромом Клайнфельтера: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высокорослы с евнухоидными пропорциями тела;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бесплодны;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имеют гинекомастию;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низкорослы.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№618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Больным синдромом Клайнфельтера рекомендуется лечение: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хорионическим гонадотропином;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заместительная терапия мужскими половыми гормонами;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ретаболилом;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оперативное лечение гинекомастии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№619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возникновении крипторхизма могут играть роль: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тератогенные факторы;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хромосомная патология;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дефицит хорионического гормона матери;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дефицит андрогенов плода.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№620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Диагноз ложного крипторхизма возможен, если: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яичко периодически (в теплой ванне, в постели) находится в мошонке;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яичко находится в мошонке на фоне приема мидокалма;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яичко можно опустить в мошонку руками;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симптом Томашевского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положительный.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№621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 причинам дегенеративных изменений яичек при крипторхизме можно отнести: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врожденную дисгенезию гонад;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аутоиммунный процесс;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несоответствие окружающей яички температуры;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травматизацию окружающими тканями.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№622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Оперативное лечение крипторхизма показано при: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эктопии яичка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болях в животе на стороне неопущенного яичка;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осложненном крипторхизме;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неэффективности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гормонального лечения.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№623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больных синдромом Шерешевского-Тернера с гермафродитными гениталиями: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внутренние гениталии женского типа;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дизрафический статус;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задержка роста;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внутренние гениталии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мужского типа.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№624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больных смешанной дисгенезией яичек: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внутренние гениталии женского типа;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симптомы гипогонадизма в хронологическом пубертатном периоде;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выраженная гидрогенизация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хронологическом пубертатном периоде;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внутренние гениталии мужского типа.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№625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больных синдромом рудиментарных яичек: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внутренние гениталии мужского типа;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симптомы гипогонадизма в хронологическом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пубертатном периоде;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выраженная андрогенизация в хронологическом пубертатном периоде;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внутренние гениталии женского типа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№626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Врожденные нарушения биосинтеза тестостерона могут быть результатами дефицита: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десмолазы, 3-бета-дегидрогеназы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17-альфа-гидроксилазы;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17, 20-лиазы;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17-бета-дегидрогеназы.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№627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дефиците ферментной системы 20, 22-десмолазы у мальчиков имеются: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наружные гениталии женского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типа;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внутренние гениталии мужского типа;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синдром потери соли;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гермафродитные наружные гениталии.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№628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дефиците ферментной системы 3-бета-дегидрогеназа: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гермафродитные наружные гениталии у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мальчиков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внутренние гениталии мужского типа;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синдром потери соли;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феминные наружные гениталии у мальчиков.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№629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Мальчики с дефицитом 17-альфа-гидроксилазы имеют: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повышенный уровень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натрийзадерживающих стероидов и артериальную гипертензию;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внутренние гениталии мужского типа;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гипогонадизм;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синдром потери соли.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№630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Следствием дефицита ферментной системы 17-бета-дегидрогеназы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является: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повышенный уровень дегидроэпиандростерона и андростендиона в сыворотке крови;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недостаточная маскулинизация наружных гениталий у мальчиков при рождении;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спонтанное развитие вторичных половых признаков мужского типа в хронологическом пубер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татном возрасте;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нарушение синтеза глюко- и минералокортикоидов в надпочечниках.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№631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периферических вариантов ложного мужского гермафродитизма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внутренние гениталии мужского типа;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мужские гонады;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кариотип 46, ХУ;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внутренние гениталии женского типа.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№632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Пубертатный период у больного с ложным мужским гермафродитизмом, обусловленным дефицитом 5-альфа-редуктазы, как правило,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характеризуется: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спонтанным развитием вторичных половых признаков мужского типа;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выраженным гипогонадизмом;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отсутствием гинекомастии;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развитием гинекомастии.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№633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Синдром тестикулярной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феминизации - заболевание, которое: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генетически обусловлено;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носит семейный характер;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передаётся женщинами - носительницами патологического гена;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встречается только у мужчин.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№634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Больных синдромом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полной тестикулярной феминизации обнаруживают среди пациентов, обследуемых по поводу: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паховой грыжи;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преждевременного полового развития;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первичной аменореи;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низкорослости.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№635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Больным синдромом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полной тестикулярной феминизации показана гоналэктомия: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 связи с опасностью развития опухоли;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при абдоминальном расположении гонад;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если больная знает о наличии у неё яичек и это обстоятельство мешает формированию женской психосексуальной ориента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ции;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 связи с тем, что имеющиеся гонады могут быть причиной маскулинизации в постпубертатном периоде.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№636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пубертатном периода при синдроме неполной тестикулярной феминизации: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происходит полная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андрогенезация;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чаще возникает слабо выраженная андрогенизация;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полностью восстанавливается чувствительность к андрогенам;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возникает гинекомастия.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№637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врожденных дефектов гонадотропной регуляции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функции яичек характерны: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микропенис;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внутренние гениталии женского типа;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гипоплазия гонад;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гипоплазия матки.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№638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Больным с врожденным дефектом гонадотропной регуляции функции яичек следует: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избрать женский паспортный пол;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избрать мужской паспортный пол;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провести феминизирующую хирургическую коррекцию гениталий и лечение женскими половыми гормонами в постпубертатном периоде;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назначать лечение хорионическим гонадотропином и / или тесто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стероном.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№639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Развитие первичного гипогонадизма может быть обусловлено: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аутоиммунным поражением половых желез;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травмой половых органов;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инфекцией;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дисгенезией половых желез.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№640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Диагностировать синдром позднего пубертата можно на основании: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семейного анамнеза;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объема яичек &lt; 4мл;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пубертатного уровня лютеинизирующего гормона в сыворотке крови в ночные часы;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пубертатного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повышения уровня лютеинизирующего гормона на фоне пробы с люлиберином.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№641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Больной первичным гипогонадизмом в детородном возрасте: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как правило фертилен;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стерилен, если заместительная терапия начата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поздно;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плодовит, если проведена пересадка яичек и последние не отторгнуты;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безусловно стерилен.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ответы 1, 2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№642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Больному с первичным гипогонадизмом начата заместительная гормональная терапия: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чувствительность к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андрогенам, как правило, хорошая;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можно достигнуть успеха в развитии вторичных половых прит знаков;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тщетны ожидания адекватного объема гонад даже при адекватном лечении;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тщетны ожидания достаточного развития полового члена даже при адекватном лече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нии.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№643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Причиной развития гипогонадотропного гипогонадизма может быть: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врожденная патология гипоталамо-гипофизарной системы;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2.нейроинфекция;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опухоль головного мозга;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хирургические вмешательства на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гипофизе.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№644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гипогонадотропного гипогонадизма характерно: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отсутствие пубертатной реакции гонад у мальчика, достигшего 14-летнего возраста;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низкий уровень тестостерона;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низкий базальный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уровень гонадотропных гормонов;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отсутствие пубертатного увеличения гонадотропных гормонов на фоне пробы с люлиберином.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№645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диагноза первичного гипогонадизма у подростка характерно выявление: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повышенного уровня гонадотропных гормонов;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сниженного уровня гонадотропных гормонов;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отрицательной пробы с хорионическим гонадотропином;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положительной пробы с хорионическим гонадотропином.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№646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Синдром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Каллмана характеризуется тем, что: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заболевание выявляется и уженщин и у мужчин;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имеет место аносмия или гипоосмия;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часто сочетается с врожденными пороками (расщелина твердого неба, глухота и др.)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имеются признаки третичного гипогонадизма.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№647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Критериями адекватности терапии гипогонадотропного гипогонадизма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нормализация размеров гонад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пубертатный уровень тестостерона;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развитие вторичных половых признаков;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пубертатный уровень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гонадотропных гормонов.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№648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Критериями адекватности терапии гипергонадотропного гипогонадизма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нормализация размеров гонад;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пубертатный уровень тестостерона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пубертатный уровень гонадотропных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развитие вторичных половых признаков.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№649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Индукция сперматогенеза возможна у пациентов: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 гипергонадотропным гипогонадизмом с крипторхизмом и размерами яичек &lt; 4 мл;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с нормогонадотропным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гипогонадизмом с крипторхизмом и размерами яичек &gt; 4 мл;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 гипогонадотропным гипогонадизмом с крипторхизмом и размерами яичек &lt; 4 мл;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 гипогонадотропным гипогонадизмом без крипторхизма и размерами яичек &gt; 4 мл.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№650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Этиология гонадотропин-зависимого преждевременного полового развития: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связана с патологией гипоталамуса;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связана с патологией маммилярных тел и серого бугра;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связана с патологией пинеальной области;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неизвестна при идиопатическом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варианте.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№651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клиники гонадотропинзависимого преждевременного полового развития у девочек характерно преждевременное: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увеличение молочных желез;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появление вторичного оволосения;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начало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менструального цикла;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вирилизация клитора.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№652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 пациентов с преждевременным половым развитием имеет место: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ускорение костного возраста;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ускорение темпов физического развития, высокорослость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детском возрасте;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низкорослость в постпубертатном периоде;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позднее закрытие зон роста.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№653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Мак-Кьюна-Олбрайта-Брайцева характерны: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распространенная фиброзная дисплазия костей;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пигментные пятна коричневого цвета;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преждевременное половое развитие;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отсутствие ускорения скелетного созревания.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№654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синдрома Рассела - Сильвера характерны: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внутриутробная задержка роста;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низкорослость;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разнообразные костные аномалии;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преждевременное половое развитие.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№655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этиологии ложного изосексуального преждевременного полового развития у девочек играют роль: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эстрогенпродуцирующие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опухоли яичников и надпочечников;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ХГ-секретирующие опухоли;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овариальные кисты;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синдром Мак - Кьюна - Олбрайта - Брайцева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№656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Признаки ложного изосексуального преждевременного полового развития у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девочек: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первым и ведущим симптомом могут быть менструалоподобные выделения при отсутствии или слабом развитии других вторичных половых признаков;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отмечается гиперпигментация ареол сосков и половых губ;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менструалоподобные выделения никогда не быва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ют регулярными;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менструалоподобные выделения всегда регулярные.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№657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Диагностическую ценность для эстрогенпродуцирующей опухоли яичника имеют: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ультразвуковое исследование органов малого таза;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высокий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уровень эстрадиола;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заключение гинеколога о пальпации увеличенного яичника с одной стороны;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низкий уровень гонадотропных гормонов в сыворотке крови при проведении пробы с люлиберином.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для этого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№658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Тактика лечения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гонадотропинзависимого преждевременного полового развития: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оперативный метод в случае отсутствия эффекта от консервативной терапии;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оперативный метод применяется нечасто, только в случаях наличия грубой неврологической симптоматики;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консервативны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й метод лечения;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только оперативный метод лечения.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№659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Критериями адекватности проводимой терапии при гонадотропинзависимом преждевременном половом развитии являются: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уменьшение размеров гонад и матки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ниже пубертатного уровня;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прекращение прогрессирования костного возраста;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скорости роста ниже пубертатных значений;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базальных и стимулированных уровней гонадотропинов в сыворотке крови ниже пубертатного уровня.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№660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этиологии ложного изосексуального полового развития у мальчиков играют роль: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ХГ-секретирующие опухоли;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врожденная дисфункция коры надпочечников (недостаточность 21-гидроксилазы);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тестотоксикоз;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андрогенсекритирующие опухоли яичка и надпочечников.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№661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Преждевременное половое развитие, обусловленное врожденной дисфункцией коры надпочечников (недостаточность 21-гид-роксилазы), у мальчиков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характеризуется: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макрогенитосомией с рождения;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гиперпигментацией ареол сосков и гениталий;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пубертатными размерами полового члена при допубертатном объёме гонад;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феминизацией фигуры.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и наиболее полный ответ, используя для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№662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ХГ-продуцирующие опухоли у мальчиков характеризуются: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высокой концентрацией бета-субъединицы ХГ;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гинекомастией;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высокой концентрацией альфа-фетопротеина;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несоответствием объема яичек стадии пубертата.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 xml:space="preserve"> №663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этиологии изолированного пубархе могут играть роль: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адрогенпродуцирующие опухоли яичников и надпочечников;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первичный поликистоз яичников;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врожденная дисфункция коры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нарушение локальной рецепторной чувствительности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органов-мишеней к андрогенам.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№664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клинике гетеросексуального преждевременного полового развития у девочек имеется: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преждевременное развитие молочных желез;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преждевременное появление оволосения на лобке,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подмышечных впадинах;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преждевременное начало менструаций;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вирилизация наружных гениталий.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№665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Терапевтическая тактика при верификации врожденной дисфункции коры надпочечников, неклассическая форма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допубертатном периоде: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назначить кортеф;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назначить преднизолон в сочетании с кортинеффом;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назначить дексаметазон;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наблюдение.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и наиболее полный ответ, используя для этого следующий ключ: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если все ответы правильные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№666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Кариотип у больных с ложным женским гермафродитизмом всегда .... 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качестве разделителя использовать запятую.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46,ХХ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№667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ненадпочечниковых формах ложного женского гермафродитизма целесообразно избрать ... паспортный пол.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женский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№668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Внутренние и наружные гениталии больной синдромом Шерешевского-Тернера формируются в силу автономной тенденции к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феминизации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№669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Половые железы у больной синдромом Шерешевского- Тернера представлены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streak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№670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Внутренние и наружные гениталии у больной синдромом Шерешевского-Тернера всегда ... типа.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женского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№671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подтверждения диагноза синдрома Шерешевского-Тернера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исследуют ....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кариотип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№672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синдроме Клайнфельтера результаты орхидометрии всегда менее ... мл.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№673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Признаки гипогонадизма при синдроме Клайнфельтера имеются в ...% случаев.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№674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Кариотип при синдроме Клайнфельтера характеризуется полисомией ... хромосомы.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Х-хромосомы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№675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 синдроме Клайнфельтера дефицит андрогенов в подростковом возрасте вызывает со стороны фигуры формирование ... пропорций.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евнухоидных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№676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пациента с ложным крипторхизмом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симптом Томашевского всегда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отрицательный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№677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Введение хоринического гонадотропина при терапии крипторхизма проводится с частотой ... раз(а) в неделю.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№678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Оптимальная разовая доза препаратов хорионического гонадотропина (ВОЗ, 1973 г.) влечении крипторхизма в форме паховой ретенции для мальчика 4-х лет составляет ... ЕД.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№679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Оптимальным сроком излечения от крипторхизма является возраст до ... лет.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№680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Кариотип при ложном мужском гермафродитизме всегда содержит ... хромосому.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Запишите </w:t>
            </w: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Y-хромосома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№681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Кариотип при синдроме Шерешевского-Тернера с гермафродитным строением гениталий всегда .../.... В качестве разделителя использовать запятую.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45,Х0/46,XY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№682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Признаки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гипогонадизма при синдроме Шерешевского-Тернера с гермафродитным строением гениталий имеются в ... % случаев.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№683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Больным синдромом Шерешевского-Тернера с гермафродитными гениталиями всегда назначают ...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паспортный пол.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женский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№684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смешанной дисгенезии яичек характерно наличие с одной стороны яичка, с противоположной -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streak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№685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Больные чистой дисгенезией яичек и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синдромом рудиментарных яичек лучше адаптируются в ... паспортном поле.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женском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№686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Больной со смешанной дисгенезией яичек лучше адаптируется в ... паспортном поле.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мужском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№687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Уровень дигидротестостерона крови у больных ложным мужским гермафродитизмом, обусловленным дефицитом ферментной системы 5-альфа-редуктазы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снижен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№688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Больному с ложным мужским гермафродитизмом, обусловленным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дефицитом ферментной системы 5-альфа-редуктазы можно рекомендовать ... паспортной пол.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мужской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№689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 пубертатном периоде больные с полной тестикулярной феминизацией обращаются с жалобами на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аменорею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№690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Начиная с хронологического пубертатного возраста, всем больным с тестикулярной феминизацией после гонадэктомии показана заместительная терапия ... половыми гормонами.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женскими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№691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больных синдромом тестикулярной феминизации наиболее целесообразен ... паспортный пол.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женский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№692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Повышенный уровень гонадотропных гормонов в сыворотке крови у подростка с задержкой пубертата подтверждает наличие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... гипогонадизма.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первичного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№693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 лечения первичного гипогонадизма у юноши следует назначать препараты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депо-тестостерона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№694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синдроме Каллмэна имеет место ...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гипогонадизм.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третичный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№695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Комбинированная терапия хорионическим и менопаузаль-ным гонадотропином у мужчин с гипогонадотропным гипогонадизмом используется для индукции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сперматогенеза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№696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Терапия гипогонадизма у пациентов мужского пола препаратами депо-тестостерона начинается с дозы ... мг в месяц.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№697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 преждевременном половом развитии будет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свидетельствовать наличие вторичных половых признаков у мальчиков в возрасте до ... лет.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№698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 преждевременном половом развитии будет свидетельствовать наличие вторичных половых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признаков у девочек в возрасте до ... лет.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№699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Препаратом выбора в консервативной терапии гонадотропинзависимых форм преждевременного полового развития в педиатрической практике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является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диферилин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№700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Синдром Мак - Кьюна - Олбрайта - Брайцева относится к гонадотропин ... вариантам преждевременного полового развития.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гонадотропиннезависимым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№701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Для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дифференциального диагноза гонадотропинзависимых от гонадотропиннезависимых форм преждевременного полового развития используют пробу с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люлиберином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№702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Гонадотропинзависимое преждевременное половое развитие у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мальчиков начинается с увеличения ....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яичек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№703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Диагноз ложного преждевременного полового развития у мальчиков, обусловленного врожденной дисфункцией коры надпочечников (недостаточность 21-гидроксилазы),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подтверждает повышенный уровень ... в сыворотке крови.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17-альфа-гидроксипрогестерона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№704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Пробу с синактеном-депо у пациентов с изолированным пубархе следует проводить при базальном уровне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17-альфа-гидро-ксипрогестерона сыворотки крови выше ... нМоль/л. Ответ представить в виде числа.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2237"/>
        <w:gridCol w:w="727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№705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Гормональным маркером поликистоза яичников является ... индекс.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Запишите ответ: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31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Ответ:</w:t>
            </w:r>
          </w:p>
        </w:tc>
        <w:tc>
          <w:tcPr>
            <w:tcW w:w="10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гонадотропный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№706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Этапы терапии у больных с синдромом Шерешевского-Гернера: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комбинированные эстроген-гестагенные препараты;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океанарии и препараты человеческого гормона роста;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препараты человеческого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гормона роста;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монопрепараты эстрогенов.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комбинированные эстроген-гестагенные препараты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океанарии и препараты человеческого гормона роста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препараты человеческого гормона роста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монопрепараты эстрогенов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№707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последовательность действий (событий).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Этапы лечения крипторхизма в форме паховой ретенции: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препараты люлиберина 1200 мкг/ сут;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оперативное лечение;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препараты люлиберина 10 мкг через день;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препараты хорионического гонадотропина.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препараты люлиберина 1200 мкг/ сут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оперативное лечение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препараты люлиберина 10 мкг через день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препараты хорионического гонадотропина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№708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Нозологическая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врожденная дисфункция коры надпочечников (недостаточность 21-гидроксилазы)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ложный женский гермафродитизм,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Клинические признаки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прогрессирование вирилизации в постнатальном периоде жизни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преждевременное половое развитие, надпочечниковые формы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своевременное начало пубертата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нормальные размеры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увеличенные размеры надпочечников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1-А;2-А;3-Б;4-Б;5-А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1-Б;2-А;3-А;4-А;5-А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1-Б;2-А;3-А;4-Б;5-А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№709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Вариант гермафродитизма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ложный мужской гермафродитизм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ложный женский гермафродитизм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истинный гермафродитизм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Тип гонад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яичник-яичник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яичко-яичко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овотестис-овотестис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яичник-яичко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яичко рудимент яичка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яичник-овотестис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яичко-овотестис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1-А;2-Б;3-В;4-В;5-Б;6-А;7-А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1-Б;2-А;3-В;4-В;5-А;6-В;7-В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№710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Нозологическая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а)синдром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Нунан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синдром Шерешевского-Тернера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Диагностический признак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низкорослость и крыловидные складки шеи у матери и ребенка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низкорослость крыловидные складки шеи у ребенка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кариотип 45, Х0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кариотип 46, XX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дебильность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пограничная интеллектуаль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ная недостаточность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гипогонадизм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1-А;2-Б;3-Б;4-А;5-А;6-Б;7-Б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1-Б;2-А;3-Б;4-А;5-А;6-А;7-Б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№711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Нозологическая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чистая агенезия гонад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синдром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Шерешевского-Тернера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Диагностический признак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кариотип 45, Х0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кариотип 46, ХУ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кариотип 46, XX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дизрафический статус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отсутствие диспластических симптомов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1-Б;2-А;3-А;4-Б;5-А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1-А;2-Б;3-А;4-А;5-А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1-Б;2-А;3-Б;4-А;5-Б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№712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Возраст старта терапии при синдроме Шерешевского-Тернера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до 8 лет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с 8 лет и до достижения "костного" возраста 15 лет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при достижении "костного" возраста 15 лет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Фармакологический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препарат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оксандрин и препараты человеческого гормона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препараты человеческого гормона роста 3: препараты женских половых гормонов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1-В;2-Б;3-А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№713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Нозологическая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юношеская гинекомастия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синдром Клайнфельтера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Диагностический признак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высокорослость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ростовой возраст соответствует хронологическому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евнухоидные пропорции тела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нормальные пропорции тела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пубе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ртатные размеры яичек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допубертатные размеры яичек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кариотил 46, ХУ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кариотип 47, ХХУ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гипогонадизм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1-Б;2-А;3-Б;4-А;5-А;6-Б;7-А;8-Б;9-Б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1-А;2-Б;3-Б;4-Б;5-А;6-А;7-А;8-Б;9-А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№714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Нозологическая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крипторхизм, паховая эктопия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крипторхизм, паховая ретенция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Диагностический признак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яичко хорошо видно на глаз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при натуживании яичко определяется менее отчетливо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при натуживании яичко определяется более отч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етливо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яичко легко смещается пальцами как по направлению к бедру, так и к животу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яичко удается смещать только по ходу пахового канала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1-Б;2-А;3-Б;4-А;5-Б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1-Б;2-Б;3-А;4-Б;5-А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1-А;2-Б;3-А;4-А;5-Б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№715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Вариант крипторхизма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A) паховая ретенция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паховая эктопия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в) брюшная ретенция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Месторасположение яичек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под кожей на апоневрозе пахового канала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внутри пахового канала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под кожей у основания полового члена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забрюшинно на уровне почки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под кожей промежности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1-А;2-Б;3-Б;4-В;5-В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1-Б;2-А;3-Б;4-В;5-Б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1-Б;2-В;3-Б;4-А;5-В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№716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Нозологическая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а) врожденная дисфункция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коры надпочечников (недостаточность 21-гидроксилазы) у девочки с 5 степенью вирилизации по Прадеру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двусторонний крипторхизм, брюшная ретенция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Диагностический признак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кариотип 46, ХУ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кариотип 46, XX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гиперпигментация наружных половых органов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овышенный уровень в сыворотке крови 17-альфа-гидроксипро-гестерона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нормальный уровень в сыворотке крови 17-альфа-гидроксипро-гестерона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1-А;2-Б;3-А;4-Б;5-Б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1-Б;2-А;3-А;4-А;5-Б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1-А;2-А;3-Б;4-А;5-Б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№717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Диагностическая концепция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дисгенезия яичек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периферические варианты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Нозологическая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синдром тестикулярной феминизации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чистаядисгенезия яичек ложного мужского гермафродитизма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смешанная дисгенезия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яичек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синдром рудиментарных яичек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синдром Шерешевского-Тернера с гермафродитным строением гениталий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дефицит 5-альфа-редуктазы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1-А;2-Б;3-А;4-Б;5-А;6-Б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1-Б;2-А;3-Б;4-А;5-Б;6-А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1-Б;2-А;3-А;4-А;5-А;6-Б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№718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Нозологическая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чистая дисгенезия яичек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синдром Шерешевского-Тернера с гермафродитным строением гениталий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Диагностический признак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кариотип 46, ХУ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кариотип , 45X0/46, ХУ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семейный характер заболевания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низкорослость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нормальный рост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дизрафический статус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1-А;2-Б;3-А;4-Б;5-А;6-Б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1-Б;2-Б;3-Б;4-А;5-А;6-Б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1-Б;2-Б;3-А;4-А;5-А;6-А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№719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Установить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Нозологическая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смешанная дисгенезия яичек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синдром рудиментарных яичек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Диагностический признак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кариотип 45, Х0/46, ХУ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дизрафический статус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гипоплазированные яички с двух сторон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одна гонада - яичко, другая - streak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низкорослость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1-Б;2-А;3-Б;4-Б;5-А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1-А;2-А;3-Б;4-А;5-А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1-Б;2-А;3-Б;4-А;5-Б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№720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Нозологическая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а) ложный мужской гермафродитизм, обусловленный дефицитом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3-бета-дегидрогеназы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ложный мужской гермафродитизм, обусловленный дефицитом 17, 20-лиазы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Диагностический признак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синдром потери соли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гиперплазия надпочечников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гипогонадизм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спонтанное развитие вторичных половых признаков мужского типа на фоне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пубертата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повышенный уровень в сыворотке крови дегидро-эпиандростерона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сниженный уровень в сыворотке крови дегидро-эпиандростерона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1-А;2-А;3-Б;4-А;5-А;6-Б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1-Б;2-А;3-А;4-Б;5-А;6-Б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1-А;2-Б;3-А;4-А;5-Б;6-А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№721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Сроки манифестации гипогонадизма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врожденный и приобретенный в допубертатном периоде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приобретенный в постпубертатном периоде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Диагностический признак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объем яичек &gt; 10 мл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объем яичек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&lt; 6 мл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маленькие размеры полового члена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нормальные размеры полового члена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мошонка подтянута, отсутствие складчатости и пигментации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мошонка морщиниста и пигментирована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отсутствие (скудное) половое оволосение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высокоросл ость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низкий темб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 голоса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10. высокий тембр голоса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11. нормальный рост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12. евнухоидные пропорции тела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1-А;2-А;3-Б;4-Б;5-Б;6-Б;7-А;8-Б;9-Б;10-А;11-А;12-А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1-Б;2-А;3-А;4-Б;5-А;6-Б;7-А;8-А;9-Б;10-А;11-Б;12-А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№722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Диагностическая концепция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функциональная задержка полового развития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гипогонадотропный гипогонадизм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Диагностический признак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уровня гонадотропных гормонов ночью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в ответ на введение хори-онического гонадотропина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уровень тестостерона в сыворотке крови &gt; 5 нмоль/л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в ответ на введение хорионического гонадотропина уровень тестостерона в сыворотке крови &lt; 5 нмоль/ л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в ответ на введение люлиберина уровень гонадотропных гормонов в сыворотке крови &gt; 12 ЕД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в ответ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 введение люлиберина уровень гонадотропных гормонов в сыворотке крови &lt; 12 ЕД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1-Б;2-А;3-А;4-Б;5-Б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1-Б;2-А;3-А;4-А;5-А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1-А;2-А;3-Б;4-А;5-Б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№723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Нозологическая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а) гонадотропинзависимое преждевременное половое развитие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преждевременное изолированное телархе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Диагностический признак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увеличение молочных желез до 2-х летнего возраста.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патологическое ускорение темпов 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отсутствие ускорения темпов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роста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патологическое ускорение созревания костей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отсутствие ускорения костного созревания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 нормальный объем яичников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увеличенный объем яичников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увеличенные размеры матки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нормальные размеры матки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10. избыточный ответ ФСГ на стимуляцию ЛГРГ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11. избыточный ответ ЛГ на стимуляцию ЛГРП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1-А;2-Б;3-Б;4-Б;5-Б;6-А;7-А;8-А;9-Б;10-А;11-А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1-Б;2-А;3-Б;4-А;5-Б;6-Б;7-А;8-А;9-Б;10-Б;11-А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b/>
                <w:sz w:val="24"/>
                <w:szCs w:val="24"/>
              </w:rPr>
              <w:t>Задание №724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Установить соответствие.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Диагностическая концепция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а) 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изолированное пубархе, типичная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б) изолированное пубархе, атипичная форма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Диагностический признак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1. встречается часто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2. встречается редко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3. темпы роста &lt; 7 см/ год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4. костный возраст соответствует ростовому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5. костный возраст опережает ростовой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вирилизация наружных гениталий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7. ларингомегалия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8. барифония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9. высокий риск вирилизируюшей опухоли</w:t>
            </w:r>
          </w:p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10. темпы роста &gt; 7 см/ год</w:t>
            </w:r>
          </w:p>
        </w:tc>
      </w:tr>
      <w:tr w:rsidR="00FF79BB" w:rsidRPr="0028470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1-А;2-Б;3-А;4-А;5-Б;6-Б;7-Б;8-Б;9-Б;10-Б</w:t>
            </w:r>
          </w:p>
        </w:tc>
      </w:tr>
      <w:tr w:rsidR="00FF79BB" w:rsidRPr="0028470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F79BB" w:rsidRPr="00284703" w:rsidRDefault="002847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F79BB" w:rsidRPr="00284703" w:rsidRDefault="00284703">
            <w:pPr>
              <w:rPr>
                <w:rFonts w:asciiTheme="minorHAnsi" w:hAnsiTheme="minorHAnsi"/>
                <w:sz w:val="24"/>
                <w:szCs w:val="24"/>
              </w:rPr>
            </w:pPr>
            <w:r w:rsidRPr="00284703">
              <w:rPr>
                <w:rFonts w:asciiTheme="minorHAnsi" w:hAnsiTheme="minorHAnsi"/>
                <w:color w:val="000000"/>
                <w:sz w:val="24"/>
                <w:szCs w:val="24"/>
              </w:rPr>
              <w:t>1-Б;2-Б;3-А;4-А;5-Б;6-Б;7-А;8-А;9-Б;10-Б</w:t>
            </w:r>
          </w:p>
        </w:tc>
      </w:tr>
    </w:tbl>
    <w:p w:rsidR="00FF79BB" w:rsidRPr="00284703" w:rsidRDefault="00FF79BB">
      <w:pPr>
        <w:rPr>
          <w:rFonts w:asciiTheme="minorHAnsi" w:hAnsiTheme="minorHAnsi"/>
          <w:sz w:val="24"/>
          <w:szCs w:val="24"/>
        </w:rPr>
      </w:pPr>
    </w:p>
    <w:sectPr w:rsidR="00FF79BB" w:rsidRPr="00284703" w:rsidSect="0028470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</w:compat>
  <w:rsids>
    <w:rsidRoot w:val="00FF79BB"/>
    <w:rsid w:val="0028470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45307</Words>
  <Characters>258253</Characters>
  <Application>Microsoft Office Word</Application>
  <DocSecurity>0</DocSecurity>
  <Lines>2152</Lines>
  <Paragraphs>605</Paragraphs>
  <ScaleCrop>false</ScaleCrop>
  <Company>Медицинский информационно-аналитический центр КО</Company>
  <LinksUpToDate>false</LinksUpToDate>
  <CharactersWithSpaces>302955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2014-11-05T14:18:00Z</dcterms:created>
  <dcterms:modified xsi:type="dcterms:W3CDTF">2014-11-05T14:18:00Z</dcterms:modified>
</cp:coreProperties>
</file>